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A2A9" w14:textId="67F3F2F4" w:rsidR="00A20230" w:rsidRDefault="004C42EA" w:rsidP="001C579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D713C5" wp14:editId="6EC646D7">
            <wp:simplePos x="0" y="0"/>
            <wp:positionH relativeFrom="margin">
              <wp:posOffset>-171450</wp:posOffset>
            </wp:positionH>
            <wp:positionV relativeFrom="paragraph">
              <wp:posOffset>-266065</wp:posOffset>
            </wp:positionV>
            <wp:extent cx="685800" cy="670668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4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0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79C">
        <w:rPr>
          <w:b/>
          <w:sz w:val="28"/>
          <w:szCs w:val="28"/>
        </w:rPr>
        <w:tab/>
      </w:r>
      <w:r w:rsidR="001C579C" w:rsidRPr="001C579C">
        <w:rPr>
          <w:b/>
          <w:sz w:val="28"/>
          <w:szCs w:val="28"/>
        </w:rPr>
        <w:t>STANSTED MOUNTFITCHET PARISH COUNCIL</w:t>
      </w:r>
    </w:p>
    <w:p w14:paraId="3E68D961" w14:textId="442559D4" w:rsidR="00C13F65" w:rsidRDefault="00C13F65" w:rsidP="001C579C">
      <w:pPr>
        <w:spacing w:after="0"/>
        <w:jc w:val="center"/>
        <w:rPr>
          <w:sz w:val="24"/>
          <w:szCs w:val="24"/>
        </w:rPr>
      </w:pPr>
    </w:p>
    <w:p w14:paraId="1CBA15DC" w14:textId="77777777" w:rsidR="00FD4F9F" w:rsidRDefault="001C579C" w:rsidP="001C579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APPLICATION FOR PERMISSION TO ERECT A MEMORIAL AND</w:t>
      </w:r>
      <w:r w:rsidR="00FD4F9F">
        <w:rPr>
          <w:sz w:val="24"/>
          <w:szCs w:val="24"/>
        </w:rPr>
        <w:t>/OR</w:t>
      </w:r>
      <w:r>
        <w:rPr>
          <w:sz w:val="24"/>
          <w:szCs w:val="24"/>
        </w:rPr>
        <w:t xml:space="preserve"> INSCRIPTION AT THE </w:t>
      </w:r>
    </w:p>
    <w:p w14:paraId="5768299D" w14:textId="6C3DDFA8" w:rsidR="001C579C" w:rsidRDefault="001C579C" w:rsidP="001C579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PARISH CEMETERY, CHURCH ROAD.</w:t>
      </w:r>
    </w:p>
    <w:p w14:paraId="521161E6" w14:textId="77777777" w:rsidR="001C579C" w:rsidRDefault="001C579C" w:rsidP="001C579C">
      <w:pPr>
        <w:spacing w:after="0"/>
        <w:jc w:val="center"/>
        <w:rPr>
          <w:sz w:val="24"/>
          <w:szCs w:val="24"/>
        </w:rPr>
      </w:pPr>
    </w:p>
    <w:p w14:paraId="7FE583AD" w14:textId="299FA18D" w:rsidR="001C579C" w:rsidRDefault="001C579C" w:rsidP="001C579C">
      <w:pPr>
        <w:spacing w:after="0"/>
      </w:pPr>
      <w:r>
        <w:t>TO</w:t>
      </w:r>
      <w:r>
        <w:tab/>
      </w:r>
      <w:r>
        <w:tab/>
        <w:t>Stansted Mountfitchet Parish Council</w:t>
      </w:r>
      <w:r w:rsidR="00FD4F9F">
        <w:t xml:space="preserve"> (SMPC)</w:t>
      </w:r>
    </w:p>
    <w:p w14:paraId="22F97CDC" w14:textId="77777777" w:rsidR="001C579C" w:rsidRDefault="001C579C" w:rsidP="001C579C">
      <w:pPr>
        <w:spacing w:after="0"/>
      </w:pPr>
      <w:r>
        <w:t>FROM</w:t>
      </w:r>
      <w:r>
        <w:tab/>
      </w:r>
      <w:r>
        <w:tab/>
        <w:t>_____________________________________________________________________</w:t>
      </w:r>
      <w:r w:rsidR="00C13F65">
        <w:t>__________</w:t>
      </w:r>
    </w:p>
    <w:p w14:paraId="5837C4E2" w14:textId="77777777" w:rsidR="001C579C" w:rsidRDefault="001C579C" w:rsidP="001C579C">
      <w:pPr>
        <w:spacing w:after="0"/>
      </w:pPr>
      <w:r>
        <w:t>DATE</w:t>
      </w:r>
      <w:r>
        <w:tab/>
      </w:r>
      <w:r>
        <w:tab/>
        <w:t>_____________________________________________________________________</w:t>
      </w:r>
      <w:r w:rsidR="00C13F65">
        <w:t>__________</w:t>
      </w:r>
    </w:p>
    <w:p w14:paraId="6E88FE72" w14:textId="77777777" w:rsidR="001C579C" w:rsidRDefault="001C579C" w:rsidP="001C579C">
      <w:pPr>
        <w:spacing w:after="0"/>
      </w:pPr>
    </w:p>
    <w:p w14:paraId="18964E48" w14:textId="77777777" w:rsidR="001C579C" w:rsidRDefault="001C579C" w:rsidP="001C579C">
      <w:pPr>
        <w:spacing w:after="0"/>
      </w:pPr>
      <w:r>
        <w:t xml:space="preserve">Permission is sought from SPMC to </w:t>
      </w:r>
    </w:p>
    <w:p w14:paraId="5945E52A" w14:textId="77777777" w:rsidR="00C13F65" w:rsidRDefault="00C13F65" w:rsidP="001C579C">
      <w:pPr>
        <w:spacing w:after="0"/>
      </w:pPr>
    </w:p>
    <w:p w14:paraId="69756142" w14:textId="77777777" w:rsidR="001C579C" w:rsidRDefault="001C579C" w:rsidP="001C579C">
      <w:pPr>
        <w:spacing w:after="0"/>
      </w:pPr>
      <w:r>
        <w:t>(a)</w:t>
      </w:r>
      <w:r>
        <w:tab/>
      </w:r>
      <w:r>
        <w:tab/>
        <w:t>Erect a new memorial and inscription on Plot No</w:t>
      </w:r>
      <w:r>
        <w:tab/>
        <w:t>_______________________</w:t>
      </w:r>
      <w:r w:rsidR="00C13F65">
        <w:t>__________</w:t>
      </w:r>
    </w:p>
    <w:p w14:paraId="57211B7C" w14:textId="77777777" w:rsidR="001C579C" w:rsidRDefault="001C579C" w:rsidP="001C579C">
      <w:pPr>
        <w:spacing w:after="0"/>
      </w:pPr>
      <w:r>
        <w:t>(b)</w:t>
      </w:r>
      <w:r>
        <w:tab/>
      </w:r>
      <w:r>
        <w:tab/>
        <w:t>Add an inscription to existing memorial</w:t>
      </w:r>
    </w:p>
    <w:p w14:paraId="2C283D37" w14:textId="77777777" w:rsidR="001C579C" w:rsidRDefault="001C579C" w:rsidP="001C579C">
      <w:pPr>
        <w:spacing w:after="0"/>
      </w:pPr>
      <w:r>
        <w:t>(c)</w:t>
      </w:r>
      <w:r>
        <w:tab/>
      </w:r>
      <w:r>
        <w:tab/>
        <w:t>Clean/restore memorial</w:t>
      </w:r>
    </w:p>
    <w:p w14:paraId="1EC1204E" w14:textId="77777777" w:rsidR="001C579C" w:rsidRDefault="001C579C" w:rsidP="001C579C">
      <w:pPr>
        <w:spacing w:after="0"/>
      </w:pPr>
    </w:p>
    <w:p w14:paraId="72010216" w14:textId="77777777" w:rsidR="001C579C" w:rsidRDefault="001C579C" w:rsidP="001C579C">
      <w:pPr>
        <w:spacing w:after="0"/>
      </w:pPr>
      <w:r>
        <w:t>Purchaser's name and Address</w:t>
      </w:r>
      <w:r>
        <w:tab/>
        <w:t>________________________________________________________</w:t>
      </w:r>
      <w:r w:rsidR="00C13F65">
        <w:t>__________</w:t>
      </w:r>
    </w:p>
    <w:p w14:paraId="2BB9F736" w14:textId="77777777" w:rsidR="00C13F65" w:rsidRDefault="001C579C" w:rsidP="001C579C">
      <w:pPr>
        <w:spacing w:after="0"/>
      </w:pPr>
      <w:r>
        <w:t>___________________________________________________________________________________</w:t>
      </w:r>
      <w:r w:rsidR="00C13F65">
        <w:t>__________</w:t>
      </w:r>
    </w:p>
    <w:p w14:paraId="184D97C7" w14:textId="77777777" w:rsidR="00C13F65" w:rsidRDefault="00C13F65" w:rsidP="001C579C">
      <w:pPr>
        <w:spacing w:after="0"/>
      </w:pPr>
    </w:p>
    <w:p w14:paraId="73C479DE" w14:textId="77777777" w:rsidR="001C579C" w:rsidRDefault="001C579C" w:rsidP="001C579C">
      <w:pPr>
        <w:spacing w:after="0"/>
      </w:pPr>
      <w:r>
        <w:t>DETAILS OF MEMORIAL</w:t>
      </w:r>
    </w:p>
    <w:p w14:paraId="53842BEA" w14:textId="77777777" w:rsidR="001C579C" w:rsidRDefault="001C579C" w:rsidP="001C579C">
      <w:pPr>
        <w:spacing w:after="0"/>
      </w:pPr>
    </w:p>
    <w:p w14:paraId="10958A00" w14:textId="77777777" w:rsidR="001C579C" w:rsidRDefault="001C579C" w:rsidP="001C579C">
      <w:pPr>
        <w:spacing w:after="0"/>
      </w:pPr>
      <w:r>
        <w:t>Dime</w:t>
      </w:r>
      <w:r w:rsidR="00C13F65">
        <w:t>nsions</w:t>
      </w:r>
      <w:r w:rsidR="00C13F65">
        <w:tab/>
        <w:t>Height _______________</w:t>
      </w:r>
      <w:r>
        <w:tab/>
      </w:r>
      <w:r w:rsidR="00C13F65">
        <w:t>Width ____________</w:t>
      </w:r>
      <w:r>
        <w:t xml:space="preserve"> (please provide </w:t>
      </w:r>
      <w:r w:rsidR="00C13F65">
        <w:t xml:space="preserve">illustration where </w:t>
      </w:r>
      <w:r>
        <w:t>possible)</w:t>
      </w:r>
    </w:p>
    <w:p w14:paraId="53DBDB3F" w14:textId="77777777" w:rsidR="001C579C" w:rsidRDefault="001C579C" w:rsidP="001C579C">
      <w:pPr>
        <w:spacing w:after="0"/>
      </w:pPr>
    </w:p>
    <w:p w14:paraId="3476D109" w14:textId="77777777" w:rsidR="001C579C" w:rsidRDefault="001C579C" w:rsidP="001C579C">
      <w:pPr>
        <w:spacing w:after="0"/>
      </w:pPr>
      <w:r>
        <w:t>Wording for inscription</w:t>
      </w:r>
    </w:p>
    <w:p w14:paraId="4D3E153E" w14:textId="77777777" w:rsidR="001C579C" w:rsidRDefault="001C579C" w:rsidP="001C579C">
      <w:pPr>
        <w:spacing w:after="0"/>
      </w:pPr>
      <w:r>
        <w:t>____________________________________________________________________________________________________________________________________________________________________</w:t>
      </w:r>
      <w:r w:rsidR="00C13F65">
        <w:t>______________________</w:t>
      </w:r>
    </w:p>
    <w:p w14:paraId="61C1D698" w14:textId="77777777" w:rsidR="001C579C" w:rsidRDefault="001C579C" w:rsidP="001C579C">
      <w:pPr>
        <w:spacing w:after="0"/>
      </w:pPr>
    </w:p>
    <w:p w14:paraId="645274B6" w14:textId="66429F87" w:rsidR="001C579C" w:rsidRDefault="001C579C" w:rsidP="001C579C">
      <w:pPr>
        <w:spacing w:after="0"/>
      </w:pPr>
      <w:r>
        <w:t>Signature of Registered Owner of the grave space</w:t>
      </w:r>
      <w:r w:rsidR="000679CF">
        <w:t>.  By signing this form you agree that the Purchaser named above will have responsibility for the maintenance and safety of this memorial.</w:t>
      </w:r>
    </w:p>
    <w:p w14:paraId="369C9E0D" w14:textId="77777777" w:rsidR="000679CF" w:rsidRDefault="000679CF" w:rsidP="001C579C">
      <w:pPr>
        <w:spacing w:after="0"/>
      </w:pPr>
    </w:p>
    <w:p w14:paraId="4A544EBF" w14:textId="77777777" w:rsidR="001C579C" w:rsidRDefault="001C579C" w:rsidP="001C579C">
      <w:pPr>
        <w:spacing w:after="0"/>
      </w:pPr>
      <w:r>
        <w:t>Name</w:t>
      </w:r>
      <w:r>
        <w:tab/>
      </w:r>
      <w:r>
        <w:tab/>
        <w:t>_____________________________________________________________________</w:t>
      </w:r>
      <w:r w:rsidR="00C13F65">
        <w:t>__________</w:t>
      </w:r>
    </w:p>
    <w:p w14:paraId="1F5DCD0E" w14:textId="77777777" w:rsidR="001C579C" w:rsidRDefault="001C579C" w:rsidP="001C579C">
      <w:pPr>
        <w:spacing w:after="0"/>
      </w:pPr>
      <w:r>
        <w:t>Address</w:t>
      </w:r>
      <w:r>
        <w:tab/>
      </w:r>
      <w:r>
        <w:tab/>
        <w:t>_____________________________________________________________________</w:t>
      </w:r>
      <w:r w:rsidR="00C13F65">
        <w:t>__________</w:t>
      </w:r>
    </w:p>
    <w:p w14:paraId="6C90597D" w14:textId="77777777" w:rsidR="001C579C" w:rsidRDefault="001C579C" w:rsidP="001C579C">
      <w:pPr>
        <w:spacing w:after="0"/>
      </w:pPr>
      <w:r>
        <w:tab/>
      </w:r>
      <w:r>
        <w:tab/>
        <w:t>_____________________________________________________________________</w:t>
      </w:r>
      <w:r w:rsidR="00C13F65">
        <w:t>__________</w:t>
      </w:r>
    </w:p>
    <w:p w14:paraId="78C61495" w14:textId="77777777" w:rsidR="00C13F65" w:rsidRDefault="00C13F65" w:rsidP="001C579C">
      <w:pPr>
        <w:spacing w:after="0"/>
      </w:pPr>
    </w:p>
    <w:p w14:paraId="621081DA" w14:textId="77777777" w:rsidR="001C579C" w:rsidRDefault="001C579C" w:rsidP="001C579C">
      <w:pPr>
        <w:spacing w:after="0"/>
      </w:pPr>
    </w:p>
    <w:p w14:paraId="2E526D6D" w14:textId="505E8BD2" w:rsidR="001C579C" w:rsidRDefault="001C579C" w:rsidP="001C579C">
      <w:pPr>
        <w:spacing w:after="0"/>
      </w:pPr>
      <w:r>
        <w:t>The proposed work to be executed at Plot No __________ the grave of ________________________</w:t>
      </w:r>
      <w:r w:rsidR="00C13F65">
        <w:t>__________</w:t>
      </w:r>
    </w:p>
    <w:p w14:paraId="5626E73B" w14:textId="77777777" w:rsidR="000679CF" w:rsidRDefault="000679CF" w:rsidP="001C579C">
      <w:pPr>
        <w:spacing w:after="0"/>
      </w:pPr>
    </w:p>
    <w:p w14:paraId="03D34239" w14:textId="5AA03D5A" w:rsidR="000679CF" w:rsidRDefault="001C579C" w:rsidP="001C579C">
      <w:pPr>
        <w:spacing w:after="0"/>
      </w:pPr>
      <w:r>
        <w:t>___________________________________ has the approval of Stansted Mountfitchet Parish Council</w:t>
      </w:r>
    </w:p>
    <w:p w14:paraId="526A0A52" w14:textId="77777777" w:rsidR="001C579C" w:rsidRDefault="001C579C" w:rsidP="001C579C">
      <w:pPr>
        <w:spacing w:after="0"/>
      </w:pPr>
    </w:p>
    <w:p w14:paraId="491ACC99" w14:textId="77777777" w:rsidR="001C579C" w:rsidRDefault="001C579C" w:rsidP="001C579C">
      <w:pPr>
        <w:spacing w:after="0"/>
      </w:pPr>
      <w:r>
        <w:t>Dated ______________________</w:t>
      </w:r>
      <w:r w:rsidR="00C13F65">
        <w:t>___</w:t>
      </w:r>
      <w:r w:rsidR="00C13F65">
        <w:tab/>
      </w:r>
      <w:r>
        <w:tab/>
        <w:t xml:space="preserve">Signed </w:t>
      </w:r>
      <w:r w:rsidR="00C13F65">
        <w:t>__</w:t>
      </w:r>
      <w:r>
        <w:t>____________________________________</w:t>
      </w:r>
      <w:r w:rsidR="00C13F65">
        <w:t xml:space="preserve"> </w:t>
      </w:r>
      <w:r>
        <w:t>(Clerk)</w:t>
      </w:r>
    </w:p>
    <w:p w14:paraId="2427D723" w14:textId="77777777" w:rsidR="001C579C" w:rsidRDefault="001C579C" w:rsidP="001C579C">
      <w:pPr>
        <w:spacing w:after="0"/>
      </w:pPr>
    </w:p>
    <w:p w14:paraId="27750D1E" w14:textId="77777777" w:rsidR="001C579C" w:rsidRDefault="001C579C" w:rsidP="001C579C">
      <w:pPr>
        <w:spacing w:after="0"/>
      </w:pPr>
      <w:r>
        <w:t>Fees payable £ _______________________</w:t>
      </w:r>
      <w:r>
        <w:tab/>
      </w:r>
      <w:r>
        <w:tab/>
        <w:t xml:space="preserve">Received </w:t>
      </w:r>
      <w:r w:rsidR="00C13F65">
        <w:t>£___________________________</w:t>
      </w:r>
      <w:r>
        <w:t xml:space="preserve"> </w:t>
      </w:r>
    </w:p>
    <w:p w14:paraId="5085029A" w14:textId="77777777" w:rsidR="00C13F65" w:rsidRDefault="00C13F65" w:rsidP="001C579C">
      <w:pPr>
        <w:spacing w:after="0"/>
      </w:pPr>
    </w:p>
    <w:p w14:paraId="19C1AB75" w14:textId="06A4EFAF" w:rsidR="001C579C" w:rsidRPr="001C579C" w:rsidRDefault="000679CF" w:rsidP="00C13F65">
      <w:pPr>
        <w:spacing w:after="0"/>
        <w:jc w:val="center"/>
        <w:rPr>
          <w:b/>
          <w:sz w:val="32"/>
          <w:szCs w:val="32"/>
        </w:rPr>
      </w:pPr>
      <w:r>
        <w:t>The Mountfitchet Exchange, Crafton Green</w:t>
      </w:r>
      <w:r w:rsidR="00C13F65">
        <w:t>, 72 Chapel Hill, Stansted Mountfitchet, Essex, CM24 8AQ</w:t>
      </w:r>
    </w:p>
    <w:sectPr w:rsidR="001C579C" w:rsidRPr="001C579C" w:rsidSect="000679CF">
      <w:pgSz w:w="11906" w:h="16838"/>
      <w:pgMar w:top="62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1365" w14:textId="77777777" w:rsidR="0011046F" w:rsidRDefault="0011046F" w:rsidP="001C579C">
      <w:pPr>
        <w:spacing w:after="0" w:line="240" w:lineRule="auto"/>
      </w:pPr>
      <w:r>
        <w:separator/>
      </w:r>
    </w:p>
  </w:endnote>
  <w:endnote w:type="continuationSeparator" w:id="0">
    <w:p w14:paraId="2BA66FF9" w14:textId="77777777" w:rsidR="0011046F" w:rsidRDefault="0011046F" w:rsidP="001C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44F1" w14:textId="77777777" w:rsidR="0011046F" w:rsidRDefault="0011046F" w:rsidP="001C579C">
      <w:pPr>
        <w:spacing w:after="0" w:line="240" w:lineRule="auto"/>
      </w:pPr>
      <w:r>
        <w:separator/>
      </w:r>
    </w:p>
  </w:footnote>
  <w:footnote w:type="continuationSeparator" w:id="0">
    <w:p w14:paraId="2BE3EF21" w14:textId="77777777" w:rsidR="0011046F" w:rsidRDefault="0011046F" w:rsidP="001C5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9C"/>
    <w:rsid w:val="000679CF"/>
    <w:rsid w:val="000E77AC"/>
    <w:rsid w:val="0011046F"/>
    <w:rsid w:val="001C579C"/>
    <w:rsid w:val="002E4A2B"/>
    <w:rsid w:val="004C42EA"/>
    <w:rsid w:val="005A5AEE"/>
    <w:rsid w:val="008A5893"/>
    <w:rsid w:val="00A20230"/>
    <w:rsid w:val="00C13F65"/>
    <w:rsid w:val="00C2457F"/>
    <w:rsid w:val="00C65519"/>
    <w:rsid w:val="00D01E02"/>
    <w:rsid w:val="00F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3082"/>
  <w15:docId w15:val="{78B4DB60-BDC4-45EA-8581-BA41B2C8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C5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9C"/>
  </w:style>
  <w:style w:type="paragraph" w:styleId="Footer">
    <w:name w:val="footer"/>
    <w:basedOn w:val="Normal"/>
    <w:link w:val="FooterChar"/>
    <w:uiPriority w:val="99"/>
    <w:semiHidden/>
    <w:unhideWhenUsed/>
    <w:rsid w:val="001C5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3B66620A9174DA91EE01A2EB0C0B9" ma:contentTypeVersion="13" ma:contentTypeDescription="Create a new document." ma:contentTypeScope="" ma:versionID="53318823c731f3edd6f643b9c154a16d">
  <xsd:schema xmlns:xsd="http://www.w3.org/2001/XMLSchema" xmlns:xs="http://www.w3.org/2001/XMLSchema" xmlns:p="http://schemas.microsoft.com/office/2006/metadata/properties" xmlns:ns3="74503eab-404e-469b-ac4e-466c21dffd90" xmlns:ns4="59993c9d-fc78-463f-b237-f4489bf17e16" targetNamespace="http://schemas.microsoft.com/office/2006/metadata/properties" ma:root="true" ma:fieldsID="64262d6a7f2ba056ac29599444a0c6c5" ns3:_="" ns4:_="">
    <xsd:import namespace="74503eab-404e-469b-ac4e-466c21dffd90"/>
    <xsd:import namespace="59993c9d-fc78-463f-b237-f4489bf17e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03eab-404e-469b-ac4e-466c21dff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93c9d-fc78-463f-b237-f4489bf17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01796-2F3B-4D06-9943-627E42273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2EA44-4F5E-4661-9D30-07BAF757B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0924C3-E3C8-4F00-ADAB-708883AE84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023CC-C428-4709-A5A8-B51E6B5D9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03eab-404e-469b-ac4e-466c21dffd90"/>
    <ds:schemaRef ds:uri="59993c9d-fc78-463f-b237-f4489bf17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Ruth Clifford</cp:lastModifiedBy>
  <cp:revision>5</cp:revision>
  <cp:lastPrinted>2017-05-24T10:18:00Z</cp:lastPrinted>
  <dcterms:created xsi:type="dcterms:W3CDTF">2020-06-25T13:36:00Z</dcterms:created>
  <dcterms:modified xsi:type="dcterms:W3CDTF">2022-06-16T08:52:00Z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0x0101009C73B66620A9174DA91EE01A2EB0C0B9</vt:lpwstr>
  </property>
</Properties>
</file>