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C8857" w14:textId="3F874500" w:rsidR="001C491B" w:rsidRPr="001C491B" w:rsidRDefault="001C491B" w:rsidP="001C491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6</w:t>
      </w:r>
    </w:p>
    <w:p w14:paraId="0429752A" w14:textId="27CB25F9" w:rsidR="00941FCA" w:rsidRDefault="007C7483" w:rsidP="00D64B31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STANSTED MOUNTFITCHET PARISH COUNCIL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25604E">
        <w:rPr>
          <w:rFonts w:ascii="Arial" w:hAnsi="Arial" w:cs="Arial"/>
          <w:b/>
          <w:bCs/>
        </w:rPr>
        <w:tab/>
      </w:r>
      <w:r w:rsidR="007546D3">
        <w:rPr>
          <w:rFonts w:ascii="Arial" w:hAnsi="Arial" w:cs="Arial"/>
          <w:b/>
          <w:bCs/>
        </w:rPr>
        <w:t>PERSONNEL S/C</w:t>
      </w:r>
    </w:p>
    <w:p w14:paraId="35D9B1AC" w14:textId="77777777" w:rsidR="007C7483" w:rsidRDefault="007C7483" w:rsidP="00D64B31">
      <w:pPr>
        <w:spacing w:after="0" w:line="240" w:lineRule="auto"/>
        <w:rPr>
          <w:rFonts w:ascii="Arial" w:hAnsi="Arial" w:cs="Arial"/>
          <w:b/>
          <w:bCs/>
        </w:rPr>
      </w:pPr>
    </w:p>
    <w:p w14:paraId="4177A677" w14:textId="3A1E9BF0" w:rsidR="007C7483" w:rsidRDefault="007C7483" w:rsidP="00D64B3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MINUTES of a meeting of the</w:t>
      </w:r>
      <w:r w:rsidR="0025604E">
        <w:rPr>
          <w:rFonts w:ascii="Arial" w:hAnsi="Arial" w:cs="Arial"/>
        </w:rPr>
        <w:t xml:space="preserve"> </w:t>
      </w:r>
      <w:r w:rsidR="007546D3">
        <w:rPr>
          <w:rFonts w:ascii="Arial" w:hAnsi="Arial" w:cs="Arial"/>
        </w:rPr>
        <w:t>PERSONNEL</w:t>
      </w:r>
      <w:r w:rsidR="00C15121">
        <w:rPr>
          <w:rFonts w:ascii="Arial" w:hAnsi="Arial" w:cs="Arial"/>
        </w:rPr>
        <w:t xml:space="preserve"> SUB-COMMITTEE</w:t>
      </w:r>
      <w:r>
        <w:rPr>
          <w:rFonts w:ascii="Arial" w:hAnsi="Arial" w:cs="Arial"/>
        </w:rPr>
        <w:t xml:space="preserve"> held at </w:t>
      </w:r>
      <w:r w:rsidR="001C491B">
        <w:rPr>
          <w:rFonts w:ascii="Arial" w:hAnsi="Arial" w:cs="Arial"/>
        </w:rPr>
        <w:t>7.52pm</w:t>
      </w:r>
      <w:r>
        <w:rPr>
          <w:rFonts w:ascii="Arial" w:hAnsi="Arial" w:cs="Arial"/>
        </w:rPr>
        <w:t xml:space="preserve"> on Wednesday 14</w:t>
      </w:r>
      <w:r w:rsidRPr="007C748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 2025 in The Mountfitchet Exchange, Crafton Green, 72 Chapel Hill, Stansted Mountfitchet, Essex</w:t>
      </w:r>
    </w:p>
    <w:p w14:paraId="34A318EA" w14:textId="77777777" w:rsidR="007C7483" w:rsidRDefault="007C7483" w:rsidP="00D64B31">
      <w:pPr>
        <w:spacing w:after="0" w:line="240" w:lineRule="auto"/>
        <w:rPr>
          <w:rFonts w:ascii="Arial" w:hAnsi="Arial" w:cs="Arial"/>
        </w:rPr>
      </w:pPr>
    </w:p>
    <w:p w14:paraId="38DE6122" w14:textId="0EB625CE" w:rsidR="007C7483" w:rsidRPr="00E0429E" w:rsidRDefault="007C7483" w:rsidP="00D64B3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PRESENT</w:t>
      </w:r>
      <w:r w:rsidR="00E0429E">
        <w:rPr>
          <w:rFonts w:ascii="Arial" w:hAnsi="Arial" w:cs="Arial"/>
          <w:b/>
          <w:bCs/>
        </w:rPr>
        <w:tab/>
      </w:r>
      <w:r w:rsidR="00E0429E">
        <w:rPr>
          <w:rFonts w:ascii="Arial" w:hAnsi="Arial" w:cs="Arial"/>
        </w:rPr>
        <w:t>Cllrs M Caton, A Guney,</w:t>
      </w:r>
      <w:r w:rsidR="001C491B">
        <w:rPr>
          <w:rFonts w:ascii="Arial" w:hAnsi="Arial" w:cs="Arial"/>
        </w:rPr>
        <w:t xml:space="preserve"> P Jones</w:t>
      </w:r>
      <w:r w:rsidR="00E0429E">
        <w:rPr>
          <w:rFonts w:ascii="Arial" w:hAnsi="Arial" w:cs="Arial"/>
        </w:rPr>
        <w:t xml:space="preserve">, A Khan and J </w:t>
      </w:r>
      <w:r w:rsidR="001C491B">
        <w:rPr>
          <w:rFonts w:ascii="Arial" w:hAnsi="Arial" w:cs="Arial"/>
        </w:rPr>
        <w:t>T van de Bilt</w:t>
      </w:r>
    </w:p>
    <w:p w14:paraId="613B01FF" w14:textId="77777777" w:rsidR="007C7483" w:rsidRDefault="007C7483" w:rsidP="00D64B31">
      <w:pPr>
        <w:spacing w:after="0" w:line="240" w:lineRule="auto"/>
        <w:rPr>
          <w:rFonts w:ascii="Arial" w:hAnsi="Arial" w:cs="Arial"/>
          <w:b/>
          <w:bCs/>
        </w:rPr>
      </w:pPr>
    </w:p>
    <w:p w14:paraId="46DF40FC" w14:textId="61962236" w:rsidR="00E0429E" w:rsidRDefault="007C7483" w:rsidP="00D64B3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ATTENDING</w:t>
      </w:r>
      <w:r w:rsidR="00E0429E">
        <w:rPr>
          <w:rFonts w:ascii="Arial" w:hAnsi="Arial" w:cs="Arial"/>
          <w:b/>
          <w:bCs/>
        </w:rPr>
        <w:tab/>
      </w:r>
      <w:r w:rsidR="00E0429E">
        <w:rPr>
          <w:rFonts w:ascii="Arial" w:hAnsi="Arial" w:cs="Arial"/>
        </w:rPr>
        <w:t>Mrs Emma Philbrick – Deputy Clerk</w:t>
      </w:r>
    </w:p>
    <w:p w14:paraId="74309325" w14:textId="510DC4F8" w:rsidR="00E0429E" w:rsidRPr="00E0429E" w:rsidRDefault="00E0429E" w:rsidP="001C4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Cllrs A Barnes, J Hardy, </w:t>
      </w:r>
      <w:r w:rsidR="001C491B">
        <w:rPr>
          <w:rFonts w:ascii="Arial" w:hAnsi="Arial" w:cs="Arial"/>
        </w:rPr>
        <w:t>J Kavanagh,</w:t>
      </w:r>
      <w:r>
        <w:rPr>
          <w:rFonts w:ascii="Arial" w:hAnsi="Arial" w:cs="Arial"/>
        </w:rPr>
        <w:t xml:space="preserve"> A Love,</w:t>
      </w:r>
      <w:r w:rsidR="001C491B">
        <w:rPr>
          <w:rFonts w:ascii="Arial" w:hAnsi="Arial" w:cs="Arial"/>
        </w:rPr>
        <w:t xml:space="preserve"> J O’Brien and</w:t>
      </w:r>
      <w:r>
        <w:rPr>
          <w:rFonts w:ascii="Arial" w:hAnsi="Arial" w:cs="Arial"/>
        </w:rPr>
        <w:t xml:space="preserve"> G Sell </w:t>
      </w:r>
      <w:r w:rsidR="001C491B">
        <w:rPr>
          <w:rFonts w:ascii="Arial" w:hAnsi="Arial" w:cs="Arial"/>
        </w:rPr>
        <w:tab/>
      </w:r>
    </w:p>
    <w:p w14:paraId="22EF33BB" w14:textId="77777777" w:rsidR="007C7483" w:rsidRDefault="007C7483" w:rsidP="00D64B31">
      <w:pPr>
        <w:spacing w:after="0" w:line="240" w:lineRule="auto"/>
        <w:rPr>
          <w:rFonts w:ascii="Arial" w:hAnsi="Arial" w:cs="Arial"/>
          <w:b/>
          <w:bCs/>
        </w:rPr>
      </w:pPr>
    </w:p>
    <w:p w14:paraId="0002C0C5" w14:textId="0D72DA1D" w:rsidR="00C15121" w:rsidRDefault="007546D3" w:rsidP="00D64B31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23</w:t>
      </w:r>
      <w:r>
        <w:rPr>
          <w:rFonts w:ascii="Arial" w:hAnsi="Arial" w:cs="Arial"/>
          <w:b/>
          <w:bCs/>
        </w:rPr>
        <w:tab/>
        <w:t>TO ELECT A CHAIR OF THE SUB-COMMITTEE</w:t>
      </w:r>
    </w:p>
    <w:p w14:paraId="7347D25F" w14:textId="48AE4102" w:rsidR="001C491B" w:rsidRDefault="001C491B" w:rsidP="001C491B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Cllr Caton proposed Cllr Guney, having been seconded by Cllr Love and with no other nomination</w:t>
      </w:r>
      <w:r w:rsidR="005D0759">
        <w:rPr>
          <w:rFonts w:ascii="Arial" w:hAnsi="Arial" w:cs="Arial"/>
        </w:rPr>
        <w:t>s</w:t>
      </w:r>
      <w:r>
        <w:rPr>
          <w:rFonts w:ascii="Arial" w:hAnsi="Arial" w:cs="Arial"/>
        </w:rPr>
        <w:t>, it was unanimously</w:t>
      </w:r>
    </w:p>
    <w:p w14:paraId="4BBEC401" w14:textId="075E99C6" w:rsidR="001C491B" w:rsidRPr="001C491B" w:rsidRDefault="001C491B" w:rsidP="001C491B">
      <w:pPr>
        <w:spacing w:after="0" w:line="240" w:lineRule="auto"/>
        <w:ind w:left="2160" w:hanging="14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RESOLVED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that Cllr Guney be elected as Chair of the Personnel Sub-Committee for the Civic Year 2025/26</w:t>
      </w:r>
    </w:p>
    <w:p w14:paraId="78B8642A" w14:textId="77777777" w:rsidR="007546D3" w:rsidRDefault="007546D3" w:rsidP="00D64B31">
      <w:pPr>
        <w:spacing w:after="0" w:line="240" w:lineRule="auto"/>
        <w:rPr>
          <w:rFonts w:ascii="Arial" w:hAnsi="Arial" w:cs="Arial"/>
          <w:b/>
          <w:bCs/>
        </w:rPr>
      </w:pPr>
    </w:p>
    <w:p w14:paraId="520BC400" w14:textId="0243D4EB" w:rsidR="007546D3" w:rsidRDefault="007546D3" w:rsidP="00D64B31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24</w:t>
      </w:r>
      <w:r>
        <w:rPr>
          <w:rFonts w:ascii="Arial" w:hAnsi="Arial" w:cs="Arial"/>
          <w:b/>
          <w:bCs/>
        </w:rPr>
        <w:tab/>
        <w:t>TO ELECT A VICE-CHAIR OF THE SUB-COMMITTEE</w:t>
      </w:r>
    </w:p>
    <w:p w14:paraId="0D59EE7D" w14:textId="490B9AE2" w:rsidR="001C491B" w:rsidRDefault="001C491B" w:rsidP="001C491B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Cllr Guney proposed Cllr Jones, having been seconded by Cllr Caton and with no other nominations, it was unanimously</w:t>
      </w:r>
    </w:p>
    <w:p w14:paraId="3D96D7E7" w14:textId="15E03350" w:rsidR="001C491B" w:rsidRPr="001C491B" w:rsidRDefault="001C491B" w:rsidP="005D0759">
      <w:pPr>
        <w:spacing w:after="0" w:line="240" w:lineRule="auto"/>
        <w:ind w:left="2160" w:hanging="14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RESOLVED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that Cllr Jones be elected as Vice-Chair of the Personnel Sub-Committee for the Civic Year 2025/26</w:t>
      </w:r>
    </w:p>
    <w:p w14:paraId="0781CFA6" w14:textId="77777777" w:rsidR="00C15121" w:rsidRDefault="00C15121" w:rsidP="00D64B31">
      <w:pPr>
        <w:spacing w:after="0" w:line="240" w:lineRule="auto"/>
        <w:rPr>
          <w:rFonts w:ascii="Arial" w:hAnsi="Arial" w:cs="Arial"/>
          <w:b/>
          <w:bCs/>
        </w:rPr>
      </w:pPr>
    </w:p>
    <w:p w14:paraId="0D2A0AA3" w14:textId="324FE02E" w:rsidR="007C7483" w:rsidRPr="004A3F95" w:rsidRDefault="004A3F95" w:rsidP="00D64B31">
      <w:pPr>
        <w:spacing w:after="0" w:line="240" w:lineRule="auto"/>
        <w:rPr>
          <w:rFonts w:ascii="Arial" w:hAnsi="Arial" w:cs="Arial"/>
        </w:rPr>
      </w:pPr>
      <w:r w:rsidRPr="004A3F95">
        <w:rPr>
          <w:rFonts w:ascii="Arial" w:hAnsi="Arial" w:cs="Arial"/>
        </w:rPr>
        <w:t xml:space="preserve">Meeting closed at </w:t>
      </w:r>
      <w:r w:rsidR="001C491B">
        <w:rPr>
          <w:rFonts w:ascii="Arial" w:hAnsi="Arial" w:cs="Arial"/>
        </w:rPr>
        <w:t>7.54pm</w:t>
      </w:r>
      <w:r w:rsidR="007C7483" w:rsidRPr="004A3F95">
        <w:rPr>
          <w:rFonts w:ascii="Arial" w:hAnsi="Arial" w:cs="Arial"/>
        </w:rPr>
        <w:t xml:space="preserve"> </w:t>
      </w:r>
    </w:p>
    <w:sectPr w:rsidR="007C7483" w:rsidRPr="004A3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725A4" w14:textId="77777777" w:rsidR="00EF3FBA" w:rsidRDefault="00EF3FBA" w:rsidP="001C491B">
      <w:pPr>
        <w:spacing w:after="0" w:line="240" w:lineRule="auto"/>
      </w:pPr>
      <w:r>
        <w:separator/>
      </w:r>
    </w:p>
  </w:endnote>
  <w:endnote w:type="continuationSeparator" w:id="0">
    <w:p w14:paraId="59F80209" w14:textId="77777777" w:rsidR="00EF3FBA" w:rsidRDefault="00EF3FBA" w:rsidP="001C4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E1B28" w14:textId="77777777" w:rsidR="001C491B" w:rsidRDefault="001C49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3F955" w14:textId="77777777" w:rsidR="001C491B" w:rsidRDefault="001C49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50A6F" w14:textId="77777777" w:rsidR="001C491B" w:rsidRDefault="001C4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F4B1C" w14:textId="77777777" w:rsidR="00EF3FBA" w:rsidRDefault="00EF3FBA" w:rsidP="001C491B">
      <w:pPr>
        <w:spacing w:after="0" w:line="240" w:lineRule="auto"/>
      </w:pPr>
      <w:r>
        <w:separator/>
      </w:r>
    </w:p>
  </w:footnote>
  <w:footnote w:type="continuationSeparator" w:id="0">
    <w:p w14:paraId="6E1B7BAC" w14:textId="77777777" w:rsidR="00EF3FBA" w:rsidRDefault="00EF3FBA" w:rsidP="001C4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221EC" w14:textId="2460AABA" w:rsidR="001C491B" w:rsidRDefault="00000000">
    <w:pPr>
      <w:pStyle w:val="Header"/>
    </w:pPr>
    <w:r>
      <w:rPr>
        <w:noProof/>
      </w:rPr>
      <w:pict w14:anchorId="73732B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107063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#7030a0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FA414" w14:textId="7E8C9EF4" w:rsidR="001C491B" w:rsidRDefault="00000000">
    <w:pPr>
      <w:pStyle w:val="Header"/>
    </w:pPr>
    <w:r>
      <w:rPr>
        <w:noProof/>
      </w:rPr>
      <w:pict w14:anchorId="2FD0F6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107064" o:sp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#7030a0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853E1" w14:textId="14CCA774" w:rsidR="001C491B" w:rsidRDefault="00000000">
    <w:pPr>
      <w:pStyle w:val="Header"/>
    </w:pPr>
    <w:r>
      <w:rPr>
        <w:noProof/>
      </w:rPr>
      <w:pict w14:anchorId="5A65F7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107062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#7030a0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74BEF"/>
    <w:multiLevelType w:val="hybridMultilevel"/>
    <w:tmpl w:val="D63A2DA0"/>
    <w:lvl w:ilvl="0" w:tplc="E37EF2E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26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B0"/>
    <w:rsid w:val="00044F04"/>
    <w:rsid w:val="00071BD2"/>
    <w:rsid w:val="000A5574"/>
    <w:rsid w:val="001A04A2"/>
    <w:rsid w:val="001A48A1"/>
    <w:rsid w:val="001C491B"/>
    <w:rsid w:val="00204E55"/>
    <w:rsid w:val="002126D3"/>
    <w:rsid w:val="00215EEB"/>
    <w:rsid w:val="00223D7E"/>
    <w:rsid w:val="0025604E"/>
    <w:rsid w:val="00261025"/>
    <w:rsid w:val="00303F29"/>
    <w:rsid w:val="00307950"/>
    <w:rsid w:val="003132A3"/>
    <w:rsid w:val="003353F7"/>
    <w:rsid w:val="00367C14"/>
    <w:rsid w:val="003A239A"/>
    <w:rsid w:val="003B03C6"/>
    <w:rsid w:val="003C0DDD"/>
    <w:rsid w:val="003C4624"/>
    <w:rsid w:val="004475E0"/>
    <w:rsid w:val="00473880"/>
    <w:rsid w:val="004816AB"/>
    <w:rsid w:val="004A3F95"/>
    <w:rsid w:val="004D5B79"/>
    <w:rsid w:val="00506D05"/>
    <w:rsid w:val="005112A1"/>
    <w:rsid w:val="00585819"/>
    <w:rsid w:val="005B492E"/>
    <w:rsid w:val="005D0759"/>
    <w:rsid w:val="00616169"/>
    <w:rsid w:val="006862D5"/>
    <w:rsid w:val="006A1DFF"/>
    <w:rsid w:val="006A7660"/>
    <w:rsid w:val="006F0DCD"/>
    <w:rsid w:val="006F4D91"/>
    <w:rsid w:val="006F611F"/>
    <w:rsid w:val="007546D3"/>
    <w:rsid w:val="007C7483"/>
    <w:rsid w:val="00806494"/>
    <w:rsid w:val="008369B4"/>
    <w:rsid w:val="0084666A"/>
    <w:rsid w:val="00873077"/>
    <w:rsid w:val="00883324"/>
    <w:rsid w:val="008C4E97"/>
    <w:rsid w:val="008E5B11"/>
    <w:rsid w:val="008F02B0"/>
    <w:rsid w:val="009210F4"/>
    <w:rsid w:val="00941FCA"/>
    <w:rsid w:val="009700D3"/>
    <w:rsid w:val="009C281E"/>
    <w:rsid w:val="009F0AC5"/>
    <w:rsid w:val="00A02F59"/>
    <w:rsid w:val="00A0371C"/>
    <w:rsid w:val="00A43DE0"/>
    <w:rsid w:val="00A81FD4"/>
    <w:rsid w:val="00AA3450"/>
    <w:rsid w:val="00AB7FB4"/>
    <w:rsid w:val="00AC316E"/>
    <w:rsid w:val="00AD3A98"/>
    <w:rsid w:val="00B02211"/>
    <w:rsid w:val="00B02C9B"/>
    <w:rsid w:val="00B15231"/>
    <w:rsid w:val="00B72EF9"/>
    <w:rsid w:val="00B87CD7"/>
    <w:rsid w:val="00BA37C5"/>
    <w:rsid w:val="00BA7D89"/>
    <w:rsid w:val="00BB1BA1"/>
    <w:rsid w:val="00BD4493"/>
    <w:rsid w:val="00C15121"/>
    <w:rsid w:val="00C70DA3"/>
    <w:rsid w:val="00C93450"/>
    <w:rsid w:val="00C95DB0"/>
    <w:rsid w:val="00C97437"/>
    <w:rsid w:val="00CB27B5"/>
    <w:rsid w:val="00CE0503"/>
    <w:rsid w:val="00CE68B0"/>
    <w:rsid w:val="00D22F6F"/>
    <w:rsid w:val="00D2439F"/>
    <w:rsid w:val="00D3518A"/>
    <w:rsid w:val="00D64B31"/>
    <w:rsid w:val="00E0429E"/>
    <w:rsid w:val="00EA3E44"/>
    <w:rsid w:val="00EC0766"/>
    <w:rsid w:val="00ED5600"/>
    <w:rsid w:val="00EF3FBA"/>
    <w:rsid w:val="00F214BE"/>
    <w:rsid w:val="00F37621"/>
    <w:rsid w:val="00F67203"/>
    <w:rsid w:val="00F80684"/>
    <w:rsid w:val="00FC5F55"/>
    <w:rsid w:val="00FD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CF90B"/>
  <w15:chartTrackingRefBased/>
  <w15:docId w15:val="{7B93898F-1F03-4E95-95B2-9C9A1DF3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1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4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91B"/>
  </w:style>
  <w:style w:type="paragraph" w:styleId="Footer">
    <w:name w:val="footer"/>
    <w:basedOn w:val="Normal"/>
    <w:link w:val="FooterChar"/>
    <w:uiPriority w:val="99"/>
    <w:unhideWhenUsed/>
    <w:rsid w:val="001C4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Philbrick</dc:creator>
  <cp:keywords/>
  <dc:description/>
  <cp:lastModifiedBy>Emma Philbrick</cp:lastModifiedBy>
  <cp:revision>6</cp:revision>
  <cp:lastPrinted>2024-12-02T09:19:00Z</cp:lastPrinted>
  <dcterms:created xsi:type="dcterms:W3CDTF">2025-05-13T09:56:00Z</dcterms:created>
  <dcterms:modified xsi:type="dcterms:W3CDTF">2025-05-15T09:25:00Z</dcterms:modified>
</cp:coreProperties>
</file>