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9320" w14:textId="77777777" w:rsidR="00907DEB" w:rsidRDefault="00907DEB" w:rsidP="0055582F">
      <w:pPr>
        <w:rPr>
          <w:sz w:val="22"/>
          <w:szCs w:val="22"/>
        </w:rPr>
      </w:pPr>
    </w:p>
    <w:p w14:paraId="20567A8D" w14:textId="63AD8A0B" w:rsidR="001E4B01" w:rsidRDefault="006973AA" w:rsidP="0055582F">
      <w:pPr>
        <w:rPr>
          <w:sz w:val="22"/>
          <w:szCs w:val="22"/>
        </w:rPr>
      </w:pPr>
      <w:r>
        <w:rPr>
          <w:sz w:val="22"/>
          <w:szCs w:val="22"/>
        </w:rPr>
        <w:t xml:space="preserve">Members of the Council you are hereby summoned, and members of the public and press are hereby invited to attend a meeting of the </w:t>
      </w:r>
      <w:r w:rsidRPr="006973AA">
        <w:rPr>
          <w:b/>
          <w:bCs/>
          <w:sz w:val="22"/>
          <w:szCs w:val="22"/>
        </w:rPr>
        <w:t>HIGHWAYS SUB-COMMITTEE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which will be held on Wednesday </w:t>
      </w:r>
      <w:r w:rsidR="00696454">
        <w:rPr>
          <w:sz w:val="22"/>
          <w:szCs w:val="22"/>
        </w:rPr>
        <w:t>2</w:t>
      </w:r>
      <w:r w:rsidR="00AA78D4">
        <w:rPr>
          <w:sz w:val="22"/>
          <w:szCs w:val="22"/>
        </w:rPr>
        <w:t>1</w:t>
      </w:r>
      <w:r w:rsidR="00AA78D4" w:rsidRPr="00AA78D4">
        <w:rPr>
          <w:sz w:val="22"/>
          <w:szCs w:val="22"/>
          <w:vertAlign w:val="superscript"/>
        </w:rPr>
        <w:t>st</w:t>
      </w:r>
      <w:r w:rsidR="00AA78D4">
        <w:rPr>
          <w:sz w:val="22"/>
          <w:szCs w:val="22"/>
        </w:rPr>
        <w:t xml:space="preserve"> August </w:t>
      </w:r>
      <w:r>
        <w:rPr>
          <w:sz w:val="22"/>
          <w:szCs w:val="22"/>
        </w:rPr>
        <w:t>2024 at 7.30pm in The Mountfitchet Exchange, Crafton Green, 72 Chapel Hill, Stansted Mountfitchet, Essex</w:t>
      </w:r>
    </w:p>
    <w:p w14:paraId="587263BD" w14:textId="77777777" w:rsidR="006973AA" w:rsidRDefault="006973AA" w:rsidP="0055582F">
      <w:pPr>
        <w:rPr>
          <w:sz w:val="22"/>
          <w:szCs w:val="22"/>
        </w:rPr>
      </w:pPr>
    </w:p>
    <w:p w14:paraId="59A2FEBA" w14:textId="25DB73D0" w:rsidR="006973AA" w:rsidRDefault="006973AA" w:rsidP="006973A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</w:t>
      </w:r>
    </w:p>
    <w:p w14:paraId="0C5FE4DA" w14:textId="77777777" w:rsidR="006973AA" w:rsidRDefault="006973AA" w:rsidP="006973AA">
      <w:pPr>
        <w:jc w:val="center"/>
        <w:rPr>
          <w:b/>
          <w:bCs/>
          <w:sz w:val="22"/>
          <w:szCs w:val="22"/>
        </w:rPr>
      </w:pPr>
    </w:p>
    <w:p w14:paraId="57B7A530" w14:textId="2B737E92" w:rsidR="006973AA" w:rsidRDefault="006973AA" w:rsidP="006973AA">
      <w:pPr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  <w:t xml:space="preserve">To receive apologies for absence </w:t>
      </w:r>
    </w:p>
    <w:p w14:paraId="0155B256" w14:textId="3AF4677B" w:rsidR="006973AA" w:rsidRDefault="006973AA" w:rsidP="006973AA">
      <w:pPr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  <w:t>To receive declarations of interest</w:t>
      </w:r>
    </w:p>
    <w:p w14:paraId="2A778BE0" w14:textId="5B85220E" w:rsidR="006973AA" w:rsidRDefault="006973AA" w:rsidP="006973AA">
      <w:pPr>
        <w:rPr>
          <w:bCs/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To approve the minutes of the meeting held on </w:t>
      </w:r>
      <w:r w:rsidR="00516DF2">
        <w:rPr>
          <w:bCs/>
          <w:sz w:val="22"/>
          <w:szCs w:val="22"/>
        </w:rPr>
        <w:t>24</w:t>
      </w:r>
      <w:r w:rsidR="00516DF2" w:rsidRPr="00516DF2">
        <w:rPr>
          <w:bCs/>
          <w:sz w:val="22"/>
          <w:szCs w:val="22"/>
          <w:vertAlign w:val="superscript"/>
        </w:rPr>
        <w:t>th</w:t>
      </w:r>
      <w:r w:rsidR="00516DF2">
        <w:rPr>
          <w:bCs/>
          <w:sz w:val="22"/>
          <w:szCs w:val="22"/>
        </w:rPr>
        <w:t xml:space="preserve"> April</w:t>
      </w:r>
      <w:r w:rsidR="002B28EE">
        <w:rPr>
          <w:bCs/>
          <w:sz w:val="22"/>
          <w:szCs w:val="22"/>
        </w:rPr>
        <w:t xml:space="preserve"> 2024</w:t>
      </w:r>
    </w:p>
    <w:p w14:paraId="427C4C15" w14:textId="0F79D252" w:rsidR="006973AA" w:rsidRDefault="006973AA" w:rsidP="006973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ab/>
        <w:t>To receive an update on action points</w:t>
      </w:r>
      <w:r w:rsidR="00696454">
        <w:rPr>
          <w:bCs/>
          <w:sz w:val="22"/>
          <w:szCs w:val="22"/>
        </w:rPr>
        <w:t xml:space="preserve"> – </w:t>
      </w:r>
      <w:r w:rsidR="004B10C0">
        <w:rPr>
          <w:bCs/>
          <w:sz w:val="22"/>
          <w:szCs w:val="22"/>
        </w:rPr>
        <w:t>report to follow</w:t>
      </w:r>
    </w:p>
    <w:p w14:paraId="0F58B36F" w14:textId="1E45D5E0" w:rsidR="006973AA" w:rsidRDefault="006973AA" w:rsidP="006973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ab/>
        <w:t>To receive a report from the Chair, Cllr Geoffrey Sell</w:t>
      </w:r>
    </w:p>
    <w:p w14:paraId="59B0DBFC" w14:textId="7366AA15" w:rsidR="006973AA" w:rsidRDefault="002B28EE" w:rsidP="002B28EE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ab/>
        <w:t>To consider the report from Cty Cllr Gooding relating to HGVs on Grove Hill and in Stansted in general</w:t>
      </w:r>
      <w:r w:rsidR="00450DF1">
        <w:rPr>
          <w:bCs/>
          <w:sz w:val="22"/>
          <w:szCs w:val="22"/>
        </w:rPr>
        <w:t xml:space="preserve"> and draft our position statement</w:t>
      </w:r>
    </w:p>
    <w:p w14:paraId="763BE319" w14:textId="6F38B1F8" w:rsidR="002B28EE" w:rsidRDefault="002B28EE" w:rsidP="002B28EE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ab/>
        <w:t xml:space="preserve">To consider a suggestion contained in the draft Regulation 19 Uttlesford Local Plan relating to High Lane – </w:t>
      </w:r>
      <w:r w:rsidR="004B10C0">
        <w:rPr>
          <w:bCs/>
          <w:sz w:val="22"/>
          <w:szCs w:val="22"/>
        </w:rPr>
        <w:t>report to follow</w:t>
      </w:r>
    </w:p>
    <w:p w14:paraId="664E93D6" w14:textId="6BA73DEB" w:rsidR="002B28EE" w:rsidRDefault="002B28EE" w:rsidP="002B28EE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ab/>
        <w:t xml:space="preserve">To consider the way forward relating to consultations on schemes to be submitted to the NEPP and to decide whether or not to re-consult on any proposals rejected – </w:t>
      </w:r>
      <w:r w:rsidR="004B10C0">
        <w:rPr>
          <w:bCs/>
          <w:sz w:val="22"/>
          <w:szCs w:val="22"/>
        </w:rPr>
        <w:t>report to follow</w:t>
      </w:r>
    </w:p>
    <w:p w14:paraId="2FE4068D" w14:textId="410D2819" w:rsidR="002B28EE" w:rsidRDefault="002B28EE" w:rsidP="002B28EE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ab/>
        <w:t>To consider a request from a parishioner for “flashing speed signs” on High Lane</w:t>
      </w:r>
    </w:p>
    <w:p w14:paraId="0855F9A2" w14:textId="77777777" w:rsidR="007C067B" w:rsidRDefault="007C067B" w:rsidP="006973AA">
      <w:pPr>
        <w:rPr>
          <w:bCs/>
          <w:sz w:val="22"/>
          <w:szCs w:val="22"/>
        </w:rPr>
      </w:pPr>
    </w:p>
    <w:p w14:paraId="41E824F2" w14:textId="77777777" w:rsidR="007C067B" w:rsidRDefault="007C067B" w:rsidP="006973AA">
      <w:pPr>
        <w:rPr>
          <w:bCs/>
          <w:sz w:val="22"/>
          <w:szCs w:val="22"/>
        </w:rPr>
      </w:pPr>
    </w:p>
    <w:p w14:paraId="4650D7D6" w14:textId="3126209C" w:rsidR="007C067B" w:rsidRDefault="007C067B" w:rsidP="007C067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26E7D3F" wp14:editId="4B0F9DD0">
            <wp:extent cx="1310640" cy="312420"/>
            <wp:effectExtent l="0" t="0" r="3810" b="0"/>
            <wp:docPr id="2050867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0216" w14:textId="77777777" w:rsidR="007C067B" w:rsidRDefault="007C067B" w:rsidP="007C067B">
      <w:pPr>
        <w:rPr>
          <w:sz w:val="22"/>
          <w:szCs w:val="22"/>
        </w:rPr>
      </w:pPr>
    </w:p>
    <w:p w14:paraId="71DDDB8F" w14:textId="77777777" w:rsidR="007C067B" w:rsidRDefault="007C067B" w:rsidP="007C067B">
      <w:pPr>
        <w:rPr>
          <w:sz w:val="22"/>
          <w:szCs w:val="22"/>
        </w:rPr>
      </w:pPr>
      <w:r>
        <w:rPr>
          <w:sz w:val="22"/>
          <w:szCs w:val="22"/>
        </w:rPr>
        <w:t>Parish Clerk</w:t>
      </w:r>
    </w:p>
    <w:p w14:paraId="673CE76C" w14:textId="78D66EC5" w:rsidR="007C067B" w:rsidRDefault="00696454" w:rsidP="007C067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67956">
        <w:rPr>
          <w:sz w:val="22"/>
          <w:szCs w:val="22"/>
        </w:rPr>
        <w:t>5</w:t>
      </w:r>
      <w:r w:rsidR="00F67956" w:rsidRPr="00F67956">
        <w:rPr>
          <w:sz w:val="22"/>
          <w:szCs w:val="22"/>
          <w:vertAlign w:val="superscript"/>
        </w:rPr>
        <w:t>th</w:t>
      </w:r>
      <w:r w:rsidR="00F67956">
        <w:rPr>
          <w:sz w:val="22"/>
          <w:szCs w:val="22"/>
        </w:rPr>
        <w:t xml:space="preserve"> August </w:t>
      </w:r>
      <w:r w:rsidR="007C067B">
        <w:rPr>
          <w:sz w:val="22"/>
          <w:szCs w:val="22"/>
        </w:rPr>
        <w:t>2024</w:t>
      </w:r>
    </w:p>
    <w:p w14:paraId="2686F86C" w14:textId="77777777" w:rsidR="007C067B" w:rsidRDefault="007C067B" w:rsidP="007C067B">
      <w:pPr>
        <w:rPr>
          <w:sz w:val="22"/>
          <w:szCs w:val="22"/>
        </w:rPr>
      </w:pPr>
    </w:p>
    <w:p w14:paraId="22F50713" w14:textId="77777777" w:rsidR="007C067B" w:rsidRDefault="007C067B" w:rsidP="007C067B">
      <w:pPr>
        <w:rPr>
          <w:sz w:val="22"/>
          <w:szCs w:val="22"/>
        </w:rPr>
      </w:pPr>
    </w:p>
    <w:p w14:paraId="2D1D3474" w14:textId="77777777" w:rsidR="007C067B" w:rsidRDefault="007C067B" w:rsidP="007C067B">
      <w:pPr>
        <w:rPr>
          <w:sz w:val="22"/>
          <w:szCs w:val="22"/>
        </w:rPr>
      </w:pPr>
    </w:p>
    <w:p w14:paraId="547203BB" w14:textId="77777777" w:rsidR="007C067B" w:rsidRDefault="007C067B" w:rsidP="007C067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Any intention to record, film or take photographs during a meeting must be notified to the Clerk prior to the start of the meeting.</w:t>
      </w:r>
    </w:p>
    <w:p w14:paraId="3506029D" w14:textId="77777777" w:rsidR="007C067B" w:rsidRDefault="007C067B" w:rsidP="007C067B">
      <w:pPr>
        <w:rPr>
          <w:b/>
          <w:bCs/>
          <w:sz w:val="22"/>
          <w:szCs w:val="22"/>
        </w:rPr>
      </w:pPr>
    </w:p>
    <w:p w14:paraId="188F7313" w14:textId="5E6236A7" w:rsidR="007C067B" w:rsidRPr="00450DF1" w:rsidRDefault="007C067B" w:rsidP="006973AA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</w:rPr>
        <w:tab/>
      </w:r>
    </w:p>
    <w:p w14:paraId="3DD7AD7A" w14:textId="77777777" w:rsidR="007C067B" w:rsidRDefault="007C067B" w:rsidP="006973AA">
      <w:pPr>
        <w:rPr>
          <w:bCs/>
          <w:sz w:val="22"/>
          <w:szCs w:val="22"/>
        </w:rPr>
      </w:pPr>
    </w:p>
    <w:p w14:paraId="70952487" w14:textId="77777777" w:rsidR="007C067B" w:rsidRDefault="007C067B" w:rsidP="006973AA">
      <w:pPr>
        <w:rPr>
          <w:bCs/>
          <w:sz w:val="22"/>
          <w:szCs w:val="22"/>
        </w:rPr>
      </w:pPr>
    </w:p>
    <w:p w14:paraId="4255AD19" w14:textId="77777777" w:rsidR="007C067B" w:rsidRDefault="007C067B" w:rsidP="006973AA">
      <w:pPr>
        <w:rPr>
          <w:bCs/>
          <w:sz w:val="22"/>
          <w:szCs w:val="22"/>
        </w:rPr>
      </w:pPr>
    </w:p>
    <w:p w14:paraId="503B171A" w14:textId="77777777" w:rsidR="007C067B" w:rsidRPr="006973AA" w:rsidRDefault="007C067B" w:rsidP="006973AA">
      <w:pPr>
        <w:rPr>
          <w:bCs/>
          <w:sz w:val="22"/>
          <w:szCs w:val="22"/>
        </w:rPr>
      </w:pPr>
    </w:p>
    <w:sectPr w:rsidR="007C067B" w:rsidRPr="006973AA" w:rsidSect="004C4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B338" w14:textId="77777777" w:rsidR="00C16664" w:rsidRDefault="00C16664" w:rsidP="00566CFA">
      <w:r>
        <w:separator/>
      </w:r>
    </w:p>
  </w:endnote>
  <w:endnote w:type="continuationSeparator" w:id="0">
    <w:p w14:paraId="7B209287" w14:textId="77777777" w:rsidR="00C16664" w:rsidRDefault="00C16664" w:rsidP="0056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C48A" w14:textId="77777777" w:rsidR="00E725B7" w:rsidRDefault="00E72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BAD95" w14:textId="77777777" w:rsidR="00E725B7" w:rsidRDefault="00E72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C788" w14:textId="0892272F" w:rsidR="00566CFA" w:rsidRDefault="00037499" w:rsidP="00566CFA">
    <w:pPr>
      <w:pStyle w:val="Footer"/>
    </w:pPr>
    <w:r w:rsidRPr="00411599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9A236EF" wp14:editId="1FEF60D5">
              <wp:simplePos x="0" y="0"/>
              <wp:positionH relativeFrom="margin">
                <wp:posOffset>3942715</wp:posOffset>
              </wp:positionH>
              <wp:positionV relativeFrom="paragraph">
                <wp:posOffset>-477520</wp:posOffset>
              </wp:positionV>
              <wp:extent cx="2120900" cy="1404620"/>
              <wp:effectExtent l="0" t="0" r="0" b="63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27B1E" w14:textId="569C8EC3" w:rsidR="00566CFA" w:rsidRPr="006F3F94" w:rsidRDefault="00000000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hyperlink r:id="rId1" w:history="1">
                            <w:r w:rsidR="006F3F94" w:rsidRPr="006F3F94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info@stanstedmountfitchet-pc.gov.uk</w:t>
                            </w:r>
                          </w:hyperlink>
                          <w:r w:rsidR="006F3F94" w:rsidRPr="006F3F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7F0A0AA8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Tel: 01279 813214</w:t>
                          </w:r>
                        </w:p>
                        <w:p w14:paraId="3F47CA4A" w14:textId="30D4D4C0" w:rsidR="00566CFA" w:rsidRDefault="00000000" w:rsidP="00566CFA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6F3F94" w:rsidRPr="00D836D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www.stanstedmountfitchet-pc.gov</w:t>
                            </w:r>
                          </w:hyperlink>
                          <w:r w:rsidR="00E725B7">
                            <w:rPr>
                              <w:rStyle w:val="Hyperlink"/>
                              <w:sz w:val="18"/>
                              <w:szCs w:val="18"/>
                            </w:rPr>
                            <w:t>.uk</w:t>
                          </w:r>
                        </w:p>
                        <w:p w14:paraId="195A3D38" w14:textId="77777777" w:rsidR="006F3F94" w:rsidRPr="006F3F94" w:rsidRDefault="006F3F94" w:rsidP="00566CFA">
                          <w:pPr>
                            <w:spacing w:line="276" w:lineRule="auto"/>
                            <w:rPr>
                              <w:rFonts w:cs="Arial"/>
                              <w:sz w:val="18"/>
                              <w:szCs w:val="18"/>
                              <w:lang w:val="da-DK"/>
                            </w:rPr>
                          </w:pPr>
                        </w:p>
                        <w:p w14:paraId="40284B14" w14:textId="77777777" w:rsidR="00566CFA" w:rsidRPr="00411599" w:rsidRDefault="00566CFA" w:rsidP="00566CFA">
                          <w:pPr>
                            <w:spacing w:line="276" w:lineRule="auto"/>
                          </w:pPr>
                          <w:r>
                            <w:t xml:space="preserve">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64D52211" wp14:editId="5F88E447">
                                <wp:extent cx="182880" cy="182880"/>
                                <wp:effectExtent l="0" t="0" r="7620" b="7620"/>
                                <wp:docPr id="17" name="Picture 17" descr="Facebook icon" title="Facebook 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" name="Picture 98" descr="Facebook icon" title="Facebook 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21AA6C89" wp14:editId="22127719">
                                <wp:extent cx="183410" cy="182880"/>
                                <wp:effectExtent l="0" t="0" r="7620" b="7620"/>
                                <wp:docPr id="18" name="Picture 18" descr="instagram icon" title="instagram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" name="Picture 99" descr="instagram icon" title="instagram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41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396FBDD1" wp14:editId="0ED1DC90">
                                <wp:extent cx="182880" cy="182880"/>
                                <wp:effectExtent l="0" t="0" r="7620" b="7620"/>
                                <wp:docPr id="19" name="Picture 19" descr="twitter icon" title="Twitter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" name="Picture 100" descr="twitter icon" title="Twitter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A236E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0.45pt;margin-top:-37.6pt;width:16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" filled="f" stroked="f">
              <v:textbox style="mso-fit-shape-to-text:t">
                <w:txbxContent>
                  <w:p w14:paraId="2B127B1E" w14:textId="569C8EC3" w:rsidR="00566CFA" w:rsidRPr="006F3F94" w:rsidRDefault="00000000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hyperlink r:id="rId9" w:history="1">
                      <w:r w:rsidR="006F3F94" w:rsidRPr="006F3F94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info@stanstedmountfitchet-pc.gov.uk</w:t>
                      </w:r>
                    </w:hyperlink>
                    <w:r w:rsidR="006F3F94" w:rsidRPr="006F3F94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  <w:p w14:paraId="7F0A0AA8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Tel: 01279 813214</w:t>
                    </w:r>
                  </w:p>
                  <w:p w14:paraId="3F47CA4A" w14:textId="30D4D4C0" w:rsidR="00566CFA" w:rsidRDefault="00000000" w:rsidP="00566CFA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hyperlink r:id="rId10" w:history="1">
                      <w:r w:rsidR="006F3F94" w:rsidRPr="00D836D4">
                        <w:rPr>
                          <w:rStyle w:val="Hyperlink"/>
                          <w:sz w:val="18"/>
                          <w:szCs w:val="18"/>
                        </w:rPr>
                        <w:t>www.stanstedmountfitchet-pc.gov</w:t>
                      </w:r>
                    </w:hyperlink>
                    <w:r w:rsidR="00E725B7">
                      <w:rPr>
                        <w:rStyle w:val="Hyperlink"/>
                        <w:sz w:val="18"/>
                        <w:szCs w:val="18"/>
                      </w:rPr>
                      <w:t>.uk</w:t>
                    </w:r>
                  </w:p>
                  <w:p w14:paraId="195A3D38" w14:textId="77777777" w:rsidR="006F3F94" w:rsidRPr="006F3F94" w:rsidRDefault="006F3F94" w:rsidP="00566CFA">
                    <w:pPr>
                      <w:spacing w:line="276" w:lineRule="auto"/>
                      <w:rPr>
                        <w:rFonts w:cs="Arial"/>
                        <w:sz w:val="18"/>
                        <w:szCs w:val="18"/>
                        <w:lang w:val="da-DK"/>
                      </w:rPr>
                    </w:pPr>
                  </w:p>
                  <w:p w14:paraId="40284B14" w14:textId="77777777" w:rsidR="00566CFA" w:rsidRPr="00411599" w:rsidRDefault="00566CFA" w:rsidP="00566CFA">
                    <w:pPr>
                      <w:spacing w:line="276" w:lineRule="auto"/>
                    </w:pPr>
                    <w:r>
                      <w:t xml:space="preserve">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64D52211" wp14:editId="5F88E447">
                          <wp:extent cx="182880" cy="182880"/>
                          <wp:effectExtent l="0" t="0" r="7620" b="7620"/>
                          <wp:docPr id="17" name="Picture 17" descr="Facebook icon" title="Facebook 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" name="Picture 98" descr="Facebook icon" title="Facebook ">
                                    <a:hlinkClick r:id="rId11"/>
                                  </pic:cNvPr>
                                  <pic:cNvPicPr/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21AA6C89" wp14:editId="22127719">
                          <wp:extent cx="183410" cy="182880"/>
                          <wp:effectExtent l="0" t="0" r="7620" b="7620"/>
                          <wp:docPr id="18" name="Picture 18" descr="instagram icon" title="instagram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" name="Picture 99" descr="instagram icon" title="instagram">
                                    <a:hlinkClick r:id="rId13"/>
                                  </pic:cNvPr>
                                  <pic:cNvPicPr/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41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396FBDD1" wp14:editId="0ED1DC90">
                          <wp:extent cx="182880" cy="182880"/>
                          <wp:effectExtent l="0" t="0" r="7620" b="7620"/>
                          <wp:docPr id="19" name="Picture 19" descr="twitter icon" title="Twitter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" name="Picture 100" descr="twitter icon" title="Twitter">
                                    <a:hlinkClick r:id="rId15"/>
                                  </pic:cNvPr>
                                  <pic:cNvPicPr/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66CFA"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BA5E9B" wp14:editId="50CC54F9">
              <wp:simplePos x="0" y="0"/>
              <wp:positionH relativeFrom="margin">
                <wp:posOffset>-238125</wp:posOffset>
              </wp:positionH>
              <wp:positionV relativeFrom="paragraph">
                <wp:posOffset>-594361</wp:posOffset>
              </wp:positionV>
              <wp:extent cx="61722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9525"/>
                      </a:xfrm>
                      <a:prstGeom prst="line">
                        <a:avLst/>
                      </a:prstGeom>
                      <a:ln>
                        <a:solidFill>
                          <a:srgbClr val="236192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8BF36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-46.8pt" to="467.25pt,-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" strokecolor="#236192" strokeweight="1.5pt">
              <v:stroke joinstyle="miter"/>
              <w10:wrap anchorx="margin"/>
            </v:line>
          </w:pict>
        </mc:Fallback>
      </mc:AlternateContent>
    </w:r>
    <w:r w:rsidR="00566CFA"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9E4A72D" wp14:editId="55898A8D">
              <wp:simplePos x="0" y="0"/>
              <wp:positionH relativeFrom="margin">
                <wp:posOffset>2190750</wp:posOffset>
              </wp:positionH>
              <wp:positionV relativeFrom="paragraph">
                <wp:posOffset>-470535</wp:posOffset>
              </wp:positionV>
              <wp:extent cx="1743075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09C4C" w14:textId="77777777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Monday-Tuesday 9.00-16.00</w:t>
                          </w:r>
                        </w:p>
                        <w:p w14:paraId="0A18FA89" w14:textId="1C725208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Wednesday 9.00-13.00</w:t>
                          </w:r>
                        </w:p>
                        <w:p w14:paraId="7B501509" w14:textId="4B4C46A4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Thursday-</w:t>
                          </w:r>
                          <w:r w:rsidR="007B7B13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F</w:t>
                          </w: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riday 9.00-16.00</w:t>
                          </w:r>
                        </w:p>
                        <w:p w14:paraId="4A43EE1C" w14:textId="77777777" w:rsidR="00566CFA" w:rsidRPr="00C1589F" w:rsidRDefault="00566CFA" w:rsidP="00566CFA">
                          <w:pPr>
                            <w:spacing w:line="360" w:lineRule="auto"/>
                            <w:rPr>
                              <w:sz w:val="20"/>
                            </w:rPr>
                          </w:pPr>
                          <w:r w:rsidRPr="00C1589F">
                            <w:rPr>
                              <w:rFonts w:cs="Arial"/>
                              <w:sz w:val="18"/>
                              <w:szCs w:val="18"/>
                              <w:lang w:val="da-DK"/>
                            </w:rPr>
                            <w:t>Saturday-Sunday Closed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E4A72D" id="Text Box 2" o:spid="_x0000_s1027" type="#_x0000_t202" style="position:absolute;margin-left:172.5pt;margin-top:-37.05pt;width:13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ih/QEAANUDAAAOAAAAZHJzL2Uyb0RvYy54bWysU9uO2yAQfa/Uf0C8N7ZTZ7NrxVltd5uq&#10;0vYibfsBGOMYFRgKJHb69R2wNxu1b1X9gMDDnJlz5rC5HbUiR+G8BFPTYpFTIgyHVpp9Tb9/2725&#10;ps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" filled="f" stroked="f">
              <v:textbox style="mso-fit-shape-to-text:t">
                <w:txbxContent>
                  <w:p w14:paraId="7C209C4C" w14:textId="77777777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Monday-Tuesday 9.00-16.00</w:t>
                    </w:r>
                  </w:p>
                  <w:p w14:paraId="0A18FA89" w14:textId="1C725208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Wednesday 9.00-13.00</w:t>
                    </w:r>
                  </w:p>
                  <w:p w14:paraId="7B501509" w14:textId="4B4C46A4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Thursday-</w:t>
                    </w:r>
                    <w:r w:rsidR="007B7B13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F</w:t>
                    </w: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riday 9.00-16.00</w:t>
                    </w:r>
                  </w:p>
                  <w:p w14:paraId="4A43EE1C" w14:textId="77777777" w:rsidR="00566CFA" w:rsidRPr="00C1589F" w:rsidRDefault="00566CFA" w:rsidP="00566CFA">
                    <w:pPr>
                      <w:spacing w:line="360" w:lineRule="auto"/>
                      <w:rPr>
                        <w:sz w:val="20"/>
                      </w:rPr>
                    </w:pPr>
                    <w:r w:rsidRPr="00C1589F">
                      <w:rPr>
                        <w:rFonts w:cs="Arial"/>
                        <w:sz w:val="18"/>
                        <w:szCs w:val="18"/>
                        <w:lang w:val="da-DK"/>
                      </w:rPr>
                      <w:t>Saturday-Sunday Closed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6CFA"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FF742B2" wp14:editId="1BC64D41">
              <wp:simplePos x="0" y="0"/>
              <wp:positionH relativeFrom="margin">
                <wp:posOffset>-114300</wp:posOffset>
              </wp:positionH>
              <wp:positionV relativeFrom="paragraph">
                <wp:posOffset>-489585</wp:posOffset>
              </wp:positionV>
              <wp:extent cx="2114550" cy="140462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76D" w14:textId="77777777" w:rsidR="00566CFA" w:rsidRPr="00087470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087470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Stansted Mountfitchet Parish Council</w:t>
                          </w:r>
                        </w:p>
                        <w:p w14:paraId="41805365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The Mountfitchet Exchange</w:t>
                          </w:r>
                        </w:p>
                        <w:p w14:paraId="730C1883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72 Chapel Hill</w:t>
                          </w:r>
                        </w:p>
                        <w:p w14:paraId="32155D17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Stansted Mountfitchet</w:t>
                          </w:r>
                        </w:p>
                        <w:p w14:paraId="78A10CCD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Essex</w:t>
                          </w:r>
                        </w:p>
                        <w:p w14:paraId="5574FF52" w14:textId="77777777" w:rsidR="00566CFA" w:rsidRPr="00C1589F" w:rsidRDefault="00566CFA" w:rsidP="00566CFA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  <w:r w:rsidRPr="00C1589F">
                            <w:rPr>
                              <w:rFonts w:cs="Arial"/>
                              <w:sz w:val="18"/>
                              <w:szCs w:val="18"/>
                              <w:lang w:val="da-DK"/>
                            </w:rPr>
                            <w:t>CM24 8QA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F742B2" id="_x0000_s1028" type="#_x0000_t202" style="position:absolute;margin-left:-9pt;margin-top:-38.55pt;width:166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" filled="f" stroked="f">
              <v:textbox style="mso-fit-shape-to-text:t">
                <w:txbxContent>
                  <w:p w14:paraId="2407276D" w14:textId="77777777" w:rsidR="00566CFA" w:rsidRPr="00087470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087470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Stansted Mountfitchet Parish Council</w:t>
                    </w:r>
                  </w:p>
                  <w:p w14:paraId="41805365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The Mountfitchet Exchange</w:t>
                    </w:r>
                  </w:p>
                  <w:p w14:paraId="730C1883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72 Chapel Hill</w:t>
                    </w:r>
                  </w:p>
                  <w:p w14:paraId="32155D17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Stansted Mountfitchet</w:t>
                    </w:r>
                  </w:p>
                  <w:p w14:paraId="78A10CCD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Essex</w:t>
                    </w:r>
                  </w:p>
                  <w:p w14:paraId="5574FF52" w14:textId="77777777" w:rsidR="00566CFA" w:rsidRPr="00C1589F" w:rsidRDefault="00566CFA" w:rsidP="00566CFA">
                    <w:pPr>
                      <w:spacing w:line="276" w:lineRule="auto"/>
                      <w:rPr>
                        <w:sz w:val="20"/>
                      </w:rPr>
                    </w:pPr>
                    <w:r w:rsidRPr="00C1589F">
                      <w:rPr>
                        <w:rFonts w:cs="Arial"/>
                        <w:sz w:val="18"/>
                        <w:szCs w:val="18"/>
                        <w:lang w:val="da-DK"/>
                      </w:rPr>
                      <w:t>CM24 8QA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3EE683" w14:textId="77777777" w:rsidR="00566CFA" w:rsidRDefault="0056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47ED" w14:textId="77777777" w:rsidR="00C16664" w:rsidRDefault="00C16664" w:rsidP="00566CFA">
      <w:r>
        <w:separator/>
      </w:r>
    </w:p>
  </w:footnote>
  <w:footnote w:type="continuationSeparator" w:id="0">
    <w:p w14:paraId="7E627417" w14:textId="77777777" w:rsidR="00C16664" w:rsidRDefault="00C16664" w:rsidP="0056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1C55" w14:textId="77777777" w:rsidR="00E725B7" w:rsidRDefault="00E72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259B" w14:textId="71749894" w:rsidR="00566CFA" w:rsidRDefault="00566CFA">
    <w:pPr>
      <w:pStyle w:val="Header"/>
    </w:pPr>
  </w:p>
  <w:p w14:paraId="7C2D3B22" w14:textId="77777777" w:rsidR="00566CFA" w:rsidRDefault="00566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3379" w14:textId="77777777" w:rsidR="00566CFA" w:rsidRDefault="00566CFA" w:rsidP="00566CFA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0F0E669" wp14:editId="04C3FA07">
          <wp:simplePos x="0" y="0"/>
          <wp:positionH relativeFrom="column">
            <wp:posOffset>4819650</wp:posOffset>
          </wp:positionH>
          <wp:positionV relativeFrom="paragraph">
            <wp:posOffset>-230505</wp:posOffset>
          </wp:positionV>
          <wp:extent cx="1428750" cy="1396763"/>
          <wp:effectExtent l="76200" t="76200" r="76200" b="7048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53" cy="1399894"/>
                  </a:xfrm>
                  <a:prstGeom prst="ellipse">
                    <a:avLst/>
                  </a:prstGeom>
                  <a:ln w="63500" cap="rnd">
                    <a:solidFill>
                      <a:schemeClr val="bg1"/>
                    </a:solidFill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D5B94A4" wp14:editId="6D6236F6">
          <wp:simplePos x="0" y="0"/>
          <wp:positionH relativeFrom="margin">
            <wp:posOffset>-20320</wp:posOffset>
          </wp:positionH>
          <wp:positionV relativeFrom="paragraph">
            <wp:posOffset>-449580</wp:posOffset>
          </wp:positionV>
          <wp:extent cx="5486400" cy="984250"/>
          <wp:effectExtent l="0" t="0" r="0" b="6350"/>
          <wp:wrapNone/>
          <wp:docPr id="2" name="Picture 2" descr="A picture containing text, tool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ool, devi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84250"/>
                  </a:xfrm>
                  <a:prstGeom prst="snip2Same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D389D6" w14:textId="77777777" w:rsidR="00566CFA" w:rsidRDefault="00566CFA" w:rsidP="00566CFA">
    <w:pPr>
      <w:pStyle w:val="Header"/>
    </w:pPr>
  </w:p>
  <w:p w14:paraId="145BD1B4" w14:textId="77777777" w:rsidR="00566CFA" w:rsidRDefault="00566CFA" w:rsidP="00566CFA">
    <w:pPr>
      <w:pStyle w:val="Header"/>
    </w:pPr>
  </w:p>
  <w:p w14:paraId="21889CB7" w14:textId="3CC0E791" w:rsidR="00566CFA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71BC783E" w14:textId="665DD9A8" w:rsidR="00566CFA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3973FB0B" w14:textId="77777777" w:rsidR="00566CFA" w:rsidRPr="00985816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50B235B6" w14:textId="77777777" w:rsidR="00566CFA" w:rsidRDefault="0056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404D7"/>
    <w:multiLevelType w:val="hybridMultilevel"/>
    <w:tmpl w:val="C67C0E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E0E77"/>
    <w:multiLevelType w:val="hybridMultilevel"/>
    <w:tmpl w:val="528E66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462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972840">
    <w:abstractNumId w:val="1"/>
  </w:num>
  <w:num w:numId="3" w16cid:durableId="143971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FA"/>
    <w:rsid w:val="00037499"/>
    <w:rsid w:val="00044EA6"/>
    <w:rsid w:val="00063214"/>
    <w:rsid w:val="0007467E"/>
    <w:rsid w:val="00083018"/>
    <w:rsid w:val="000B6F61"/>
    <w:rsid w:val="000C3AB5"/>
    <w:rsid w:val="000C3C9A"/>
    <w:rsid w:val="000F5E62"/>
    <w:rsid w:val="000F5EB7"/>
    <w:rsid w:val="00135082"/>
    <w:rsid w:val="00163565"/>
    <w:rsid w:val="001A235A"/>
    <w:rsid w:val="001A786D"/>
    <w:rsid w:val="001C2001"/>
    <w:rsid w:val="001D5241"/>
    <w:rsid w:val="001D5658"/>
    <w:rsid w:val="001E2B45"/>
    <w:rsid w:val="001E35D4"/>
    <w:rsid w:val="001E4B01"/>
    <w:rsid w:val="00215578"/>
    <w:rsid w:val="00216275"/>
    <w:rsid w:val="002210DC"/>
    <w:rsid w:val="00224C92"/>
    <w:rsid w:val="002369FD"/>
    <w:rsid w:val="00247C52"/>
    <w:rsid w:val="002716EB"/>
    <w:rsid w:val="0028299A"/>
    <w:rsid w:val="002A529D"/>
    <w:rsid w:val="002B28EE"/>
    <w:rsid w:val="002B6FD1"/>
    <w:rsid w:val="002D1DAD"/>
    <w:rsid w:val="002D2EF6"/>
    <w:rsid w:val="00300F41"/>
    <w:rsid w:val="003048FD"/>
    <w:rsid w:val="003637DD"/>
    <w:rsid w:val="00370896"/>
    <w:rsid w:val="003967F9"/>
    <w:rsid w:val="003D0578"/>
    <w:rsid w:val="00404EDB"/>
    <w:rsid w:val="00450DF1"/>
    <w:rsid w:val="00477D02"/>
    <w:rsid w:val="004B10C0"/>
    <w:rsid w:val="004C4022"/>
    <w:rsid w:val="004C43B0"/>
    <w:rsid w:val="004C5BE1"/>
    <w:rsid w:val="00516DF2"/>
    <w:rsid w:val="005316A8"/>
    <w:rsid w:val="00534FB5"/>
    <w:rsid w:val="00537D9C"/>
    <w:rsid w:val="0055582F"/>
    <w:rsid w:val="00566CFA"/>
    <w:rsid w:val="00573174"/>
    <w:rsid w:val="005874B2"/>
    <w:rsid w:val="00594D5C"/>
    <w:rsid w:val="005F351E"/>
    <w:rsid w:val="005F4BBE"/>
    <w:rsid w:val="00606E19"/>
    <w:rsid w:val="00611584"/>
    <w:rsid w:val="00616C5C"/>
    <w:rsid w:val="00625707"/>
    <w:rsid w:val="00634F0B"/>
    <w:rsid w:val="00637D44"/>
    <w:rsid w:val="00653A4B"/>
    <w:rsid w:val="006879CD"/>
    <w:rsid w:val="00696454"/>
    <w:rsid w:val="006973AA"/>
    <w:rsid w:val="006A2D03"/>
    <w:rsid w:val="006F3F94"/>
    <w:rsid w:val="0070380E"/>
    <w:rsid w:val="0070659B"/>
    <w:rsid w:val="00715F6E"/>
    <w:rsid w:val="00746BE5"/>
    <w:rsid w:val="007613A6"/>
    <w:rsid w:val="007B7B13"/>
    <w:rsid w:val="007C067B"/>
    <w:rsid w:val="007D076E"/>
    <w:rsid w:val="007D47AD"/>
    <w:rsid w:val="00805518"/>
    <w:rsid w:val="008062DB"/>
    <w:rsid w:val="0083578D"/>
    <w:rsid w:val="00863C21"/>
    <w:rsid w:val="008761E6"/>
    <w:rsid w:val="008D0D6D"/>
    <w:rsid w:val="008E15DA"/>
    <w:rsid w:val="008F6717"/>
    <w:rsid w:val="00907DEB"/>
    <w:rsid w:val="00917208"/>
    <w:rsid w:val="00923284"/>
    <w:rsid w:val="009327CC"/>
    <w:rsid w:val="009426B9"/>
    <w:rsid w:val="0094395B"/>
    <w:rsid w:val="00956C02"/>
    <w:rsid w:val="00990423"/>
    <w:rsid w:val="009941A1"/>
    <w:rsid w:val="009D1C8C"/>
    <w:rsid w:val="009D4DB7"/>
    <w:rsid w:val="00A10D9D"/>
    <w:rsid w:val="00A30918"/>
    <w:rsid w:val="00A43ECD"/>
    <w:rsid w:val="00A47CE5"/>
    <w:rsid w:val="00A801BD"/>
    <w:rsid w:val="00AA78D4"/>
    <w:rsid w:val="00AC46EE"/>
    <w:rsid w:val="00B22B8C"/>
    <w:rsid w:val="00BA57E1"/>
    <w:rsid w:val="00BB4D92"/>
    <w:rsid w:val="00BD4671"/>
    <w:rsid w:val="00BD61ED"/>
    <w:rsid w:val="00BF6002"/>
    <w:rsid w:val="00C116A9"/>
    <w:rsid w:val="00C16664"/>
    <w:rsid w:val="00C200FB"/>
    <w:rsid w:val="00C24FD9"/>
    <w:rsid w:val="00C46C11"/>
    <w:rsid w:val="00C5007E"/>
    <w:rsid w:val="00C518B9"/>
    <w:rsid w:val="00C56464"/>
    <w:rsid w:val="00C86CC6"/>
    <w:rsid w:val="00CD35BF"/>
    <w:rsid w:val="00D03593"/>
    <w:rsid w:val="00D064F4"/>
    <w:rsid w:val="00D0701F"/>
    <w:rsid w:val="00D10483"/>
    <w:rsid w:val="00D4249A"/>
    <w:rsid w:val="00D92531"/>
    <w:rsid w:val="00DA1B40"/>
    <w:rsid w:val="00DA7ADC"/>
    <w:rsid w:val="00DD02DF"/>
    <w:rsid w:val="00DD674C"/>
    <w:rsid w:val="00DE1558"/>
    <w:rsid w:val="00E12C0C"/>
    <w:rsid w:val="00E351EF"/>
    <w:rsid w:val="00E725B7"/>
    <w:rsid w:val="00ED370C"/>
    <w:rsid w:val="00ED595E"/>
    <w:rsid w:val="00F10F7B"/>
    <w:rsid w:val="00F24FFF"/>
    <w:rsid w:val="00F61A8A"/>
    <w:rsid w:val="00F67956"/>
    <w:rsid w:val="00F839D9"/>
    <w:rsid w:val="00F9125F"/>
    <w:rsid w:val="00F943BF"/>
    <w:rsid w:val="00F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F23B6"/>
  <w15:chartTrackingRefBased/>
  <w15:docId w15:val="{EB2ACBF9-85F8-4837-A9D7-FC143EF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7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C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6CFA"/>
  </w:style>
  <w:style w:type="paragraph" w:styleId="Footer">
    <w:name w:val="footer"/>
    <w:basedOn w:val="Normal"/>
    <w:link w:val="FooterChar"/>
    <w:uiPriority w:val="99"/>
    <w:unhideWhenUsed/>
    <w:rsid w:val="00566C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6CFA"/>
  </w:style>
  <w:style w:type="paragraph" w:customStyle="1" w:styleId="BasicParagraph">
    <w:name w:val="[Basic Paragraph]"/>
    <w:basedOn w:val="Normal"/>
    <w:uiPriority w:val="99"/>
    <w:rsid w:val="00566CF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66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3A6"/>
    <w:pPr>
      <w:ind w:left="720"/>
      <w:contextualSpacing/>
    </w:pPr>
  </w:style>
  <w:style w:type="paragraph" w:customStyle="1" w:styleId="xmsonormal">
    <w:name w:val="x_msonormal"/>
    <w:basedOn w:val="Normal"/>
    <w:rsid w:val="0094395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3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instagram.com/stanstedparishcouncil/" TargetMode="External"/><Relationship Id="rId3" Type="http://schemas.openxmlformats.org/officeDocument/2006/relationships/hyperlink" Target="https://www.facebook.com/stanstedcouncil" TargetMode="External"/><Relationship Id="rId7" Type="http://schemas.openxmlformats.org/officeDocument/2006/relationships/hyperlink" Target="https://twitter.com/StanstedMPC" TargetMode="External"/><Relationship Id="rId12" Type="http://schemas.openxmlformats.org/officeDocument/2006/relationships/image" Target="media/image40.png"/><Relationship Id="rId2" Type="http://schemas.openxmlformats.org/officeDocument/2006/relationships/hyperlink" Target="http://www.stanstedmountfitchet-pc.gov" TargetMode="External"/><Relationship Id="rId16" Type="http://schemas.openxmlformats.org/officeDocument/2006/relationships/image" Target="media/image60.png"/><Relationship Id="rId1" Type="http://schemas.openxmlformats.org/officeDocument/2006/relationships/hyperlink" Target="mailto:info@stanstedmountfitchet-pc.gov.uk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facebook.com/stanstedcouncil" TargetMode="External"/><Relationship Id="rId5" Type="http://schemas.openxmlformats.org/officeDocument/2006/relationships/hyperlink" Target="https://www.instagram.com/stanstedparishcouncil/" TargetMode="External"/><Relationship Id="rId15" Type="http://schemas.openxmlformats.org/officeDocument/2006/relationships/hyperlink" Target="https://twitter.com/StanstedMPC" TargetMode="External"/><Relationship Id="rId10" Type="http://schemas.openxmlformats.org/officeDocument/2006/relationships/hyperlink" Target="http://www.stanstedmountfitchet-pc.gov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info@stanstedmountfitchet-pc.gov.uk" TargetMode="External"/><Relationship Id="rId1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Azure-Marxen</dc:creator>
  <cp:keywords/>
  <dc:description/>
  <cp:lastModifiedBy>Emma Philbrick</cp:lastModifiedBy>
  <cp:revision>4</cp:revision>
  <cp:lastPrinted>2023-05-25T14:33:00Z</cp:lastPrinted>
  <dcterms:created xsi:type="dcterms:W3CDTF">2024-08-15T07:39:00Z</dcterms:created>
  <dcterms:modified xsi:type="dcterms:W3CDTF">2024-08-15T08:48:00Z</dcterms:modified>
</cp:coreProperties>
</file>