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3555F6" w14:textId="0CAB3435" w:rsidR="00002B8B" w:rsidRPr="00E171C7" w:rsidRDefault="00002B8B" w:rsidP="00002B8B">
      <w:pPr>
        <w:spacing w:after="0" w:line="240" w:lineRule="auto"/>
        <w:jc w:val="center"/>
        <w:rPr>
          <w:rFonts w:ascii="Arial" w:hAnsi="Arial" w:cs="Arial"/>
          <w:b/>
        </w:rPr>
      </w:pPr>
      <w:r w:rsidRPr="00E171C7">
        <w:rPr>
          <w:rFonts w:ascii="Arial" w:hAnsi="Arial" w:cs="Arial"/>
          <w:b/>
        </w:rPr>
        <w:t>SUMMONS</w:t>
      </w:r>
    </w:p>
    <w:p w14:paraId="5D2F6794" w14:textId="77777777" w:rsidR="00002B8B" w:rsidRPr="00E171C7" w:rsidRDefault="00002B8B" w:rsidP="00002B8B">
      <w:pPr>
        <w:spacing w:after="0" w:line="240" w:lineRule="auto"/>
        <w:jc w:val="both"/>
        <w:rPr>
          <w:rFonts w:ascii="Arial" w:hAnsi="Arial" w:cs="Arial"/>
        </w:rPr>
      </w:pPr>
    </w:p>
    <w:p w14:paraId="7EA56EDB" w14:textId="6A3456BE" w:rsidR="00002B8B" w:rsidRPr="00E171C7" w:rsidRDefault="00D15563" w:rsidP="00002B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Members of the Council</w:t>
      </w:r>
      <w:r w:rsidR="00002B8B" w:rsidRPr="00E171C7">
        <w:rPr>
          <w:rFonts w:ascii="Arial" w:hAnsi="Arial" w:cs="Arial"/>
        </w:rPr>
        <w:t xml:space="preserve"> are summoned</w:t>
      </w:r>
      <w:r>
        <w:rPr>
          <w:rFonts w:ascii="Arial" w:hAnsi="Arial" w:cs="Arial"/>
        </w:rPr>
        <w:t>, and members of the public</w:t>
      </w:r>
      <w:r w:rsidR="009C145C">
        <w:rPr>
          <w:rFonts w:ascii="Arial" w:hAnsi="Arial" w:cs="Arial"/>
        </w:rPr>
        <w:t xml:space="preserve"> and press</w:t>
      </w:r>
      <w:r>
        <w:rPr>
          <w:rFonts w:ascii="Arial" w:hAnsi="Arial" w:cs="Arial"/>
        </w:rPr>
        <w:t xml:space="preserve"> invited,</w:t>
      </w:r>
      <w:r w:rsidR="00002B8B" w:rsidRPr="00E171C7">
        <w:rPr>
          <w:rFonts w:ascii="Arial" w:hAnsi="Arial" w:cs="Arial"/>
        </w:rPr>
        <w:t xml:space="preserve"> to attend the </w:t>
      </w:r>
      <w:r w:rsidR="00002B8B" w:rsidRPr="00E171C7">
        <w:rPr>
          <w:rFonts w:ascii="Arial" w:hAnsi="Arial" w:cs="Arial"/>
          <w:b/>
        </w:rPr>
        <w:t>ANNUAL COUNCIL</w:t>
      </w:r>
      <w:r w:rsidR="00002B8B" w:rsidRPr="00E171C7">
        <w:rPr>
          <w:rFonts w:ascii="Arial" w:hAnsi="Arial" w:cs="Arial"/>
          <w:bCs/>
        </w:rPr>
        <w:t xml:space="preserve"> </w:t>
      </w:r>
      <w:r w:rsidR="00E171C7" w:rsidRPr="00E171C7">
        <w:rPr>
          <w:rFonts w:ascii="Arial" w:hAnsi="Arial" w:cs="Arial"/>
          <w:bCs/>
        </w:rPr>
        <w:t xml:space="preserve">meeting </w:t>
      </w:r>
      <w:r w:rsidR="00002B8B" w:rsidRPr="00E171C7">
        <w:rPr>
          <w:rFonts w:ascii="Arial" w:hAnsi="Arial" w:cs="Arial"/>
        </w:rPr>
        <w:t xml:space="preserve">to be held at </w:t>
      </w:r>
      <w:r w:rsidR="00002B8B" w:rsidRPr="00E171C7">
        <w:rPr>
          <w:rFonts w:ascii="Arial" w:hAnsi="Arial" w:cs="Arial"/>
          <w:b/>
        </w:rPr>
        <w:t xml:space="preserve">7.30pm, </w:t>
      </w:r>
      <w:r w:rsidR="00002B8B" w:rsidRPr="00E171C7">
        <w:rPr>
          <w:rFonts w:ascii="Arial" w:hAnsi="Arial" w:cs="Arial"/>
        </w:rPr>
        <w:t>on Wednesda</w:t>
      </w:r>
      <w:r w:rsidR="00777506">
        <w:rPr>
          <w:rFonts w:ascii="Arial" w:hAnsi="Arial" w:cs="Arial"/>
        </w:rPr>
        <w:t>y 8</w:t>
      </w:r>
      <w:r w:rsidR="00777506" w:rsidRPr="00777506">
        <w:rPr>
          <w:rFonts w:ascii="Arial" w:hAnsi="Arial" w:cs="Arial"/>
          <w:vertAlign w:val="superscript"/>
        </w:rPr>
        <w:t>th</w:t>
      </w:r>
      <w:r w:rsidR="00777506">
        <w:rPr>
          <w:rFonts w:ascii="Arial" w:hAnsi="Arial" w:cs="Arial"/>
        </w:rPr>
        <w:t xml:space="preserve"> </w:t>
      </w:r>
      <w:r w:rsidR="00002B8B" w:rsidRPr="00E171C7">
        <w:rPr>
          <w:rFonts w:ascii="Arial" w:hAnsi="Arial" w:cs="Arial"/>
        </w:rPr>
        <w:t>May 202</w:t>
      </w:r>
      <w:r w:rsidR="00777506">
        <w:rPr>
          <w:rFonts w:ascii="Arial" w:hAnsi="Arial" w:cs="Arial"/>
        </w:rPr>
        <w:t>4</w:t>
      </w:r>
      <w:r w:rsidR="00002B8B" w:rsidRPr="00E171C7">
        <w:rPr>
          <w:rFonts w:ascii="Arial" w:hAnsi="Arial" w:cs="Arial"/>
        </w:rPr>
        <w:t xml:space="preserve"> in the Mountfitchet Exchange, Crafton Green, 72 Chapel Hill, Stansted Mountfitchet, Essex when the following business will be transacted:</w:t>
      </w:r>
    </w:p>
    <w:p w14:paraId="76C76412" w14:textId="77777777" w:rsidR="00002B8B" w:rsidRPr="00E171C7" w:rsidRDefault="00002B8B" w:rsidP="00002B8B">
      <w:pPr>
        <w:spacing w:after="0" w:line="240" w:lineRule="auto"/>
        <w:rPr>
          <w:rFonts w:ascii="Arial" w:hAnsi="Arial" w:cs="Arial"/>
        </w:rPr>
      </w:pPr>
    </w:p>
    <w:p w14:paraId="2B9ABC73" w14:textId="77777777" w:rsidR="00002B8B" w:rsidRPr="00E171C7" w:rsidRDefault="00002B8B" w:rsidP="00002B8B">
      <w:pPr>
        <w:spacing w:after="0" w:line="240" w:lineRule="auto"/>
        <w:jc w:val="center"/>
        <w:rPr>
          <w:rFonts w:ascii="Arial" w:hAnsi="Arial" w:cs="Arial"/>
        </w:rPr>
      </w:pPr>
      <w:r w:rsidRPr="00E171C7">
        <w:rPr>
          <w:rFonts w:ascii="Arial" w:hAnsi="Arial" w:cs="Arial"/>
        </w:rPr>
        <w:t>AGENDA</w:t>
      </w:r>
    </w:p>
    <w:p w14:paraId="6A3C490A" w14:textId="7FBCACB3" w:rsidR="00002B8B" w:rsidRPr="00E171C7" w:rsidRDefault="00002B8B" w:rsidP="00002B8B">
      <w:pPr>
        <w:spacing w:after="0" w:line="240" w:lineRule="auto"/>
        <w:rPr>
          <w:rFonts w:ascii="Arial" w:hAnsi="Arial" w:cs="Arial"/>
        </w:rPr>
      </w:pPr>
      <w:r w:rsidRPr="00E171C7">
        <w:rPr>
          <w:rFonts w:ascii="Arial" w:hAnsi="Arial" w:cs="Arial"/>
        </w:rPr>
        <w:t>1</w:t>
      </w:r>
      <w:r w:rsidRPr="00E171C7">
        <w:rPr>
          <w:rFonts w:ascii="Arial" w:hAnsi="Arial" w:cs="Arial"/>
        </w:rPr>
        <w:tab/>
        <w:t xml:space="preserve">To elect a </w:t>
      </w:r>
      <w:r w:rsidR="00C64F8C" w:rsidRPr="00E171C7">
        <w:rPr>
          <w:rFonts w:ascii="Arial" w:hAnsi="Arial" w:cs="Arial"/>
        </w:rPr>
        <w:t>Chair</w:t>
      </w:r>
      <w:r w:rsidRPr="00E171C7">
        <w:rPr>
          <w:rFonts w:ascii="Arial" w:hAnsi="Arial" w:cs="Arial"/>
        </w:rPr>
        <w:t xml:space="preserve"> and receive the Declaration of Acceptance of Office</w:t>
      </w:r>
    </w:p>
    <w:p w14:paraId="3A81B21B" w14:textId="157E9BD0" w:rsidR="005063CE" w:rsidRPr="00E171C7" w:rsidRDefault="005063CE" w:rsidP="005063CE">
      <w:pPr>
        <w:spacing w:after="0" w:line="240" w:lineRule="auto"/>
        <w:rPr>
          <w:rFonts w:ascii="Arial" w:hAnsi="Arial" w:cs="Arial"/>
        </w:rPr>
      </w:pPr>
      <w:r w:rsidRPr="00E171C7">
        <w:rPr>
          <w:rFonts w:ascii="Arial" w:hAnsi="Arial" w:cs="Arial"/>
        </w:rPr>
        <w:t>2</w:t>
      </w:r>
      <w:r w:rsidRPr="00E171C7">
        <w:rPr>
          <w:rFonts w:ascii="Arial" w:hAnsi="Arial" w:cs="Arial"/>
        </w:rPr>
        <w:tab/>
        <w:t>To receive</w:t>
      </w:r>
      <w:r w:rsidR="00C64F8C" w:rsidRPr="00E171C7">
        <w:rPr>
          <w:rFonts w:ascii="Arial" w:hAnsi="Arial" w:cs="Arial"/>
        </w:rPr>
        <w:t xml:space="preserve"> and approve</w:t>
      </w:r>
      <w:r w:rsidRPr="00E171C7">
        <w:rPr>
          <w:rFonts w:ascii="Arial" w:hAnsi="Arial" w:cs="Arial"/>
        </w:rPr>
        <w:t xml:space="preserve"> apologies for </w:t>
      </w:r>
      <w:proofErr w:type="gramStart"/>
      <w:r w:rsidRPr="00E171C7">
        <w:rPr>
          <w:rFonts w:ascii="Arial" w:hAnsi="Arial" w:cs="Arial"/>
        </w:rPr>
        <w:t>absence</w:t>
      </w:r>
      <w:proofErr w:type="gramEnd"/>
    </w:p>
    <w:p w14:paraId="25CAE67E" w14:textId="6B1E6AFD" w:rsidR="00002B8B" w:rsidRPr="00E171C7" w:rsidRDefault="005063CE" w:rsidP="00002B8B">
      <w:pPr>
        <w:spacing w:after="0" w:line="240" w:lineRule="auto"/>
        <w:rPr>
          <w:rFonts w:ascii="Arial" w:hAnsi="Arial" w:cs="Arial"/>
        </w:rPr>
      </w:pPr>
      <w:r w:rsidRPr="00E171C7">
        <w:rPr>
          <w:rFonts w:ascii="Arial" w:hAnsi="Arial" w:cs="Arial"/>
        </w:rPr>
        <w:t>3</w:t>
      </w:r>
      <w:r w:rsidR="00002B8B" w:rsidRPr="00E171C7">
        <w:rPr>
          <w:rFonts w:ascii="Arial" w:hAnsi="Arial" w:cs="Arial"/>
        </w:rPr>
        <w:tab/>
      </w:r>
      <w:r w:rsidR="00063CDE" w:rsidRPr="00E171C7">
        <w:rPr>
          <w:rFonts w:ascii="Arial" w:hAnsi="Arial" w:cs="Arial"/>
        </w:rPr>
        <w:t>To receive d</w:t>
      </w:r>
      <w:r w:rsidR="00002B8B" w:rsidRPr="00E171C7">
        <w:rPr>
          <w:rFonts w:ascii="Arial" w:hAnsi="Arial" w:cs="Arial"/>
        </w:rPr>
        <w:t xml:space="preserve">eclarations of </w:t>
      </w:r>
      <w:proofErr w:type="gramStart"/>
      <w:r w:rsidR="00002B8B" w:rsidRPr="00E171C7">
        <w:rPr>
          <w:rFonts w:ascii="Arial" w:hAnsi="Arial" w:cs="Arial"/>
        </w:rPr>
        <w:t>interest</w:t>
      </w:r>
      <w:proofErr w:type="gramEnd"/>
    </w:p>
    <w:p w14:paraId="73F92BCA" w14:textId="38895A88" w:rsidR="00002B8B" w:rsidRPr="00E171C7" w:rsidRDefault="005063CE" w:rsidP="00002B8B">
      <w:pPr>
        <w:spacing w:after="0" w:line="240" w:lineRule="auto"/>
        <w:rPr>
          <w:rFonts w:ascii="Arial" w:hAnsi="Arial" w:cs="Arial"/>
        </w:rPr>
      </w:pPr>
      <w:r w:rsidRPr="00E171C7">
        <w:rPr>
          <w:rFonts w:ascii="Arial" w:hAnsi="Arial" w:cs="Arial"/>
        </w:rPr>
        <w:t>4</w:t>
      </w:r>
      <w:r w:rsidR="00002B8B" w:rsidRPr="00E171C7">
        <w:rPr>
          <w:rFonts w:ascii="Arial" w:hAnsi="Arial" w:cs="Arial"/>
        </w:rPr>
        <w:tab/>
        <w:t>To elect a Vice-Chai</w:t>
      </w:r>
      <w:r w:rsidR="00C64F8C" w:rsidRPr="00E171C7">
        <w:rPr>
          <w:rFonts w:ascii="Arial" w:hAnsi="Arial" w:cs="Arial"/>
        </w:rPr>
        <w:t>r</w:t>
      </w:r>
      <w:r w:rsidR="00002B8B" w:rsidRPr="00E171C7">
        <w:rPr>
          <w:rFonts w:ascii="Arial" w:hAnsi="Arial" w:cs="Arial"/>
        </w:rPr>
        <w:t xml:space="preserve"> and receive the Declaration of Acceptance of Office</w:t>
      </w:r>
    </w:p>
    <w:p w14:paraId="2C382741" w14:textId="617E2884" w:rsidR="00DF73E8" w:rsidRPr="00E171C7" w:rsidRDefault="001637BA" w:rsidP="00002B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F73E8" w:rsidRPr="00E171C7">
        <w:rPr>
          <w:rFonts w:ascii="Arial" w:hAnsi="Arial" w:cs="Arial"/>
        </w:rPr>
        <w:tab/>
        <w:t xml:space="preserve">To review the Terms of </w:t>
      </w:r>
      <w:r w:rsidR="00C64F8C" w:rsidRPr="00E171C7">
        <w:rPr>
          <w:rFonts w:ascii="Arial" w:hAnsi="Arial" w:cs="Arial"/>
        </w:rPr>
        <w:t>Reference</w:t>
      </w:r>
      <w:r w:rsidR="00DF73E8" w:rsidRPr="00E171C7">
        <w:rPr>
          <w:rFonts w:ascii="Arial" w:hAnsi="Arial" w:cs="Arial"/>
        </w:rPr>
        <w:t xml:space="preserve"> &amp; Schemes of Delegation</w:t>
      </w:r>
      <w:r w:rsidR="004B1464" w:rsidRPr="00E171C7">
        <w:rPr>
          <w:rFonts w:ascii="Arial" w:hAnsi="Arial" w:cs="Arial"/>
        </w:rPr>
        <w:t xml:space="preserve"> - </w:t>
      </w:r>
      <w:proofErr w:type="gramStart"/>
      <w:r w:rsidR="004B1464" w:rsidRPr="00E171C7">
        <w:rPr>
          <w:rFonts w:ascii="Arial" w:hAnsi="Arial" w:cs="Arial"/>
        </w:rPr>
        <w:t>attached</w:t>
      </w:r>
      <w:proofErr w:type="gramEnd"/>
    </w:p>
    <w:p w14:paraId="4350A2F7" w14:textId="5A9FE772" w:rsidR="00002B8B" w:rsidRPr="00E171C7" w:rsidRDefault="001637BA" w:rsidP="00002B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02B8B" w:rsidRPr="00E171C7">
        <w:rPr>
          <w:rFonts w:ascii="Arial" w:hAnsi="Arial" w:cs="Arial"/>
        </w:rPr>
        <w:tab/>
        <w:t>To appoint</w:t>
      </w:r>
      <w:r w:rsidR="00C004F5">
        <w:rPr>
          <w:rFonts w:ascii="Arial" w:hAnsi="Arial" w:cs="Arial"/>
        </w:rPr>
        <w:t xml:space="preserve"> membership to</w:t>
      </w:r>
      <w:r w:rsidR="00002B8B" w:rsidRPr="00E171C7">
        <w:rPr>
          <w:rFonts w:ascii="Arial" w:hAnsi="Arial" w:cs="Arial"/>
        </w:rPr>
        <w:t xml:space="preserve"> the following standing committees</w:t>
      </w:r>
      <w:r w:rsidR="00063CDE" w:rsidRPr="00E171C7">
        <w:rPr>
          <w:rFonts w:ascii="Arial" w:hAnsi="Arial" w:cs="Arial"/>
        </w:rPr>
        <w:t xml:space="preserve"> and </w:t>
      </w:r>
      <w:r w:rsidR="00002B8B" w:rsidRPr="00E171C7">
        <w:rPr>
          <w:rFonts w:ascii="Arial" w:hAnsi="Arial" w:cs="Arial"/>
        </w:rPr>
        <w:t>sub-</w:t>
      </w:r>
      <w:proofErr w:type="gramStart"/>
      <w:r w:rsidR="00002B8B" w:rsidRPr="00E171C7">
        <w:rPr>
          <w:rFonts w:ascii="Arial" w:hAnsi="Arial" w:cs="Arial"/>
        </w:rPr>
        <w:t xml:space="preserve">committees </w:t>
      </w:r>
      <w:r w:rsidR="00B55390">
        <w:rPr>
          <w:rFonts w:ascii="Arial" w:hAnsi="Arial" w:cs="Arial"/>
        </w:rPr>
        <w:t xml:space="preserve"> -</w:t>
      </w:r>
      <w:proofErr w:type="gramEnd"/>
      <w:r w:rsidR="00B55390">
        <w:rPr>
          <w:rFonts w:ascii="Arial" w:hAnsi="Arial" w:cs="Arial"/>
        </w:rPr>
        <w:t xml:space="preserve"> </w:t>
      </w:r>
      <w:r w:rsidR="00B55390">
        <w:rPr>
          <w:rFonts w:ascii="Arial" w:hAnsi="Arial" w:cs="Arial"/>
        </w:rPr>
        <w:tab/>
        <w:t>see attached</w:t>
      </w:r>
    </w:p>
    <w:p w14:paraId="0788BE2B" w14:textId="77777777" w:rsidR="00002B8B" w:rsidRPr="00E171C7" w:rsidRDefault="00002B8B" w:rsidP="00002B8B">
      <w:pPr>
        <w:spacing w:after="0" w:line="240" w:lineRule="auto"/>
        <w:rPr>
          <w:rFonts w:ascii="Arial" w:hAnsi="Arial" w:cs="Arial"/>
        </w:rPr>
      </w:pPr>
      <w:r w:rsidRPr="00E171C7">
        <w:rPr>
          <w:rFonts w:ascii="Arial" w:hAnsi="Arial" w:cs="Arial"/>
        </w:rPr>
        <w:tab/>
        <w:t>(a)</w:t>
      </w:r>
      <w:r w:rsidRPr="00E171C7">
        <w:rPr>
          <w:rFonts w:ascii="Arial" w:hAnsi="Arial" w:cs="Arial"/>
        </w:rPr>
        <w:tab/>
        <w:t>Open Spaces Committee</w:t>
      </w:r>
    </w:p>
    <w:p w14:paraId="23F42255" w14:textId="77777777" w:rsidR="00002B8B" w:rsidRPr="00E171C7" w:rsidRDefault="00002B8B" w:rsidP="00002B8B">
      <w:pPr>
        <w:spacing w:after="0" w:line="240" w:lineRule="auto"/>
        <w:rPr>
          <w:rFonts w:ascii="Arial" w:hAnsi="Arial" w:cs="Arial"/>
        </w:rPr>
      </w:pPr>
      <w:r w:rsidRPr="00E171C7">
        <w:rPr>
          <w:rFonts w:ascii="Arial" w:hAnsi="Arial" w:cs="Arial"/>
        </w:rPr>
        <w:tab/>
        <w:t>(b)</w:t>
      </w:r>
      <w:r w:rsidRPr="00E171C7">
        <w:rPr>
          <w:rFonts w:ascii="Arial" w:hAnsi="Arial" w:cs="Arial"/>
        </w:rPr>
        <w:tab/>
        <w:t>Finance &amp; General Purposes Committee</w:t>
      </w:r>
    </w:p>
    <w:p w14:paraId="67D5DEE2" w14:textId="77777777" w:rsidR="00002B8B" w:rsidRPr="00E171C7" w:rsidRDefault="00002B8B" w:rsidP="00002B8B">
      <w:pPr>
        <w:spacing w:after="0" w:line="240" w:lineRule="auto"/>
        <w:rPr>
          <w:rFonts w:ascii="Arial" w:hAnsi="Arial" w:cs="Arial"/>
        </w:rPr>
      </w:pPr>
      <w:r w:rsidRPr="00E171C7">
        <w:rPr>
          <w:rFonts w:ascii="Arial" w:hAnsi="Arial" w:cs="Arial"/>
        </w:rPr>
        <w:tab/>
        <w:t>(c)</w:t>
      </w:r>
      <w:r w:rsidRPr="00E171C7">
        <w:rPr>
          <w:rFonts w:ascii="Arial" w:hAnsi="Arial" w:cs="Arial"/>
        </w:rPr>
        <w:tab/>
        <w:t>Emergency Planning sub-committee</w:t>
      </w:r>
    </w:p>
    <w:p w14:paraId="12D4734C" w14:textId="77777777" w:rsidR="00002B8B" w:rsidRPr="00E171C7" w:rsidRDefault="00002B8B" w:rsidP="00002B8B">
      <w:pPr>
        <w:spacing w:after="0" w:line="240" w:lineRule="auto"/>
        <w:rPr>
          <w:rFonts w:ascii="Arial" w:hAnsi="Arial" w:cs="Arial"/>
        </w:rPr>
      </w:pPr>
      <w:r w:rsidRPr="00E171C7">
        <w:rPr>
          <w:rFonts w:ascii="Arial" w:hAnsi="Arial" w:cs="Arial"/>
        </w:rPr>
        <w:tab/>
        <w:t>(d)</w:t>
      </w:r>
      <w:r w:rsidRPr="00E171C7">
        <w:rPr>
          <w:rFonts w:ascii="Arial" w:hAnsi="Arial" w:cs="Arial"/>
        </w:rPr>
        <w:tab/>
        <w:t>Highways sub-committee</w:t>
      </w:r>
    </w:p>
    <w:p w14:paraId="7B57F35D" w14:textId="77777777" w:rsidR="00002B8B" w:rsidRPr="00E171C7" w:rsidRDefault="00002B8B" w:rsidP="00002B8B">
      <w:pPr>
        <w:spacing w:after="0" w:line="240" w:lineRule="auto"/>
        <w:rPr>
          <w:rFonts w:ascii="Arial" w:hAnsi="Arial" w:cs="Arial"/>
        </w:rPr>
      </w:pPr>
      <w:r w:rsidRPr="00E171C7">
        <w:rPr>
          <w:rFonts w:ascii="Arial" w:hAnsi="Arial" w:cs="Arial"/>
        </w:rPr>
        <w:tab/>
        <w:t>(e)</w:t>
      </w:r>
      <w:r w:rsidRPr="00E171C7">
        <w:rPr>
          <w:rFonts w:ascii="Arial" w:hAnsi="Arial" w:cs="Arial"/>
        </w:rPr>
        <w:tab/>
        <w:t>Windmill sub-committee</w:t>
      </w:r>
    </w:p>
    <w:p w14:paraId="78201EEF" w14:textId="2FD46617" w:rsidR="00002B8B" w:rsidRPr="00E171C7" w:rsidRDefault="00002B8B" w:rsidP="00002B8B">
      <w:pPr>
        <w:spacing w:after="0" w:line="240" w:lineRule="auto"/>
        <w:rPr>
          <w:rFonts w:ascii="Arial" w:hAnsi="Arial" w:cs="Arial"/>
        </w:rPr>
      </w:pPr>
      <w:r w:rsidRPr="00E171C7">
        <w:rPr>
          <w:rFonts w:ascii="Arial" w:hAnsi="Arial" w:cs="Arial"/>
        </w:rPr>
        <w:tab/>
        <w:t>(f)</w:t>
      </w:r>
      <w:r w:rsidRPr="00E171C7">
        <w:rPr>
          <w:rFonts w:ascii="Arial" w:hAnsi="Arial" w:cs="Arial"/>
        </w:rPr>
        <w:tab/>
        <w:t>Personnel sub-committee</w:t>
      </w:r>
    </w:p>
    <w:p w14:paraId="025D46DE" w14:textId="748D8106" w:rsidR="00D966B3" w:rsidRPr="00E171C7" w:rsidRDefault="001637BA" w:rsidP="00002B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46689" w:rsidRPr="00E171C7">
        <w:rPr>
          <w:rFonts w:ascii="Arial" w:hAnsi="Arial" w:cs="Arial"/>
        </w:rPr>
        <w:tab/>
        <w:t xml:space="preserve">To </w:t>
      </w:r>
      <w:r w:rsidR="00B55390">
        <w:rPr>
          <w:rFonts w:ascii="Arial" w:hAnsi="Arial" w:cs="Arial"/>
        </w:rPr>
        <w:t xml:space="preserve">consider establishment and membership of Working Groups – see </w:t>
      </w:r>
      <w:proofErr w:type="gramStart"/>
      <w:r w:rsidR="00B55390">
        <w:rPr>
          <w:rFonts w:ascii="Arial" w:hAnsi="Arial" w:cs="Arial"/>
        </w:rPr>
        <w:t>attached</w:t>
      </w:r>
      <w:proofErr w:type="gramEnd"/>
    </w:p>
    <w:p w14:paraId="41F05EFD" w14:textId="3855E75A" w:rsidR="00002B8B" w:rsidRPr="00E171C7" w:rsidRDefault="001637BA" w:rsidP="00002B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02B8B" w:rsidRPr="00E171C7">
        <w:rPr>
          <w:rFonts w:ascii="Arial" w:hAnsi="Arial" w:cs="Arial"/>
        </w:rPr>
        <w:tab/>
        <w:t>To appoint representatives on the following outside bodies:</w:t>
      </w:r>
    </w:p>
    <w:p w14:paraId="3D78E04F" w14:textId="77777777" w:rsidR="00002B8B" w:rsidRPr="00E171C7" w:rsidRDefault="00002B8B" w:rsidP="00002B8B">
      <w:pPr>
        <w:spacing w:after="0" w:line="240" w:lineRule="auto"/>
        <w:rPr>
          <w:rFonts w:ascii="Arial" w:hAnsi="Arial" w:cs="Arial"/>
        </w:rPr>
      </w:pPr>
      <w:r w:rsidRPr="00E171C7">
        <w:rPr>
          <w:rFonts w:ascii="Arial" w:hAnsi="Arial" w:cs="Arial"/>
        </w:rPr>
        <w:tab/>
        <w:t>(a)</w:t>
      </w:r>
      <w:r w:rsidRPr="00E171C7">
        <w:rPr>
          <w:rFonts w:ascii="Arial" w:hAnsi="Arial" w:cs="Arial"/>
        </w:rPr>
        <w:tab/>
        <w:t>Stansted Trust Funds</w:t>
      </w:r>
    </w:p>
    <w:p w14:paraId="61420CB7" w14:textId="77777777" w:rsidR="00002B8B" w:rsidRPr="00E171C7" w:rsidRDefault="00002B8B" w:rsidP="00002B8B">
      <w:pPr>
        <w:spacing w:after="0" w:line="240" w:lineRule="auto"/>
        <w:rPr>
          <w:rFonts w:ascii="Arial" w:hAnsi="Arial" w:cs="Arial"/>
        </w:rPr>
      </w:pPr>
      <w:r w:rsidRPr="00E171C7">
        <w:rPr>
          <w:rFonts w:ascii="Arial" w:hAnsi="Arial" w:cs="Arial"/>
        </w:rPr>
        <w:tab/>
        <w:t>(b)</w:t>
      </w:r>
      <w:r w:rsidRPr="00E171C7">
        <w:rPr>
          <w:rFonts w:ascii="Arial" w:hAnsi="Arial" w:cs="Arial"/>
        </w:rPr>
        <w:tab/>
        <w:t xml:space="preserve">Stansted &amp; </w:t>
      </w:r>
      <w:proofErr w:type="spellStart"/>
      <w:r w:rsidRPr="00E171C7">
        <w:rPr>
          <w:rFonts w:ascii="Arial" w:hAnsi="Arial" w:cs="Arial"/>
        </w:rPr>
        <w:t>Birchanger</w:t>
      </w:r>
      <w:proofErr w:type="spellEnd"/>
      <w:r w:rsidRPr="00E171C7">
        <w:rPr>
          <w:rFonts w:ascii="Arial" w:hAnsi="Arial" w:cs="Arial"/>
        </w:rPr>
        <w:t xml:space="preserve"> Relief in Sickness Charity</w:t>
      </w:r>
    </w:p>
    <w:p w14:paraId="3DEEB667" w14:textId="77777777" w:rsidR="00002B8B" w:rsidRPr="00E171C7" w:rsidRDefault="00002B8B" w:rsidP="00002B8B">
      <w:pPr>
        <w:spacing w:after="0" w:line="240" w:lineRule="auto"/>
        <w:rPr>
          <w:rFonts w:ascii="Arial" w:hAnsi="Arial" w:cs="Arial"/>
        </w:rPr>
      </w:pPr>
      <w:r w:rsidRPr="00E171C7">
        <w:rPr>
          <w:rFonts w:ascii="Arial" w:hAnsi="Arial" w:cs="Arial"/>
        </w:rPr>
        <w:tab/>
        <w:t>(c)</w:t>
      </w:r>
      <w:r w:rsidRPr="00E171C7">
        <w:rPr>
          <w:rFonts w:ascii="Arial" w:hAnsi="Arial" w:cs="Arial"/>
        </w:rPr>
        <w:tab/>
        <w:t>Public Transport Representative</w:t>
      </w:r>
    </w:p>
    <w:p w14:paraId="09D852CE" w14:textId="77777777" w:rsidR="00002B8B" w:rsidRPr="00E171C7" w:rsidRDefault="00002B8B" w:rsidP="00002B8B">
      <w:pPr>
        <w:spacing w:after="0" w:line="240" w:lineRule="auto"/>
        <w:rPr>
          <w:rFonts w:ascii="Arial" w:hAnsi="Arial" w:cs="Arial"/>
        </w:rPr>
      </w:pPr>
      <w:r w:rsidRPr="00E171C7">
        <w:rPr>
          <w:rFonts w:ascii="Arial" w:hAnsi="Arial" w:cs="Arial"/>
        </w:rPr>
        <w:tab/>
        <w:t>(d)</w:t>
      </w:r>
      <w:r w:rsidRPr="00E171C7">
        <w:rPr>
          <w:rFonts w:ascii="Arial" w:hAnsi="Arial" w:cs="Arial"/>
        </w:rPr>
        <w:tab/>
        <w:t>Link Committee</w:t>
      </w:r>
    </w:p>
    <w:p w14:paraId="4AED63F4" w14:textId="77777777" w:rsidR="00002B8B" w:rsidRPr="00E171C7" w:rsidRDefault="00002B8B" w:rsidP="00002B8B">
      <w:pPr>
        <w:spacing w:after="0" w:line="240" w:lineRule="auto"/>
        <w:rPr>
          <w:rFonts w:ascii="Arial" w:hAnsi="Arial" w:cs="Arial"/>
        </w:rPr>
      </w:pPr>
      <w:r w:rsidRPr="00E171C7">
        <w:rPr>
          <w:rFonts w:ascii="Arial" w:hAnsi="Arial" w:cs="Arial"/>
        </w:rPr>
        <w:tab/>
        <w:t>(e)</w:t>
      </w:r>
      <w:r w:rsidRPr="00E171C7">
        <w:rPr>
          <w:rFonts w:ascii="Arial" w:hAnsi="Arial" w:cs="Arial"/>
        </w:rPr>
        <w:tab/>
        <w:t>Stansted Airport Watch (formerly Stop Stansted Expansion)</w:t>
      </w:r>
    </w:p>
    <w:p w14:paraId="10206D8C" w14:textId="6C0C62FE" w:rsidR="00002B8B" w:rsidRPr="00E171C7" w:rsidRDefault="001637BA" w:rsidP="00002B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02B8B" w:rsidRPr="00E171C7">
        <w:rPr>
          <w:rFonts w:ascii="Arial" w:hAnsi="Arial" w:cs="Arial"/>
        </w:rPr>
        <w:tab/>
        <w:t xml:space="preserve">To review Standing Orders, Financial Regulations, and Assets Register </w:t>
      </w:r>
      <w:r w:rsidR="003E3A9F" w:rsidRPr="00E171C7">
        <w:rPr>
          <w:rFonts w:ascii="Arial" w:hAnsi="Arial" w:cs="Arial"/>
        </w:rPr>
        <w:t xml:space="preserve">– </w:t>
      </w:r>
      <w:r w:rsidR="00E171C7">
        <w:rPr>
          <w:rFonts w:ascii="Arial" w:hAnsi="Arial" w:cs="Arial"/>
        </w:rPr>
        <w:t xml:space="preserve">See </w:t>
      </w:r>
      <w:r w:rsidR="00B55390">
        <w:rPr>
          <w:rFonts w:ascii="Arial" w:hAnsi="Arial" w:cs="Arial"/>
        </w:rPr>
        <w:tab/>
      </w:r>
      <w:r w:rsidR="00E171C7">
        <w:rPr>
          <w:rFonts w:ascii="Arial" w:hAnsi="Arial" w:cs="Arial"/>
        </w:rPr>
        <w:t>attached</w:t>
      </w:r>
    </w:p>
    <w:p w14:paraId="2256ABA6" w14:textId="145B9ACB" w:rsidR="00002B8B" w:rsidRPr="00E171C7" w:rsidRDefault="00002B8B" w:rsidP="00002B8B">
      <w:pPr>
        <w:spacing w:after="0" w:line="240" w:lineRule="auto"/>
        <w:rPr>
          <w:rFonts w:ascii="Arial" w:hAnsi="Arial" w:cs="Arial"/>
        </w:rPr>
      </w:pPr>
    </w:p>
    <w:p w14:paraId="17D69BD1" w14:textId="1441CD0A" w:rsidR="00002B8B" w:rsidRPr="00E171C7" w:rsidRDefault="00D15563" w:rsidP="00002B8B">
      <w:pPr>
        <w:spacing w:after="0" w:line="240" w:lineRule="auto"/>
        <w:rPr>
          <w:rFonts w:ascii="Arial" w:hAnsi="Arial" w:cs="Arial"/>
        </w:rPr>
      </w:pPr>
      <w:r w:rsidRPr="00E171C7">
        <w:rPr>
          <w:rFonts w:ascii="Arial" w:hAnsi="Arial" w:cs="Arial"/>
          <w:noProof/>
        </w:rPr>
        <w:drawing>
          <wp:inline distT="0" distB="0" distL="0" distR="0" wp14:anchorId="3B63ABE2" wp14:editId="79C5E03A">
            <wp:extent cx="975360" cy="213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1B6AA" w14:textId="2F9261A1" w:rsidR="00D15563" w:rsidRDefault="00D15563" w:rsidP="00002B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Parish Clerk</w:t>
      </w:r>
    </w:p>
    <w:p w14:paraId="1F245634" w14:textId="28D2E6B5" w:rsidR="00002B8B" w:rsidRDefault="00B55390" w:rsidP="00002B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1st</w:t>
      </w:r>
      <w:r w:rsidR="00DF7501">
        <w:rPr>
          <w:rFonts w:ascii="Arial" w:hAnsi="Arial" w:cs="Arial"/>
        </w:rPr>
        <w:t xml:space="preserve"> May 2024</w:t>
      </w:r>
    </w:p>
    <w:p w14:paraId="2CAE9365" w14:textId="77777777" w:rsidR="00E171C7" w:rsidRPr="00E171C7" w:rsidRDefault="00E171C7" w:rsidP="00002B8B">
      <w:pPr>
        <w:spacing w:after="0" w:line="240" w:lineRule="auto"/>
        <w:rPr>
          <w:rFonts w:ascii="Arial" w:hAnsi="Arial" w:cs="Arial"/>
        </w:rPr>
      </w:pPr>
    </w:p>
    <w:p w14:paraId="4BBEDA8B" w14:textId="77777777" w:rsidR="008A5DF9" w:rsidRPr="00E171C7" w:rsidRDefault="008A5DF9" w:rsidP="008A5DF9">
      <w:pPr>
        <w:spacing w:after="0" w:line="240" w:lineRule="auto"/>
        <w:rPr>
          <w:rFonts w:ascii="Arial" w:hAnsi="Arial" w:cs="Arial"/>
          <w:b/>
          <w:bCs/>
          <w:sz w:val="24"/>
          <w:szCs w:val="20"/>
        </w:rPr>
      </w:pPr>
      <w:r w:rsidRPr="00E171C7">
        <w:rPr>
          <w:rFonts w:ascii="Arial" w:hAnsi="Arial" w:cs="Arial"/>
          <w:b/>
          <w:bCs/>
        </w:rPr>
        <w:t xml:space="preserve">The press and public are welcome to attend in person all meetings of the Parish Council and its committees. Any intention to record, film or take photographs during a meeting must be notified to the Clerk prior to the start of the meeting. </w:t>
      </w:r>
    </w:p>
    <w:p w14:paraId="73F394E8" w14:textId="77777777" w:rsidR="00E171C7" w:rsidRDefault="00E171C7" w:rsidP="008A5DF9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6DDD4265" w14:textId="10931569" w:rsidR="00DF7501" w:rsidRDefault="008A5DF9" w:rsidP="008A5DF9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E171C7">
        <w:rPr>
          <w:rFonts w:ascii="Arial" w:hAnsi="Arial" w:cs="Arial"/>
          <w:b/>
          <w:bCs/>
          <w:color w:val="FF0000"/>
        </w:rPr>
        <w:t xml:space="preserve">Zoom details for the meeting: </w:t>
      </w:r>
      <w:r w:rsidR="00DF7501">
        <w:rPr>
          <w:rFonts w:ascii="Arial" w:hAnsi="Arial" w:cs="Arial"/>
          <w:b/>
          <w:bCs/>
          <w:color w:val="FF0000"/>
        </w:rPr>
        <w:tab/>
      </w:r>
      <w:r w:rsidR="00DF7501">
        <w:rPr>
          <w:rFonts w:ascii="Arial" w:hAnsi="Arial" w:cs="Arial"/>
          <w:b/>
          <w:bCs/>
          <w:color w:val="FF0000"/>
        </w:rPr>
        <w:tab/>
      </w:r>
      <w:r w:rsidRPr="00E171C7">
        <w:rPr>
          <w:rFonts w:ascii="Arial" w:hAnsi="Arial" w:cs="Arial"/>
          <w:b/>
          <w:bCs/>
          <w:color w:val="FF0000"/>
        </w:rPr>
        <w:t>ID:</w:t>
      </w:r>
      <w:r w:rsidR="00FB0AD0" w:rsidRPr="00E171C7">
        <w:rPr>
          <w:rFonts w:ascii="Arial" w:hAnsi="Arial" w:cs="Arial"/>
          <w:b/>
          <w:bCs/>
          <w:color w:val="FF0000"/>
        </w:rPr>
        <w:t xml:space="preserve"> </w:t>
      </w:r>
      <w:r w:rsidR="00E444F9">
        <w:rPr>
          <w:rFonts w:ascii="Arial" w:hAnsi="Arial" w:cs="Arial"/>
          <w:b/>
          <w:bCs/>
          <w:color w:val="FF0000"/>
        </w:rPr>
        <w:tab/>
      </w:r>
      <w:r w:rsidR="00E444F9">
        <w:rPr>
          <w:rFonts w:ascii="Arial" w:hAnsi="Arial" w:cs="Arial"/>
          <w:b/>
          <w:bCs/>
          <w:color w:val="FF0000"/>
        </w:rPr>
        <w:tab/>
      </w:r>
      <w:r w:rsidR="00E444F9">
        <w:rPr>
          <w:rFonts w:ascii="Arial" w:hAnsi="Arial" w:cs="Arial"/>
          <w:b/>
          <w:bCs/>
          <w:color w:val="FF0000"/>
        </w:rPr>
        <w:tab/>
        <w:t>979 6007 9199</w:t>
      </w:r>
    </w:p>
    <w:p w14:paraId="73D2E055" w14:textId="5097DBA8" w:rsidR="008A5DF9" w:rsidRPr="00E171C7" w:rsidRDefault="00DF7501" w:rsidP="008A5DF9">
      <w:pPr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 w:rsidR="008A5DF9" w:rsidRPr="00E171C7">
        <w:rPr>
          <w:rFonts w:ascii="Arial" w:hAnsi="Arial" w:cs="Arial"/>
          <w:b/>
          <w:bCs/>
          <w:color w:val="FF0000"/>
        </w:rPr>
        <w:t xml:space="preserve">PASSWORD: </w:t>
      </w:r>
      <w:r w:rsidR="00BD5690">
        <w:rPr>
          <w:rFonts w:ascii="Arial" w:hAnsi="Arial" w:cs="Arial"/>
          <w:b/>
          <w:bCs/>
          <w:color w:val="FF0000"/>
        </w:rPr>
        <w:t xml:space="preserve"> </w:t>
      </w:r>
      <w:r w:rsidR="00E444F9">
        <w:rPr>
          <w:rFonts w:ascii="Arial" w:hAnsi="Arial" w:cs="Arial"/>
          <w:b/>
          <w:bCs/>
          <w:color w:val="FF0000"/>
        </w:rPr>
        <w:tab/>
        <w:t>845962</w:t>
      </w:r>
    </w:p>
    <w:p w14:paraId="4D0743D1" w14:textId="77777777" w:rsidR="008A5DF9" w:rsidRDefault="008A5DF9" w:rsidP="00002B8B">
      <w:pPr>
        <w:spacing w:after="0" w:line="240" w:lineRule="auto"/>
        <w:rPr>
          <w:rFonts w:ascii="Calibri" w:hAnsi="Calibri"/>
        </w:rPr>
      </w:pPr>
    </w:p>
    <w:p w14:paraId="500BC1FC" w14:textId="77777777" w:rsidR="00002B8B" w:rsidRDefault="00002B8B" w:rsidP="00002B8B">
      <w:pPr>
        <w:tabs>
          <w:tab w:val="left" w:pos="0"/>
        </w:tabs>
        <w:spacing w:after="0" w:line="240" w:lineRule="auto"/>
        <w:rPr>
          <w:rFonts w:ascii="Calibri" w:hAnsi="Calibri"/>
        </w:rPr>
      </w:pPr>
    </w:p>
    <w:p w14:paraId="6E1DCA1E" w14:textId="1E5D2D61" w:rsidR="00002B8B" w:rsidRDefault="00002B8B" w:rsidP="00002B8B">
      <w:pPr>
        <w:tabs>
          <w:tab w:val="left" w:pos="0"/>
        </w:tabs>
        <w:spacing w:after="0" w:line="240" w:lineRule="auto"/>
        <w:rPr>
          <w:rFonts w:ascii="Calibri" w:hAnsi="Calibri"/>
          <w:b/>
          <w:bCs/>
        </w:rPr>
      </w:pPr>
    </w:p>
    <w:p w14:paraId="049D50FB" w14:textId="77777777" w:rsidR="00DD265F" w:rsidRPr="00002B8B" w:rsidRDefault="00DD265F" w:rsidP="00002B8B"/>
    <w:sectPr w:rsidR="00DD265F" w:rsidRPr="00002B8B" w:rsidSect="00631129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DAFA90" w14:textId="77777777" w:rsidR="00631129" w:rsidRDefault="00631129" w:rsidP="00566CFA">
      <w:pPr>
        <w:spacing w:after="0" w:line="240" w:lineRule="auto"/>
      </w:pPr>
      <w:r>
        <w:separator/>
      </w:r>
    </w:p>
  </w:endnote>
  <w:endnote w:type="continuationSeparator" w:id="0">
    <w:p w14:paraId="66BB980C" w14:textId="77777777" w:rsidR="00631129" w:rsidRDefault="00631129" w:rsidP="0056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3C788" w14:textId="77777777" w:rsidR="00566CFA" w:rsidRDefault="00566CFA" w:rsidP="00566CFA">
    <w:pPr>
      <w:pStyle w:val="Footer"/>
    </w:pPr>
    <w:r w:rsidRPr="00433AA5">
      <w:rPr>
        <w:rFonts w:ascii="Arial" w:hAnsi="Arial" w:cs="Arial"/>
        <w:noProof/>
        <w:sz w:val="20"/>
        <w:szCs w:val="20"/>
        <w:lang w:val="da-DK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8BA5E9B" wp14:editId="50CC54F9">
              <wp:simplePos x="0" y="0"/>
              <wp:positionH relativeFrom="margin">
                <wp:posOffset>-238125</wp:posOffset>
              </wp:positionH>
              <wp:positionV relativeFrom="paragraph">
                <wp:posOffset>-594361</wp:posOffset>
              </wp:positionV>
              <wp:extent cx="6172200" cy="9525"/>
              <wp:effectExtent l="0" t="0" r="19050" b="28575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9525"/>
                      </a:xfrm>
                      <a:prstGeom prst="line">
                        <a:avLst/>
                      </a:prstGeom>
                      <a:ln>
                        <a:solidFill>
                          <a:srgbClr val="236192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9C2957"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75pt,-46.8pt" to="467.25pt,-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" strokecolor="#236192" strokeweight="1.5pt">
              <v:stroke joinstyle="miter"/>
              <w10:wrap anchorx="margin"/>
            </v:line>
          </w:pict>
        </mc:Fallback>
      </mc:AlternateContent>
    </w:r>
    <w:r w:rsidRPr="00433AA5">
      <w:rPr>
        <w:rFonts w:ascii="Arial" w:hAnsi="Arial" w:cs="Arial"/>
        <w:noProof/>
        <w:sz w:val="20"/>
        <w:szCs w:val="20"/>
        <w:lang w:val="da-DK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49E4A72D" wp14:editId="63EE5791">
              <wp:simplePos x="0" y="0"/>
              <wp:positionH relativeFrom="margin">
                <wp:posOffset>2190750</wp:posOffset>
              </wp:positionH>
              <wp:positionV relativeFrom="paragraph">
                <wp:posOffset>-470535</wp:posOffset>
              </wp:positionV>
              <wp:extent cx="1743075" cy="1404620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209C4C" w14:textId="77777777" w:rsidR="00566CFA" w:rsidRPr="00C1589F" w:rsidRDefault="00566CFA" w:rsidP="00566CFA">
                          <w:pPr>
                            <w:pStyle w:val="BasicParagraph"/>
                            <w:spacing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r w:rsidRPr="00C1589F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Monday-Tuesday 9.00-16.00</w:t>
                          </w:r>
                        </w:p>
                        <w:p w14:paraId="0A18FA89" w14:textId="77777777" w:rsidR="00566CFA" w:rsidRPr="00C1589F" w:rsidRDefault="00566CFA" w:rsidP="00566CFA">
                          <w:pPr>
                            <w:pStyle w:val="BasicParagraph"/>
                            <w:spacing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r w:rsidRPr="00C1589F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Wednesday 9.00-13.</w:t>
                          </w:r>
                          <w:r w:rsidRPr="00C1589F">
                            <w:rPr>
                              <w:noProof/>
                              <w:sz w:val="22"/>
                              <w:szCs w:val="22"/>
                            </w:rPr>
                            <w:t xml:space="preserve"> </w:t>
                          </w:r>
                          <w:r w:rsidRPr="00C1589F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00</w:t>
                          </w:r>
                        </w:p>
                        <w:p w14:paraId="7B501509" w14:textId="77777777" w:rsidR="00566CFA" w:rsidRPr="00C1589F" w:rsidRDefault="00566CFA" w:rsidP="00566CFA">
                          <w:pPr>
                            <w:pStyle w:val="BasicParagraph"/>
                            <w:spacing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r w:rsidRPr="00C1589F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Thursday-friday 9.00-16.00</w:t>
                          </w:r>
                        </w:p>
                        <w:p w14:paraId="4A43EE1C" w14:textId="77777777" w:rsidR="00566CFA" w:rsidRPr="00C1589F" w:rsidRDefault="00566CFA" w:rsidP="00566CFA">
                          <w:pPr>
                            <w:spacing w:line="360" w:lineRule="auto"/>
                            <w:rPr>
                              <w:sz w:val="20"/>
                              <w:szCs w:val="20"/>
                            </w:rPr>
                          </w:pPr>
                          <w:r w:rsidRPr="00C1589F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Saturday-Sunday Closed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E4A7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2.5pt;margin-top:-37.05pt;width:137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" filled="f" stroked="f">
              <v:textbox style="mso-fit-shape-to-text:t">
                <w:txbxContent>
                  <w:p w14:paraId="7C209C4C" w14:textId="77777777" w:rsidR="00566CFA" w:rsidRPr="00C1589F" w:rsidRDefault="00566CFA" w:rsidP="00566CFA">
                    <w:pPr>
                      <w:pStyle w:val="BasicParagraph"/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r w:rsidRPr="00C1589F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Monday-Tuesday 9.00-16.00</w:t>
                    </w:r>
                  </w:p>
                  <w:p w14:paraId="0A18FA89" w14:textId="77777777" w:rsidR="00566CFA" w:rsidRPr="00C1589F" w:rsidRDefault="00566CFA" w:rsidP="00566CFA">
                    <w:pPr>
                      <w:pStyle w:val="BasicParagraph"/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r w:rsidRPr="00C1589F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Wednesday 9.00-13.</w:t>
                    </w:r>
                    <w:r w:rsidRPr="00C1589F">
                      <w:rPr>
                        <w:noProof/>
                        <w:sz w:val="22"/>
                        <w:szCs w:val="22"/>
                      </w:rPr>
                      <w:t xml:space="preserve"> </w:t>
                    </w:r>
                    <w:r w:rsidRPr="00C1589F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00</w:t>
                    </w:r>
                  </w:p>
                  <w:p w14:paraId="7B501509" w14:textId="77777777" w:rsidR="00566CFA" w:rsidRPr="00C1589F" w:rsidRDefault="00566CFA" w:rsidP="00566CFA">
                    <w:pPr>
                      <w:pStyle w:val="BasicParagraph"/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r w:rsidRPr="00C1589F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Thursday-friday 9.00-16.00</w:t>
                    </w:r>
                  </w:p>
                  <w:p w14:paraId="4A43EE1C" w14:textId="77777777" w:rsidR="00566CFA" w:rsidRPr="00C1589F" w:rsidRDefault="00566CFA" w:rsidP="00566CFA">
                    <w:pPr>
                      <w:spacing w:line="360" w:lineRule="auto"/>
                      <w:rPr>
                        <w:sz w:val="20"/>
                        <w:szCs w:val="20"/>
                      </w:rPr>
                    </w:pPr>
                    <w:r w:rsidRPr="00C1589F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Saturday-Sunday Closed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11599">
      <w:rPr>
        <w:rFonts w:ascii="Arial" w:hAnsi="Arial" w:cs="Arial"/>
        <w:noProof/>
        <w:sz w:val="20"/>
        <w:szCs w:val="20"/>
        <w:lang w:val="da-DK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9A236EF" wp14:editId="6F223FD2">
              <wp:simplePos x="0" y="0"/>
              <wp:positionH relativeFrom="margin">
                <wp:posOffset>4171950</wp:posOffset>
              </wp:positionH>
              <wp:positionV relativeFrom="paragraph">
                <wp:posOffset>-480060</wp:posOffset>
              </wp:positionV>
              <wp:extent cx="1676400" cy="1404620"/>
              <wp:effectExtent l="0" t="0" r="0" b="3175"/>
              <wp:wrapSquare wrapText="bothSides"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127B1E" w14:textId="77777777" w:rsidR="00566CFA" w:rsidRPr="00C1589F" w:rsidRDefault="00000000" w:rsidP="00566CFA">
                          <w:pPr>
                            <w:pStyle w:val="BasicParagraph"/>
                            <w:spacing w:line="276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hyperlink r:id="rId1" w:history="1">
                            <w:r w:rsidR="00566CFA" w:rsidRPr="00C1589F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lang w:val="da-DK"/>
                              </w:rPr>
                              <w:t>parishcouncil@stansted.net</w:t>
                            </w:r>
                          </w:hyperlink>
                        </w:p>
                        <w:p w14:paraId="7F0A0AA8" w14:textId="77777777" w:rsidR="00566CFA" w:rsidRPr="00C1589F" w:rsidRDefault="00566CFA" w:rsidP="00566CFA">
                          <w:pPr>
                            <w:pStyle w:val="BasicParagraph"/>
                            <w:spacing w:line="276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r w:rsidRPr="00C1589F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Tel: 01279 813214</w:t>
                          </w:r>
                        </w:p>
                        <w:p w14:paraId="3F47CA4A" w14:textId="77777777" w:rsidR="00566CFA" w:rsidRPr="00C1589F" w:rsidRDefault="00000000" w:rsidP="00566CFA">
                          <w:pPr>
                            <w:spacing w:line="276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hyperlink r:id="rId2" w:history="1">
                            <w:r w:rsidR="00566CFA" w:rsidRPr="00C1589F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lang w:val="da-DK"/>
                              </w:rPr>
                              <w:t>www.stansted.net</w:t>
                            </w:r>
                          </w:hyperlink>
                        </w:p>
                        <w:p w14:paraId="40284B14" w14:textId="77777777" w:rsidR="00566CFA" w:rsidRPr="00411599" w:rsidRDefault="00566CFA" w:rsidP="00566CFA">
                          <w:pPr>
                            <w:spacing w:line="276" w:lineRule="auto"/>
                          </w:pPr>
                          <w:r>
                            <w:t xml:space="preserve"> </w:t>
                          </w:r>
                          <w:r w:rsidRPr="00A6196C">
                            <w:rPr>
                              <w:b/>
                              <w:noProof/>
                              <w:color w:val="FF2F92"/>
                              <w:sz w:val="18"/>
                              <w:szCs w:val="18"/>
                              <w:lang w:bidi="en-GB"/>
                            </w:rPr>
                            <w:drawing>
                              <wp:inline distT="0" distB="0" distL="0" distR="0" wp14:anchorId="64D52211" wp14:editId="5F88E447">
                                <wp:extent cx="182880" cy="182880"/>
                                <wp:effectExtent l="0" t="0" r="7620" b="7620"/>
                                <wp:docPr id="17" name="Picture 17" descr="Facebook icon" title="Facebook 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8" name="Picture 98" descr="Facebook icon" title="Facebook ">
                                          <a:hlinkClick r:id="rId3"/>
                                        </pic:cNvPr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80" cy="1828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  <w:r w:rsidRPr="00A6196C">
                            <w:rPr>
                              <w:b/>
                              <w:noProof/>
                              <w:color w:val="FF2F92"/>
                              <w:sz w:val="18"/>
                              <w:szCs w:val="18"/>
                              <w:lang w:bidi="en-GB"/>
                            </w:rPr>
                            <w:drawing>
                              <wp:inline distT="0" distB="0" distL="0" distR="0" wp14:anchorId="21AA6C89" wp14:editId="22127719">
                                <wp:extent cx="183410" cy="182880"/>
                                <wp:effectExtent l="0" t="0" r="7620" b="7620"/>
                                <wp:docPr id="18" name="Picture 18" descr="instagram icon" title="instagram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9" name="Picture 99" descr="instagram icon" title="instagram">
                                          <a:hlinkClick r:id="rId5"/>
                                        </pic:cNvPr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3410" cy="1828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  <w:r w:rsidRPr="00A6196C">
                            <w:rPr>
                              <w:b/>
                              <w:noProof/>
                              <w:color w:val="FF2F92"/>
                              <w:sz w:val="18"/>
                              <w:szCs w:val="18"/>
                              <w:lang w:bidi="en-GB"/>
                            </w:rPr>
                            <w:drawing>
                              <wp:inline distT="0" distB="0" distL="0" distR="0" wp14:anchorId="396FBDD1" wp14:editId="0ED1DC90">
                                <wp:extent cx="182880" cy="182880"/>
                                <wp:effectExtent l="0" t="0" r="7620" b="7620"/>
                                <wp:docPr id="19" name="Picture 19" descr="twitter icon" title="Twitter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0" name="Picture 100" descr="twitter icon" title="Twitter">
                                          <a:hlinkClick r:id="rId7"/>
                                        </pic:cNvPr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80" cy="1828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9A236EF" id="Text Box 15" o:spid="_x0000_s1027" type="#_x0000_t202" style="position:absolute;margin-left:328.5pt;margin-top:-37.8pt;width:13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" filled="f" stroked="f">
              <v:textbox style="mso-fit-shape-to-text:t">
                <w:txbxContent>
                  <w:p w14:paraId="2B127B1E" w14:textId="77777777" w:rsidR="00566CFA" w:rsidRPr="00C1589F" w:rsidRDefault="00000000" w:rsidP="00566CFA">
                    <w:pPr>
                      <w:pStyle w:val="BasicParagraph"/>
                      <w:spacing w:line="276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hyperlink r:id="rId9" w:history="1">
                      <w:r w:rsidR="00566CFA" w:rsidRPr="00C1589F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lang w:val="da-DK"/>
                        </w:rPr>
                        <w:t>parishcouncil@stansted.net</w:t>
                      </w:r>
                    </w:hyperlink>
                  </w:p>
                  <w:p w14:paraId="7F0A0AA8" w14:textId="77777777" w:rsidR="00566CFA" w:rsidRPr="00C1589F" w:rsidRDefault="00566CFA" w:rsidP="00566CFA">
                    <w:pPr>
                      <w:pStyle w:val="BasicParagraph"/>
                      <w:spacing w:line="276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r w:rsidRPr="00C1589F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Tel: 01279 813214</w:t>
                    </w:r>
                  </w:p>
                  <w:p w14:paraId="3F47CA4A" w14:textId="77777777" w:rsidR="00566CFA" w:rsidRPr="00C1589F" w:rsidRDefault="00000000" w:rsidP="00566CFA">
                    <w:pPr>
                      <w:spacing w:line="276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hyperlink r:id="rId10" w:history="1">
                      <w:r w:rsidR="00566CFA" w:rsidRPr="00C1589F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lang w:val="da-DK"/>
                        </w:rPr>
                        <w:t>www.stansted.net</w:t>
                      </w:r>
                    </w:hyperlink>
                  </w:p>
                  <w:p w14:paraId="40284B14" w14:textId="77777777" w:rsidR="00566CFA" w:rsidRPr="00411599" w:rsidRDefault="00566CFA" w:rsidP="00566CFA">
                    <w:pPr>
                      <w:spacing w:line="276" w:lineRule="auto"/>
                    </w:pPr>
                    <w:r>
                      <w:t xml:space="preserve"> </w:t>
                    </w:r>
                    <w:r w:rsidRPr="00A6196C">
                      <w:rPr>
                        <w:b/>
                        <w:noProof/>
                        <w:color w:val="FF2F92"/>
                        <w:sz w:val="18"/>
                        <w:szCs w:val="18"/>
                        <w:lang w:bidi="en-GB"/>
                      </w:rPr>
                      <w:drawing>
                        <wp:inline distT="0" distB="0" distL="0" distR="0" wp14:anchorId="64D52211" wp14:editId="5F88E447">
                          <wp:extent cx="182880" cy="182880"/>
                          <wp:effectExtent l="0" t="0" r="7620" b="7620"/>
                          <wp:docPr id="17" name="Picture 17" descr="Facebook icon" title="Facebook ">
                            <a:hlinkClick xmlns:a="http://schemas.openxmlformats.org/drawingml/2006/main" r:id="rId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8" name="Picture 98" descr="Facebook icon" title="Facebook ">
                                    <a:hlinkClick r:id="rId3"/>
                                  </pic:cNvPr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2880" cy="1828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  <w:r w:rsidRPr="00A6196C">
                      <w:rPr>
                        <w:b/>
                        <w:noProof/>
                        <w:color w:val="FF2F92"/>
                        <w:sz w:val="18"/>
                        <w:szCs w:val="18"/>
                        <w:lang w:bidi="en-GB"/>
                      </w:rPr>
                      <w:drawing>
                        <wp:inline distT="0" distB="0" distL="0" distR="0" wp14:anchorId="21AA6C89" wp14:editId="22127719">
                          <wp:extent cx="183410" cy="182880"/>
                          <wp:effectExtent l="0" t="0" r="7620" b="7620"/>
                          <wp:docPr id="18" name="Picture 18" descr="instagram icon" title="instagram">
                            <a:hlinkClick xmlns:a="http://schemas.openxmlformats.org/drawingml/2006/main" r:id="rId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9" name="Picture 99" descr="instagram icon" title="instagram">
                                    <a:hlinkClick r:id="rId5"/>
                                  </pic:cNvPr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3410" cy="1828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  <w:r w:rsidRPr="00A6196C">
                      <w:rPr>
                        <w:b/>
                        <w:noProof/>
                        <w:color w:val="FF2F92"/>
                        <w:sz w:val="18"/>
                        <w:szCs w:val="18"/>
                        <w:lang w:bidi="en-GB"/>
                      </w:rPr>
                      <w:drawing>
                        <wp:inline distT="0" distB="0" distL="0" distR="0" wp14:anchorId="396FBDD1" wp14:editId="0ED1DC90">
                          <wp:extent cx="182880" cy="182880"/>
                          <wp:effectExtent l="0" t="0" r="7620" b="7620"/>
                          <wp:docPr id="19" name="Picture 19" descr="twitter icon" title="Twitter">
                            <a:hlinkClick xmlns:a="http://schemas.openxmlformats.org/drawingml/2006/main" r:id="rId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0" name="Picture 100" descr="twitter icon" title="Twitter">
                                    <a:hlinkClick r:id="rId7"/>
                                  </pic:cNvPr>
                                  <pic:cNvPicPr/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2880" cy="1828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433AA5">
      <w:rPr>
        <w:rFonts w:ascii="Arial" w:hAnsi="Arial" w:cs="Arial"/>
        <w:noProof/>
        <w:sz w:val="20"/>
        <w:szCs w:val="20"/>
        <w:lang w:val="da-DK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FF742B2" wp14:editId="1BC64D41">
              <wp:simplePos x="0" y="0"/>
              <wp:positionH relativeFrom="margin">
                <wp:posOffset>-114300</wp:posOffset>
              </wp:positionH>
              <wp:positionV relativeFrom="paragraph">
                <wp:posOffset>-489585</wp:posOffset>
              </wp:positionV>
              <wp:extent cx="2114550" cy="140462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07276D" w14:textId="77777777" w:rsidR="00566CFA" w:rsidRPr="00087470" w:rsidRDefault="00566CFA" w:rsidP="00566CFA">
                          <w:pPr>
                            <w:pStyle w:val="BasicParagraph"/>
                            <w:spacing w:line="276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r w:rsidRPr="00087470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Stansted Mountfitchet Parish Council</w:t>
                          </w:r>
                        </w:p>
                        <w:p w14:paraId="41805365" w14:textId="77777777" w:rsidR="00566CFA" w:rsidRPr="00C1589F" w:rsidRDefault="00566CFA" w:rsidP="00566CFA">
                          <w:pPr>
                            <w:pStyle w:val="BasicParagraph"/>
                            <w:spacing w:line="276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r w:rsidRPr="00C1589F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The Mountfitchet Exchange</w:t>
                          </w:r>
                        </w:p>
                        <w:p w14:paraId="730C1883" w14:textId="77777777" w:rsidR="00566CFA" w:rsidRPr="00C1589F" w:rsidRDefault="00566CFA" w:rsidP="00566CFA">
                          <w:pPr>
                            <w:pStyle w:val="BasicParagraph"/>
                            <w:spacing w:line="276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r w:rsidRPr="00C1589F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72 Chapel Hill</w:t>
                          </w:r>
                        </w:p>
                        <w:p w14:paraId="32155D17" w14:textId="77777777" w:rsidR="00566CFA" w:rsidRPr="00C1589F" w:rsidRDefault="00566CFA" w:rsidP="00566CFA">
                          <w:pPr>
                            <w:pStyle w:val="BasicParagraph"/>
                            <w:spacing w:line="276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r w:rsidRPr="00C1589F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Stansted Mountfitchet</w:t>
                          </w:r>
                        </w:p>
                        <w:p w14:paraId="78A10CCD" w14:textId="77777777" w:rsidR="00566CFA" w:rsidRPr="00C1589F" w:rsidRDefault="00566CFA" w:rsidP="00566CFA">
                          <w:pPr>
                            <w:pStyle w:val="BasicParagraph"/>
                            <w:spacing w:line="276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r w:rsidRPr="00C1589F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Essex</w:t>
                          </w:r>
                        </w:p>
                        <w:p w14:paraId="5574FF52" w14:textId="77777777" w:rsidR="00566CFA" w:rsidRPr="00C1589F" w:rsidRDefault="00566CFA" w:rsidP="00566CFA">
                          <w:pPr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r w:rsidRPr="00C1589F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CM24 8QA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FF742B2" id="_x0000_s1028" type="#_x0000_t202" style="position:absolute;margin-left:-9pt;margin-top:-38.55pt;width:166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" filled="f" stroked="f">
              <v:textbox style="mso-fit-shape-to-text:t">
                <w:txbxContent>
                  <w:p w14:paraId="2407276D" w14:textId="77777777" w:rsidR="00566CFA" w:rsidRPr="00087470" w:rsidRDefault="00566CFA" w:rsidP="00566CFA">
                    <w:pPr>
                      <w:pStyle w:val="BasicParagraph"/>
                      <w:spacing w:line="276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r w:rsidRPr="00087470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Stansted Mountfitchet Parish Council</w:t>
                    </w:r>
                  </w:p>
                  <w:p w14:paraId="41805365" w14:textId="77777777" w:rsidR="00566CFA" w:rsidRPr="00C1589F" w:rsidRDefault="00566CFA" w:rsidP="00566CFA">
                    <w:pPr>
                      <w:pStyle w:val="BasicParagraph"/>
                      <w:spacing w:line="276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r w:rsidRPr="00C1589F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The Mountfitchet Exchange</w:t>
                    </w:r>
                  </w:p>
                  <w:p w14:paraId="730C1883" w14:textId="77777777" w:rsidR="00566CFA" w:rsidRPr="00C1589F" w:rsidRDefault="00566CFA" w:rsidP="00566CFA">
                    <w:pPr>
                      <w:pStyle w:val="BasicParagraph"/>
                      <w:spacing w:line="276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r w:rsidRPr="00C1589F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72 Chapel Hill</w:t>
                    </w:r>
                  </w:p>
                  <w:p w14:paraId="32155D17" w14:textId="77777777" w:rsidR="00566CFA" w:rsidRPr="00C1589F" w:rsidRDefault="00566CFA" w:rsidP="00566CFA">
                    <w:pPr>
                      <w:pStyle w:val="BasicParagraph"/>
                      <w:spacing w:line="276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r w:rsidRPr="00C1589F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Stansted Mountfitchet</w:t>
                    </w:r>
                  </w:p>
                  <w:p w14:paraId="78A10CCD" w14:textId="77777777" w:rsidR="00566CFA" w:rsidRPr="00C1589F" w:rsidRDefault="00566CFA" w:rsidP="00566CFA">
                    <w:pPr>
                      <w:pStyle w:val="BasicParagraph"/>
                      <w:spacing w:line="276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r w:rsidRPr="00C1589F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Essex</w:t>
                    </w:r>
                  </w:p>
                  <w:p w14:paraId="5574FF52" w14:textId="77777777" w:rsidR="00566CFA" w:rsidRPr="00C1589F" w:rsidRDefault="00566CFA" w:rsidP="00566CFA">
                    <w:pPr>
                      <w:spacing w:line="276" w:lineRule="auto"/>
                      <w:rPr>
                        <w:sz w:val="20"/>
                        <w:szCs w:val="20"/>
                      </w:rPr>
                    </w:pPr>
                    <w:r w:rsidRPr="00C1589F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CM24 8QA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F3EE683" w14:textId="77777777" w:rsidR="00566CFA" w:rsidRDefault="00566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DF83B0" w14:textId="77777777" w:rsidR="00631129" w:rsidRDefault="00631129" w:rsidP="00566CFA">
      <w:pPr>
        <w:spacing w:after="0" w:line="240" w:lineRule="auto"/>
      </w:pPr>
      <w:r>
        <w:separator/>
      </w:r>
    </w:p>
  </w:footnote>
  <w:footnote w:type="continuationSeparator" w:id="0">
    <w:p w14:paraId="2C067D98" w14:textId="77777777" w:rsidR="00631129" w:rsidRDefault="00631129" w:rsidP="0056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8A259B" w14:textId="71749894" w:rsidR="00566CFA" w:rsidRDefault="00566CFA">
    <w:pPr>
      <w:pStyle w:val="Header"/>
    </w:pPr>
  </w:p>
  <w:p w14:paraId="7C2D3B22" w14:textId="77777777" w:rsidR="00566CFA" w:rsidRDefault="00566C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03379" w14:textId="77777777" w:rsidR="00566CFA" w:rsidRDefault="00566CFA" w:rsidP="00566CFA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0F0E669" wp14:editId="04C3FA07">
          <wp:simplePos x="0" y="0"/>
          <wp:positionH relativeFrom="column">
            <wp:posOffset>4819650</wp:posOffset>
          </wp:positionH>
          <wp:positionV relativeFrom="paragraph">
            <wp:posOffset>-230505</wp:posOffset>
          </wp:positionV>
          <wp:extent cx="1428750" cy="1396763"/>
          <wp:effectExtent l="76200" t="76200" r="76200" b="7048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53" cy="1399894"/>
                  </a:xfrm>
                  <a:prstGeom prst="ellipse">
                    <a:avLst/>
                  </a:prstGeom>
                  <a:ln w="63500" cap="rnd">
                    <a:solidFill>
                      <a:schemeClr val="bg1"/>
                    </a:solidFill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6D5B94A4" wp14:editId="6D6236F6">
          <wp:simplePos x="0" y="0"/>
          <wp:positionH relativeFrom="margin">
            <wp:posOffset>-20320</wp:posOffset>
          </wp:positionH>
          <wp:positionV relativeFrom="paragraph">
            <wp:posOffset>-449580</wp:posOffset>
          </wp:positionV>
          <wp:extent cx="5486400" cy="984250"/>
          <wp:effectExtent l="0" t="0" r="0" b="6350"/>
          <wp:wrapNone/>
          <wp:docPr id="2" name="Picture 2" descr="A picture containing text, tool,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tool, devi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84250"/>
                  </a:xfrm>
                  <a:prstGeom prst="snip2Same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D389D6" w14:textId="77777777" w:rsidR="00566CFA" w:rsidRDefault="00566CFA" w:rsidP="00566CFA">
    <w:pPr>
      <w:pStyle w:val="Header"/>
    </w:pPr>
  </w:p>
  <w:p w14:paraId="145BD1B4" w14:textId="77777777" w:rsidR="00566CFA" w:rsidRDefault="00566CFA" w:rsidP="00566CFA">
    <w:pPr>
      <w:pStyle w:val="Header"/>
    </w:pPr>
  </w:p>
  <w:p w14:paraId="21889CB7" w14:textId="60F2D323" w:rsidR="00566CFA" w:rsidRDefault="00566CFA" w:rsidP="00566CFA">
    <w:pPr>
      <w:pStyle w:val="Header"/>
      <w:tabs>
        <w:tab w:val="clear" w:pos="4513"/>
        <w:tab w:val="clear" w:pos="9026"/>
        <w:tab w:val="left" w:pos="7605"/>
      </w:tabs>
      <w:rPr>
        <w:rFonts w:ascii="Arial" w:hAnsi="Arial" w:cs="Arial"/>
      </w:rPr>
    </w:pPr>
  </w:p>
  <w:p w14:paraId="71BC783E" w14:textId="665DD9A8" w:rsidR="00566CFA" w:rsidRDefault="00566CFA" w:rsidP="00566CFA">
    <w:pPr>
      <w:pStyle w:val="Header"/>
      <w:tabs>
        <w:tab w:val="clear" w:pos="4513"/>
        <w:tab w:val="clear" w:pos="9026"/>
        <w:tab w:val="left" w:pos="7605"/>
      </w:tabs>
      <w:rPr>
        <w:rFonts w:ascii="Arial" w:hAnsi="Arial" w:cs="Arial"/>
      </w:rPr>
    </w:pPr>
  </w:p>
  <w:p w14:paraId="3973FB0B" w14:textId="77777777" w:rsidR="00566CFA" w:rsidRPr="00985816" w:rsidRDefault="00566CFA" w:rsidP="00566CFA">
    <w:pPr>
      <w:pStyle w:val="Header"/>
      <w:tabs>
        <w:tab w:val="clear" w:pos="4513"/>
        <w:tab w:val="clear" w:pos="9026"/>
        <w:tab w:val="left" w:pos="7605"/>
      </w:tabs>
      <w:rPr>
        <w:rFonts w:ascii="Arial" w:hAnsi="Arial" w:cs="Arial"/>
      </w:rPr>
    </w:pPr>
  </w:p>
  <w:p w14:paraId="50B235B6" w14:textId="77777777" w:rsidR="00566CFA" w:rsidRDefault="00566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4043F3"/>
    <w:multiLevelType w:val="hybridMultilevel"/>
    <w:tmpl w:val="2C726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C0062"/>
    <w:multiLevelType w:val="hybridMultilevel"/>
    <w:tmpl w:val="CE845982"/>
    <w:lvl w:ilvl="0" w:tplc="9E3864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650268">
    <w:abstractNumId w:val="1"/>
  </w:num>
  <w:num w:numId="2" w16cid:durableId="19487320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FA"/>
    <w:rsid w:val="00002B8B"/>
    <w:rsid w:val="00003492"/>
    <w:rsid w:val="00050CA9"/>
    <w:rsid w:val="00063CDE"/>
    <w:rsid w:val="000A6FFC"/>
    <w:rsid w:val="00137E56"/>
    <w:rsid w:val="00146689"/>
    <w:rsid w:val="001637BA"/>
    <w:rsid w:val="00183F43"/>
    <w:rsid w:val="001D5FD4"/>
    <w:rsid w:val="001D6D20"/>
    <w:rsid w:val="001F6C21"/>
    <w:rsid w:val="0023071E"/>
    <w:rsid w:val="00233248"/>
    <w:rsid w:val="00240EA6"/>
    <w:rsid w:val="002A1BF1"/>
    <w:rsid w:val="002B1B14"/>
    <w:rsid w:val="002B3B5B"/>
    <w:rsid w:val="002C0A62"/>
    <w:rsid w:val="00370896"/>
    <w:rsid w:val="00375865"/>
    <w:rsid w:val="0039641E"/>
    <w:rsid w:val="003E3A9F"/>
    <w:rsid w:val="004B1464"/>
    <w:rsid w:val="004B166D"/>
    <w:rsid w:val="005063CE"/>
    <w:rsid w:val="005436C3"/>
    <w:rsid w:val="00566CFA"/>
    <w:rsid w:val="00574B11"/>
    <w:rsid w:val="005E6722"/>
    <w:rsid w:val="00631129"/>
    <w:rsid w:val="00755312"/>
    <w:rsid w:val="00777506"/>
    <w:rsid w:val="007A612A"/>
    <w:rsid w:val="008A5DF9"/>
    <w:rsid w:val="00954D12"/>
    <w:rsid w:val="00991A8E"/>
    <w:rsid w:val="009B0354"/>
    <w:rsid w:val="009C145C"/>
    <w:rsid w:val="00A30918"/>
    <w:rsid w:val="00A55D72"/>
    <w:rsid w:val="00A67D10"/>
    <w:rsid w:val="00A735C8"/>
    <w:rsid w:val="00AB5B13"/>
    <w:rsid w:val="00B55390"/>
    <w:rsid w:val="00BD5690"/>
    <w:rsid w:val="00C004F5"/>
    <w:rsid w:val="00C00965"/>
    <w:rsid w:val="00C1171E"/>
    <w:rsid w:val="00C64F8C"/>
    <w:rsid w:val="00C94C06"/>
    <w:rsid w:val="00CE308D"/>
    <w:rsid w:val="00D010F4"/>
    <w:rsid w:val="00D15563"/>
    <w:rsid w:val="00D966B3"/>
    <w:rsid w:val="00DA3407"/>
    <w:rsid w:val="00DD265F"/>
    <w:rsid w:val="00DD4070"/>
    <w:rsid w:val="00DF73E8"/>
    <w:rsid w:val="00DF7501"/>
    <w:rsid w:val="00E171C7"/>
    <w:rsid w:val="00E444F9"/>
    <w:rsid w:val="00ED595E"/>
    <w:rsid w:val="00F7476F"/>
    <w:rsid w:val="00FB0AD0"/>
    <w:rsid w:val="00FD1EE6"/>
    <w:rsid w:val="00FE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F23B6"/>
  <w15:chartTrackingRefBased/>
  <w15:docId w15:val="{EB2ACBF9-85F8-4837-A9D7-FC143EF4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07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CFA"/>
  </w:style>
  <w:style w:type="paragraph" w:styleId="Footer">
    <w:name w:val="footer"/>
    <w:basedOn w:val="Normal"/>
    <w:link w:val="FooterChar"/>
    <w:uiPriority w:val="99"/>
    <w:unhideWhenUsed/>
    <w:rsid w:val="00566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CFA"/>
  </w:style>
  <w:style w:type="paragraph" w:customStyle="1" w:styleId="BasicParagraph">
    <w:name w:val="[Basic Paragraph]"/>
    <w:basedOn w:val="Normal"/>
    <w:uiPriority w:val="99"/>
    <w:rsid w:val="00566CF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6C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4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www.facebook.com/stanstedcouncil" TargetMode="External"/><Relationship Id="rId7" Type="http://schemas.openxmlformats.org/officeDocument/2006/relationships/hyperlink" Target="https://twitter.com/StanstedMPC" TargetMode="External"/><Relationship Id="rId2" Type="http://schemas.openxmlformats.org/officeDocument/2006/relationships/hyperlink" Target="http://www.stansted.net" TargetMode="External"/><Relationship Id="rId1" Type="http://schemas.openxmlformats.org/officeDocument/2006/relationships/hyperlink" Target="mailto:parishcouncil@stansted.net" TargetMode="External"/><Relationship Id="rId6" Type="http://schemas.openxmlformats.org/officeDocument/2006/relationships/image" Target="media/image5.png"/><Relationship Id="rId5" Type="http://schemas.openxmlformats.org/officeDocument/2006/relationships/hyperlink" Target="https://www.instagram.com/stanstedparishcouncil/" TargetMode="External"/><Relationship Id="rId10" Type="http://schemas.openxmlformats.org/officeDocument/2006/relationships/hyperlink" Target="http://www.stansted.net" TargetMode="External"/><Relationship Id="rId4" Type="http://schemas.openxmlformats.org/officeDocument/2006/relationships/image" Target="media/image4.png"/><Relationship Id="rId9" Type="http://schemas.openxmlformats.org/officeDocument/2006/relationships/hyperlink" Target="mailto:parishcouncil@stansted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Azure-Marxen</dc:creator>
  <cp:keywords/>
  <dc:description/>
  <cp:lastModifiedBy>Emma Philbrick</cp:lastModifiedBy>
  <cp:revision>4</cp:revision>
  <cp:lastPrinted>2022-03-31T07:58:00Z</cp:lastPrinted>
  <dcterms:created xsi:type="dcterms:W3CDTF">2024-04-22T08:35:00Z</dcterms:created>
  <dcterms:modified xsi:type="dcterms:W3CDTF">2024-05-01T11:42:00Z</dcterms:modified>
</cp:coreProperties>
</file>