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</w:tblGrid>
      <w:tr w:rsidR="00CA2B47" w14:paraId="138A8C44" w14:textId="77777777" w:rsidTr="00CA2B4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03A" w14:textId="6F3B5673" w:rsidR="00CA2B47" w:rsidRDefault="005D44BC" w:rsidP="00CA2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2B47">
              <w:rPr>
                <w:b/>
                <w:sz w:val="28"/>
                <w:szCs w:val="28"/>
              </w:rPr>
              <w:t>STANSTED MOUNTFITCHET PARISH COUNCIL ASSET REGISTER</w:t>
            </w:r>
          </w:p>
        </w:tc>
      </w:tr>
    </w:tbl>
    <w:p w14:paraId="4533D336" w14:textId="77777777" w:rsidR="00CA2B47" w:rsidRDefault="00CA2B47" w:rsidP="00CA2B47">
      <w:pPr>
        <w:spacing w:line="240" w:lineRule="auto"/>
      </w:pPr>
    </w:p>
    <w:p w14:paraId="703A9588" w14:textId="3D8E825A" w:rsidR="00CA2B47" w:rsidRDefault="00CA2B47" w:rsidP="00CA2B47">
      <w:pPr>
        <w:spacing w:line="240" w:lineRule="auto"/>
        <w:ind w:left="-142"/>
      </w:pPr>
      <w:r>
        <w:t xml:space="preserve">It is the Parish Council's policy </w:t>
      </w:r>
      <w:r w:rsidR="00EA09AA">
        <w:t xml:space="preserve">(set on 6 December 2017) </w:t>
      </w:r>
      <w:r>
        <w:t xml:space="preserve">not to include individual items with a value of less than £500 in the Assets Register although they are listed on the Council's Insurance Schedule.  Some items with a minor individual value, </w:t>
      </w:r>
      <w:proofErr w:type="spellStart"/>
      <w:r>
        <w:t>ie</w:t>
      </w:r>
      <w:proofErr w:type="spellEnd"/>
      <w:r>
        <w:t xml:space="preserve"> litter bins, are listed </w:t>
      </w:r>
      <w:r w:rsidR="006B4F0C">
        <w:t>in</w:t>
      </w:r>
      <w:r>
        <w:t xml:space="preserve"> the Assets Register in groups.</w:t>
      </w:r>
    </w:p>
    <w:p w14:paraId="12877739" w14:textId="77777777" w:rsidR="002739ED" w:rsidRPr="00873184" w:rsidRDefault="002739ED" w:rsidP="00CA2B47">
      <w:pPr>
        <w:spacing w:line="240" w:lineRule="auto"/>
        <w:ind w:left="-142"/>
        <w:rPr>
          <w:b/>
        </w:rPr>
      </w:pPr>
      <w:r w:rsidRPr="00873184">
        <w:rPr>
          <w:b/>
        </w:rPr>
        <w:t xml:space="preserve">SECTION 1 - GIFTED ASSETS - </w:t>
      </w:r>
      <w:r w:rsidR="00873184" w:rsidRPr="00873184">
        <w:rPr>
          <w:b/>
        </w:rPr>
        <w:t xml:space="preserve">buildings or land (Public Open Space) </w:t>
      </w:r>
      <w:r w:rsidR="006F30D5">
        <w:rPr>
          <w:b/>
        </w:rPr>
        <w:t>gifted,</w:t>
      </w:r>
      <w:r w:rsidRPr="00873184">
        <w:rPr>
          <w:b/>
        </w:rPr>
        <w:t xml:space="preserve"> </w:t>
      </w:r>
      <w:proofErr w:type="gramStart"/>
      <w:r w:rsidRPr="00873184">
        <w:rPr>
          <w:b/>
        </w:rPr>
        <w:t>transferred</w:t>
      </w:r>
      <w:proofErr w:type="gramEnd"/>
      <w:r w:rsidRPr="00873184">
        <w:rPr>
          <w:b/>
        </w:rPr>
        <w:t xml:space="preserve"> </w:t>
      </w:r>
      <w:r w:rsidR="006F30D5">
        <w:rPr>
          <w:b/>
        </w:rPr>
        <w:t xml:space="preserve">or leased </w:t>
      </w:r>
      <w:r w:rsidRPr="00873184">
        <w:rPr>
          <w:b/>
        </w:rPr>
        <w:t>to the community and looked after by the Parish Council</w:t>
      </w:r>
    </w:p>
    <w:tbl>
      <w:tblPr>
        <w:tblStyle w:val="TableGrid"/>
        <w:tblW w:w="14851" w:type="dxa"/>
        <w:tblLayout w:type="fixed"/>
        <w:tblLook w:val="04A0" w:firstRow="1" w:lastRow="0" w:firstColumn="1" w:lastColumn="0" w:noHBand="0" w:noVBand="1"/>
      </w:tblPr>
      <w:tblGrid>
        <w:gridCol w:w="2279"/>
        <w:gridCol w:w="2601"/>
        <w:gridCol w:w="3180"/>
        <w:gridCol w:w="1734"/>
        <w:gridCol w:w="2455"/>
        <w:gridCol w:w="2602"/>
      </w:tblGrid>
      <w:tr w:rsidR="002739ED" w14:paraId="76D80227" w14:textId="77777777" w:rsidTr="009F2D0E">
        <w:trPr>
          <w:trHeight w:val="7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013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ASSET NAME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45D8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ACQUISITION DATE (IF KNOWN)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73DF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E3FE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 IN £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40AB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LEASE AMOUNT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D97" w14:textId="77777777" w:rsidR="002739ED" w:rsidRDefault="00273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LEASE DETAILS</w:t>
            </w:r>
          </w:p>
        </w:tc>
      </w:tr>
      <w:tr w:rsidR="001F509E" w:rsidRPr="001F509E" w14:paraId="36C79D34" w14:textId="77777777" w:rsidTr="00FC5BC0">
        <w:trPr>
          <w:trHeight w:val="56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CEA5" w14:textId="77777777" w:rsidR="002739ED" w:rsidRPr="001F509E" w:rsidRDefault="002739ED">
            <w:r w:rsidRPr="001F509E">
              <w:t>Day Centre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6DC1" w14:textId="77777777" w:rsidR="002739ED" w:rsidRPr="001F509E" w:rsidRDefault="002739ED">
            <w:r w:rsidRPr="001F509E">
              <w:t>1987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F44" w14:textId="77777777" w:rsidR="002739ED" w:rsidRDefault="002739ED">
            <w:r w:rsidRPr="001F509E">
              <w:t>Crafton Green, CM24 8AQ</w:t>
            </w:r>
          </w:p>
          <w:p w14:paraId="068E487A" w14:textId="0C146909" w:rsidR="00B87E10" w:rsidRPr="001F509E" w:rsidRDefault="00B87E10">
            <w:r>
              <w:t>Improvement works 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924" w14:textId="77777777" w:rsidR="002739ED" w:rsidRDefault="002739ED">
            <w:r w:rsidRPr="001F509E">
              <w:t>1</w:t>
            </w:r>
          </w:p>
          <w:p w14:paraId="1B7F2F1D" w14:textId="1CF379A4" w:rsidR="00B87E10" w:rsidRPr="001F509E" w:rsidRDefault="00B87E10">
            <w:r>
              <w:t>5,770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740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98A" w14:textId="77777777" w:rsidR="002739ED" w:rsidRPr="001F509E" w:rsidRDefault="002739ED"/>
        </w:tc>
      </w:tr>
      <w:tr w:rsidR="001F509E" w:rsidRPr="001F509E" w14:paraId="072D1D71" w14:textId="77777777" w:rsidTr="00FC5BC0">
        <w:trPr>
          <w:trHeight w:val="56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A4F7" w14:textId="77777777" w:rsidR="002739ED" w:rsidRPr="001F509E" w:rsidRDefault="002739ED">
            <w:r w:rsidRPr="001F509E">
              <w:t xml:space="preserve">Birchalls </w:t>
            </w:r>
            <w:r w:rsidR="00873184" w:rsidRPr="001F509E">
              <w:t>POS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FBE" w14:textId="77777777" w:rsidR="002739ED" w:rsidRPr="001F509E" w:rsidRDefault="008D0198">
            <w:r w:rsidRPr="001F509E">
              <w:t>1992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E7D" w14:textId="77777777" w:rsidR="002739ED" w:rsidRPr="001F509E" w:rsidRDefault="00873184">
            <w:r w:rsidRPr="001F509E">
              <w:t>High Lane,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088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333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B13" w14:textId="77777777" w:rsidR="002739ED" w:rsidRPr="001F509E" w:rsidRDefault="002739ED"/>
        </w:tc>
      </w:tr>
      <w:tr w:rsidR="001F509E" w:rsidRPr="001F509E" w14:paraId="3DB32609" w14:textId="77777777" w:rsidTr="00FC5BC0">
        <w:trPr>
          <w:trHeight w:val="54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1ABE" w14:textId="77777777" w:rsidR="002739ED" w:rsidRPr="001F509E" w:rsidRDefault="00873184">
            <w:r w:rsidRPr="001F509E">
              <w:t>Five Acres POS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8AE" w14:textId="77777777" w:rsidR="002739ED" w:rsidRPr="001F509E" w:rsidRDefault="00FF4985">
            <w:r w:rsidRPr="001F509E">
              <w:t>1987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D5D" w14:textId="77777777" w:rsidR="002739ED" w:rsidRPr="001F509E" w:rsidRDefault="00873184">
            <w:r w:rsidRPr="001F509E">
              <w:t>Cambridge Road,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FE5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621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43D4" w14:textId="77777777" w:rsidR="002739ED" w:rsidRPr="001F509E" w:rsidRDefault="002739ED"/>
        </w:tc>
      </w:tr>
      <w:tr w:rsidR="001F509E" w:rsidRPr="001F509E" w14:paraId="4F212A90" w14:textId="77777777" w:rsidTr="00FC5BC0">
        <w:trPr>
          <w:trHeight w:val="111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F13A" w14:textId="77777777" w:rsidR="002739ED" w:rsidRPr="001F509E" w:rsidRDefault="00873184">
            <w:proofErr w:type="spellStart"/>
            <w:r w:rsidRPr="001F509E">
              <w:t>Foresthall</w:t>
            </w:r>
            <w:proofErr w:type="spellEnd"/>
            <w:r w:rsidRPr="001F509E">
              <w:t xml:space="preserve"> Park POS</w:t>
            </w:r>
          </w:p>
          <w:p w14:paraId="6099341D" w14:textId="77777777" w:rsidR="00873184" w:rsidRPr="001F509E" w:rsidRDefault="00873184">
            <w:r w:rsidRPr="001F509E">
              <w:t xml:space="preserve">and play </w:t>
            </w:r>
            <w:proofErr w:type="gramStart"/>
            <w:r w:rsidRPr="001F509E">
              <w:t>equipment</w:t>
            </w:r>
            <w:proofErr w:type="gramEnd"/>
          </w:p>
          <w:p w14:paraId="1720FC43" w14:textId="7245023C" w:rsidR="0005659A" w:rsidRPr="001F509E" w:rsidRDefault="00AD5CCA">
            <w:proofErr w:type="gramStart"/>
            <w:r w:rsidRPr="001F509E">
              <w:t>plus</w:t>
            </w:r>
            <w:proofErr w:type="gramEnd"/>
            <w:r w:rsidRPr="001F509E">
              <w:t xml:space="preserve"> smaller areas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559" w14:textId="77777777" w:rsidR="002739ED" w:rsidRPr="001F509E" w:rsidRDefault="00873184">
            <w:r w:rsidRPr="001F509E">
              <w:t>2019</w:t>
            </w:r>
          </w:p>
          <w:p w14:paraId="1298E463" w14:textId="77777777" w:rsidR="00AD5CCA" w:rsidRPr="001F509E" w:rsidRDefault="00AD5CCA"/>
          <w:p w14:paraId="677A6709" w14:textId="26B5CB6A" w:rsidR="00AD5CCA" w:rsidRPr="001F509E" w:rsidRDefault="00AD5CCA">
            <w:r w:rsidRPr="001F509E">
              <w:t>2019/20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629" w14:textId="77777777" w:rsidR="002739ED" w:rsidRPr="001F509E" w:rsidRDefault="00873184">
            <w:proofErr w:type="spellStart"/>
            <w:r w:rsidRPr="001F509E">
              <w:t>Foresthall</w:t>
            </w:r>
            <w:proofErr w:type="spellEnd"/>
            <w:r w:rsidRPr="001F509E">
              <w:t xml:space="preserve"> Park, off Church Road</w:t>
            </w:r>
          </w:p>
          <w:p w14:paraId="048C2056" w14:textId="77777777" w:rsidR="00873184" w:rsidRPr="001F509E" w:rsidRDefault="00873184">
            <w:r w:rsidRPr="001F509E">
              <w:t>Walson Way, Wilkins Crescent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3C4" w14:textId="77777777" w:rsidR="002739ED" w:rsidRPr="001F509E" w:rsidRDefault="00873184">
            <w:r w:rsidRPr="001F509E">
              <w:t>1</w:t>
            </w:r>
          </w:p>
          <w:p w14:paraId="452863E1" w14:textId="77777777" w:rsidR="00873184" w:rsidRPr="001F509E" w:rsidRDefault="00873184">
            <w:r w:rsidRPr="001F509E">
              <w:t>1</w:t>
            </w:r>
          </w:p>
          <w:p w14:paraId="2285C33D" w14:textId="60E475FA" w:rsidR="00AD5CCA" w:rsidRPr="001F509E" w:rsidRDefault="00AD5CCA">
            <w:r w:rsidRPr="001F509E">
              <w:t>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502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9E6" w14:textId="77777777" w:rsidR="002739ED" w:rsidRPr="001F509E" w:rsidRDefault="002739ED"/>
        </w:tc>
      </w:tr>
      <w:tr w:rsidR="001F509E" w:rsidRPr="001F509E" w14:paraId="47B4739E" w14:textId="77777777" w:rsidTr="00FC5BC0">
        <w:trPr>
          <w:trHeight w:val="54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A985" w14:textId="77777777" w:rsidR="002739ED" w:rsidRPr="001F509E" w:rsidRDefault="00873184">
            <w:r w:rsidRPr="001F509E">
              <w:t>Village Greens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554" w14:textId="77777777" w:rsidR="002739ED" w:rsidRPr="001F509E" w:rsidRDefault="008D0198">
            <w:r w:rsidRPr="001F509E">
              <w:t>November 1972 under Commons Reg Act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B1B" w14:textId="77777777" w:rsidR="002739ED" w:rsidRPr="001F509E" w:rsidRDefault="00873184">
            <w:r w:rsidRPr="001F509E">
              <w:t>Bentfield End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F5C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3A2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752" w14:textId="77777777" w:rsidR="002739ED" w:rsidRPr="001F509E" w:rsidRDefault="002739ED"/>
        </w:tc>
      </w:tr>
      <w:tr w:rsidR="001F509E" w:rsidRPr="001F509E" w14:paraId="398E62A2" w14:textId="77777777" w:rsidTr="00FC5BC0">
        <w:trPr>
          <w:trHeight w:val="56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6264" w14:textId="77777777" w:rsidR="002739ED" w:rsidRPr="001F509E" w:rsidRDefault="00873184">
            <w:r w:rsidRPr="001F509E">
              <w:t>Bentfield Gardens POS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90B" w14:textId="77777777" w:rsidR="002739ED" w:rsidRPr="001F509E" w:rsidRDefault="00064051">
            <w:r w:rsidRPr="001F509E">
              <w:t>July 1975</w:t>
            </w:r>
          </w:p>
          <w:p w14:paraId="3E39486F" w14:textId="77777777" w:rsidR="00064051" w:rsidRPr="001F509E" w:rsidRDefault="00064051">
            <w:r w:rsidRPr="001F509E">
              <w:t>May 1979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135" w14:textId="77777777" w:rsidR="002739ED" w:rsidRPr="001F509E" w:rsidRDefault="00873184">
            <w:r w:rsidRPr="001F509E">
              <w:t>Bentfield Gardens,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1A7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D84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D1F" w14:textId="77777777" w:rsidR="002739ED" w:rsidRPr="001F509E" w:rsidRDefault="002739ED"/>
        </w:tc>
      </w:tr>
      <w:tr w:rsidR="001F509E" w:rsidRPr="001F509E" w14:paraId="54466E27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A88F" w14:textId="77777777" w:rsidR="002739ED" w:rsidRPr="001F509E" w:rsidRDefault="00873184">
            <w:r w:rsidRPr="001F509E">
              <w:t>Windmill Fields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944" w14:textId="77777777" w:rsidR="002739ED" w:rsidRPr="001F509E" w:rsidRDefault="00064051">
            <w:r w:rsidRPr="001F509E">
              <w:t>1989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54E" w14:textId="77777777" w:rsidR="002739ED" w:rsidRPr="001F509E" w:rsidRDefault="00873184">
            <w:r w:rsidRPr="001F509E">
              <w:t>Mill Hill,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7FE" w14:textId="77777777" w:rsidR="002739ED" w:rsidRPr="001F509E" w:rsidRDefault="00873184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8E7" w14:textId="77777777" w:rsidR="002739ED" w:rsidRPr="001F509E" w:rsidRDefault="002739ED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783" w14:textId="77777777" w:rsidR="002739ED" w:rsidRPr="001F509E" w:rsidRDefault="002739ED"/>
        </w:tc>
      </w:tr>
      <w:tr w:rsidR="001F509E" w:rsidRPr="001F509E" w14:paraId="287D491C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A589" w14:textId="77777777" w:rsidR="006F30D5" w:rsidRPr="001F509E" w:rsidRDefault="006F30D5">
            <w:r w:rsidRPr="001F509E">
              <w:t>Telephone Box</w:t>
            </w:r>
          </w:p>
          <w:p w14:paraId="73674AAA" w14:textId="77777777" w:rsidR="006F30D5" w:rsidRPr="001F509E" w:rsidRDefault="006F30D5">
            <w:r w:rsidRPr="001F509E">
              <w:t>(Houses defibrillator)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A0D" w14:textId="77777777" w:rsidR="006F30D5" w:rsidRPr="001F509E" w:rsidRDefault="00064051">
            <w:r w:rsidRPr="001F509E">
              <w:t>2015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CF3" w14:textId="77777777" w:rsidR="006F30D5" w:rsidRPr="001F509E" w:rsidRDefault="006F30D5">
            <w:r w:rsidRPr="001F509E">
              <w:t>Lower Street,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327" w14:textId="77777777" w:rsidR="006F30D5" w:rsidRPr="001F509E" w:rsidRDefault="006F30D5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6F1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B58" w14:textId="77777777" w:rsidR="006F30D5" w:rsidRPr="001F509E" w:rsidRDefault="006F30D5"/>
        </w:tc>
      </w:tr>
      <w:tr w:rsidR="001F509E" w:rsidRPr="001F509E" w14:paraId="3FAA8E9F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DCC" w14:textId="77777777" w:rsidR="006F30D5" w:rsidRPr="001F509E" w:rsidRDefault="00EA4811">
            <w:r w:rsidRPr="001F509E">
              <w:t>Parish Cemetery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BA7" w14:textId="77777777" w:rsidR="006F30D5" w:rsidRPr="001F509E" w:rsidRDefault="00EA4811">
            <w:r w:rsidRPr="001F509E">
              <w:t>1956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8C4" w14:textId="77777777" w:rsidR="006F30D5" w:rsidRPr="001F509E" w:rsidRDefault="00EA4811">
            <w:r w:rsidRPr="001F509E">
              <w:t>Church Road,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B89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9C9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6E3" w14:textId="77777777" w:rsidR="006F30D5" w:rsidRPr="001F509E" w:rsidRDefault="006F30D5"/>
        </w:tc>
      </w:tr>
      <w:tr w:rsidR="001F509E" w:rsidRPr="001F509E" w14:paraId="19628097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42C8" w14:textId="77777777" w:rsidR="006F30D5" w:rsidRPr="001F509E" w:rsidRDefault="00EA4811">
            <w:r w:rsidRPr="001F509E">
              <w:lastRenderedPageBreak/>
              <w:t>Recreation Ground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E0A" w14:textId="77777777" w:rsidR="006F30D5" w:rsidRPr="001F509E" w:rsidRDefault="00064051">
            <w:r w:rsidRPr="001F509E">
              <w:t>Pre 2000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5FE" w14:textId="77777777" w:rsidR="006F30D5" w:rsidRPr="001F509E" w:rsidRDefault="00EA4811">
            <w:r w:rsidRPr="001F509E">
              <w:t>Off Chapel Hill, CM24 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B62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45D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29A" w14:textId="77777777" w:rsidR="006F30D5" w:rsidRPr="001F509E" w:rsidRDefault="006F30D5"/>
        </w:tc>
      </w:tr>
      <w:tr w:rsidR="001F509E" w:rsidRPr="001F509E" w14:paraId="7F69A0A5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D108" w14:textId="77777777" w:rsidR="006F30D5" w:rsidRPr="001F509E" w:rsidRDefault="00EA4811">
            <w:r w:rsidRPr="001F509E">
              <w:t>Allotments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83D" w14:textId="77777777" w:rsidR="006F30D5" w:rsidRPr="001F509E" w:rsidRDefault="00064051">
            <w:r w:rsidRPr="001F509E">
              <w:t>2019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193" w14:textId="77777777" w:rsidR="006F30D5" w:rsidRPr="001F509E" w:rsidRDefault="00EA4811">
            <w:r w:rsidRPr="001F509E">
              <w:t>Elms Farm, Church Road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015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AA3" w14:textId="77777777" w:rsidR="006F30D5" w:rsidRPr="001F509E" w:rsidRDefault="00EA4811">
            <w:r w:rsidRPr="001F509E">
              <w:t>Peppercorn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437" w14:textId="77777777" w:rsidR="006F30D5" w:rsidRPr="001F509E" w:rsidRDefault="00C906AF">
            <w:r w:rsidRPr="001F509E">
              <w:t>Leased by Mrs D Gemmill</w:t>
            </w:r>
          </w:p>
          <w:p w14:paraId="73397C7C" w14:textId="77777777" w:rsidR="00EA4811" w:rsidRPr="001F509E" w:rsidRDefault="00EA4811">
            <w:r w:rsidRPr="001F509E">
              <w:t>Expires</w:t>
            </w:r>
            <w:r w:rsidR="00AA1A6C" w:rsidRPr="001F509E">
              <w:t xml:space="preserve"> </w:t>
            </w:r>
            <w:r w:rsidR="00FF4985" w:rsidRPr="001F509E">
              <w:t>10</w:t>
            </w:r>
            <w:r w:rsidR="00C906AF" w:rsidRPr="001F509E">
              <w:t xml:space="preserve"> Jan 2118</w:t>
            </w:r>
          </w:p>
        </w:tc>
      </w:tr>
      <w:tr w:rsidR="001F509E" w:rsidRPr="001F509E" w14:paraId="37F363BD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E709" w14:textId="77777777" w:rsidR="006F30D5" w:rsidRPr="001F509E" w:rsidRDefault="00EA4811">
            <w:r w:rsidRPr="001F509E">
              <w:t>Ornamental Fountain and railings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8F1" w14:textId="77777777" w:rsidR="006F30D5" w:rsidRPr="001F509E" w:rsidRDefault="00064051">
            <w:r w:rsidRPr="001F509E">
              <w:t>Pre 2000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9FE" w14:textId="77777777" w:rsidR="006F30D5" w:rsidRPr="001F509E" w:rsidRDefault="00EA4811">
            <w:r w:rsidRPr="001F509E">
              <w:t>Chapel Hill/Cambridge Road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33E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D52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452" w14:textId="77777777" w:rsidR="006F30D5" w:rsidRPr="001F509E" w:rsidRDefault="006F30D5"/>
        </w:tc>
      </w:tr>
      <w:tr w:rsidR="001F509E" w:rsidRPr="001F509E" w14:paraId="3EF06E72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1B1C" w14:textId="77777777" w:rsidR="006F30D5" w:rsidRPr="001F509E" w:rsidRDefault="00EA4811">
            <w:r w:rsidRPr="001F509E">
              <w:t>Village Pond and railings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5A9" w14:textId="77777777" w:rsidR="006F30D5" w:rsidRPr="001F509E" w:rsidRDefault="00064051">
            <w:r w:rsidRPr="001F509E">
              <w:t>1972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89E" w14:textId="77777777" w:rsidR="006F30D5" w:rsidRPr="001F509E" w:rsidRDefault="00EA4811">
            <w:r w:rsidRPr="001F509E">
              <w:t>Bentfield End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664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0DF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CFB" w14:textId="77777777" w:rsidR="006F30D5" w:rsidRPr="001F509E" w:rsidRDefault="006F30D5"/>
        </w:tc>
      </w:tr>
      <w:tr w:rsidR="001F509E" w:rsidRPr="001F509E" w14:paraId="00324221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EF98" w14:textId="77777777" w:rsidR="006F30D5" w:rsidRPr="001F509E" w:rsidRDefault="00EA4811">
            <w:r w:rsidRPr="001F509E">
              <w:t>7 CCTV cameras and</w:t>
            </w:r>
          </w:p>
          <w:p w14:paraId="65F96E70" w14:textId="029EB3D9" w:rsidR="00B078A5" w:rsidRPr="001F509E" w:rsidRDefault="00EA4811">
            <w:r w:rsidRPr="001F509E">
              <w:t>2 ANPR cameras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ED2" w14:textId="717AFD40" w:rsidR="00F9732E" w:rsidRPr="001F509E" w:rsidRDefault="00BA211A">
            <w:r w:rsidRPr="001F509E">
              <w:t>2014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B9DA" w14:textId="57BB6C0F" w:rsidR="00F9732E" w:rsidRPr="001F509E" w:rsidRDefault="00EA4811">
            <w:r w:rsidRPr="001F509E">
              <w:t>Various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8B0" w14:textId="77777777" w:rsidR="006F30D5" w:rsidRPr="001F509E" w:rsidRDefault="00EA4811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F45" w14:textId="77777777" w:rsidR="006F30D5" w:rsidRPr="001F509E" w:rsidRDefault="006F30D5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0E8" w14:textId="77777777" w:rsidR="006F30D5" w:rsidRPr="001F509E" w:rsidRDefault="006F30D5"/>
        </w:tc>
      </w:tr>
      <w:tr w:rsidR="001F509E" w:rsidRPr="001F509E" w14:paraId="7A0021D2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AA8E" w14:textId="77777777" w:rsidR="00EA4811" w:rsidRPr="001F509E" w:rsidRDefault="00EA4811">
            <w:r w:rsidRPr="001F509E">
              <w:t>Play Area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6C4" w14:textId="77777777" w:rsidR="00EA4811" w:rsidRPr="001F509E" w:rsidRDefault="00BA211A">
            <w:r w:rsidRPr="001F509E">
              <w:t>1972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283" w14:textId="77777777" w:rsidR="00EA4811" w:rsidRPr="001F509E" w:rsidRDefault="00EA4811">
            <w:r w:rsidRPr="001F509E">
              <w:t>Bentfield Green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61B" w14:textId="77777777" w:rsidR="00EA4811" w:rsidRPr="001F509E" w:rsidRDefault="00EA4811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D78" w14:textId="77777777" w:rsidR="00EA4811" w:rsidRPr="001F509E" w:rsidRDefault="00EA4811">
            <w:r w:rsidRPr="001F509E">
              <w:t>£100 per annum</w:t>
            </w:r>
            <w:r w:rsidR="00FF4985" w:rsidRPr="001F509E">
              <w:t xml:space="preserve"> to 2025</w:t>
            </w:r>
          </w:p>
          <w:p w14:paraId="08FACF43" w14:textId="77777777" w:rsidR="00FF4985" w:rsidRPr="001F509E" w:rsidRDefault="00FF4985">
            <w:r w:rsidRPr="001F509E">
              <w:t>£150 per annum to 2035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894" w14:textId="77777777" w:rsidR="00EA4811" w:rsidRPr="001F509E" w:rsidRDefault="00EA4811">
            <w:r w:rsidRPr="001F509E">
              <w:t>Leased by Battlement Trust.  Expires</w:t>
            </w:r>
            <w:r w:rsidR="00FF4985" w:rsidRPr="001F509E">
              <w:t xml:space="preserve"> 31 Dec 2035</w:t>
            </w:r>
          </w:p>
        </w:tc>
      </w:tr>
      <w:tr w:rsidR="001F509E" w:rsidRPr="001F509E" w14:paraId="1A31C02A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6DFF" w14:textId="77777777" w:rsidR="00125572" w:rsidRPr="001F509E" w:rsidRDefault="00125572">
            <w:r w:rsidRPr="001F509E">
              <w:t>Multi Use Games Area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175" w14:textId="77777777" w:rsidR="00125572" w:rsidRPr="001F509E" w:rsidRDefault="00BA211A">
            <w:r w:rsidRPr="001F509E">
              <w:t>2009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5AE" w14:textId="77777777" w:rsidR="00125572" w:rsidRPr="001F509E" w:rsidRDefault="00125572">
            <w:proofErr w:type="spellStart"/>
            <w:r w:rsidRPr="001F509E">
              <w:t>Stoneyfield</w:t>
            </w:r>
            <w:proofErr w:type="spellEnd"/>
            <w:r w:rsidRPr="001F509E">
              <w:t xml:space="preserve"> Drive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C8C" w14:textId="77777777" w:rsidR="00125572" w:rsidRPr="001F509E" w:rsidRDefault="00125572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5E9" w14:textId="77777777" w:rsidR="00125572" w:rsidRPr="001F509E" w:rsidRDefault="00125572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752" w14:textId="77777777" w:rsidR="00125572" w:rsidRPr="001F509E" w:rsidRDefault="00125572"/>
        </w:tc>
      </w:tr>
      <w:tr w:rsidR="001F509E" w:rsidRPr="001F509E" w14:paraId="6AD1EDD6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D04" w14:textId="3FD73072" w:rsidR="00FC5BC0" w:rsidRPr="001F509E" w:rsidRDefault="002C06CE">
            <w:r w:rsidRPr="001F509E">
              <w:t>Smartboard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9E4" w14:textId="5E8A9AFC" w:rsidR="00FC5BC0" w:rsidRPr="001F509E" w:rsidRDefault="002C06CE">
            <w:r w:rsidRPr="001F509E">
              <w:t>2020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F0E" w14:textId="6DAA5807" w:rsidR="00FC5BC0" w:rsidRPr="001F509E" w:rsidRDefault="002C06CE">
            <w:r w:rsidRPr="001F509E">
              <w:t>Mountfitchet Exchange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9669" w14:textId="3AFFE44D" w:rsidR="00FC5BC0" w:rsidRPr="001F509E" w:rsidRDefault="002C06CE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A52" w14:textId="77777777" w:rsidR="00FC5BC0" w:rsidRPr="001F509E" w:rsidRDefault="00FC5BC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CE6" w14:textId="77777777" w:rsidR="00FC5BC0" w:rsidRPr="001F509E" w:rsidRDefault="00FC5BC0"/>
        </w:tc>
      </w:tr>
      <w:tr w:rsidR="008E09CB" w:rsidRPr="001F509E" w14:paraId="5B30C545" w14:textId="77777777" w:rsidTr="00FC5BC0">
        <w:trPr>
          <w:trHeight w:val="5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F3C" w14:textId="77777777" w:rsidR="008E09CB" w:rsidRPr="001F509E" w:rsidRDefault="003659F9">
            <w:r w:rsidRPr="001F509E">
              <w:t>Cemetery Fencing</w:t>
            </w:r>
          </w:p>
          <w:p w14:paraId="246E8EE9" w14:textId="207D81B8" w:rsidR="003659F9" w:rsidRPr="001F509E" w:rsidRDefault="003659F9">
            <w:r w:rsidRPr="001F509E">
              <w:t>(Donated by Daniel Robinson &amp; Son)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612" w14:textId="6E7BAAEB" w:rsidR="008E09CB" w:rsidRPr="001F509E" w:rsidRDefault="003659F9">
            <w:r w:rsidRPr="001F509E">
              <w:t>2021 (January)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D8D" w14:textId="77777777" w:rsidR="008E09CB" w:rsidRPr="001F509E" w:rsidRDefault="003659F9">
            <w:r w:rsidRPr="001F509E">
              <w:t>Parish Cemetery</w:t>
            </w:r>
          </w:p>
          <w:p w14:paraId="38C01792" w14:textId="3C33252D" w:rsidR="00DB3FC8" w:rsidRPr="001F509E" w:rsidRDefault="00DB3FC8">
            <w:r w:rsidRPr="001F509E">
              <w:t>Church Road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D5F" w14:textId="1125FC3A" w:rsidR="008E09CB" w:rsidRPr="001F509E" w:rsidRDefault="00DB3FC8">
            <w:r w:rsidRPr="001F509E"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D7B" w14:textId="77777777" w:rsidR="008E09CB" w:rsidRPr="001F509E" w:rsidRDefault="008E09CB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499" w14:textId="77777777" w:rsidR="008E09CB" w:rsidRPr="001F509E" w:rsidRDefault="008E09CB"/>
        </w:tc>
      </w:tr>
    </w:tbl>
    <w:p w14:paraId="01A5C9FA" w14:textId="77777777" w:rsidR="00EA4811" w:rsidRPr="001F509E" w:rsidRDefault="00EA4811">
      <w:pPr>
        <w:rPr>
          <w:b/>
        </w:rPr>
      </w:pPr>
    </w:p>
    <w:p w14:paraId="50423092" w14:textId="77777777" w:rsidR="00EA4811" w:rsidRPr="001F509E" w:rsidRDefault="00EA4811">
      <w:pPr>
        <w:rPr>
          <w:b/>
        </w:rPr>
      </w:pPr>
    </w:p>
    <w:p w14:paraId="164E2616" w14:textId="77777777" w:rsidR="00EA4811" w:rsidRPr="001F509E" w:rsidRDefault="00EA4811">
      <w:pPr>
        <w:rPr>
          <w:b/>
        </w:rPr>
      </w:pPr>
    </w:p>
    <w:p w14:paraId="4F17DF27" w14:textId="77777777" w:rsidR="00125572" w:rsidRPr="001F509E" w:rsidRDefault="00125572">
      <w:pPr>
        <w:rPr>
          <w:b/>
        </w:rPr>
      </w:pPr>
    </w:p>
    <w:p w14:paraId="61D8A7BE" w14:textId="77777777" w:rsidR="00125572" w:rsidRPr="001F509E" w:rsidRDefault="00125572">
      <w:pPr>
        <w:rPr>
          <w:b/>
        </w:rPr>
      </w:pPr>
    </w:p>
    <w:p w14:paraId="4FA8164A" w14:textId="77777777" w:rsidR="00F62517" w:rsidRPr="001F509E" w:rsidRDefault="00F62517">
      <w:pPr>
        <w:rPr>
          <w:b/>
        </w:rPr>
      </w:pPr>
    </w:p>
    <w:p w14:paraId="0DB4E0C1" w14:textId="6FE7C583" w:rsidR="00873184" w:rsidRPr="001F509E" w:rsidRDefault="00873184">
      <w:pPr>
        <w:rPr>
          <w:b/>
        </w:rPr>
      </w:pPr>
      <w:r w:rsidRPr="001F509E">
        <w:rPr>
          <w:b/>
        </w:rPr>
        <w:lastRenderedPageBreak/>
        <w:t>SECTION 2 - LAND AND BUILDINGS</w:t>
      </w:r>
    </w:p>
    <w:p w14:paraId="6F1EFB17" w14:textId="77777777" w:rsidR="00F62517" w:rsidRPr="001F509E" w:rsidRDefault="00F62517">
      <w:pPr>
        <w:rPr>
          <w:b/>
        </w:rPr>
      </w:pPr>
      <w:r w:rsidRPr="001F509E">
        <w:rPr>
          <w:b/>
        </w:rPr>
        <w:t>A - New Council Office/Library building completed in 2019 listed at purchase cost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1701"/>
        <w:gridCol w:w="2409"/>
        <w:gridCol w:w="2552"/>
      </w:tblGrid>
      <w:tr w:rsidR="001F509E" w:rsidRPr="001F509E" w14:paraId="525B36CD" w14:textId="77777777" w:rsidTr="009B77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9D4A" w14:textId="77777777" w:rsidR="002739ED" w:rsidRPr="001F509E" w:rsidRDefault="006F30D5" w:rsidP="00FA1A4D">
            <w:r w:rsidRPr="001F509E">
              <w:t>The Mountfitchet Exchange</w:t>
            </w:r>
          </w:p>
          <w:p w14:paraId="4405E424" w14:textId="77777777" w:rsidR="00EF6271" w:rsidRPr="001F509E" w:rsidRDefault="00EF6271" w:rsidP="00FA1A4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2520" w14:textId="17C72BB7" w:rsidR="002739ED" w:rsidRPr="001F509E" w:rsidRDefault="002803AB" w:rsidP="00FA1A4D">
            <w:r w:rsidRPr="001F509E">
              <w:t>31 October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139F" w14:textId="77777777" w:rsidR="002739ED" w:rsidRPr="001F509E" w:rsidRDefault="006F30D5" w:rsidP="00FA1A4D">
            <w:r w:rsidRPr="001F509E">
              <w:t>Crafton Green,</w:t>
            </w:r>
            <w:r w:rsidR="0072726E" w:rsidRPr="001F509E">
              <w:t xml:space="preserve"> 72 Chapel Hill,</w:t>
            </w:r>
            <w:r w:rsidRPr="001F509E">
              <w:t xml:space="preserve"> CM24 8AQ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69D2" w14:textId="07B7DCD1" w:rsidR="002739ED" w:rsidRPr="001F509E" w:rsidRDefault="00EF6271" w:rsidP="00FA1A4D">
            <w:r w:rsidRPr="001F509E">
              <w:t>1,</w:t>
            </w:r>
            <w:r w:rsidR="006C4927" w:rsidRPr="001F509E">
              <w:t>258,355</w:t>
            </w:r>
          </w:p>
          <w:p w14:paraId="075C5377" w14:textId="77777777" w:rsidR="00FA1A4D" w:rsidRPr="001F509E" w:rsidRDefault="00FA1A4D" w:rsidP="00FA1A4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C37" w14:textId="132B432E" w:rsidR="002739ED" w:rsidRPr="001F509E" w:rsidRDefault="002803AB" w:rsidP="00FA1A4D">
            <w:r w:rsidRPr="001F509E">
              <w:t>£10,000 for 1 year lease w.e.f. 4 December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ED4" w14:textId="47795480" w:rsidR="002739ED" w:rsidRPr="001F509E" w:rsidRDefault="002803AB" w:rsidP="00FA1A4D">
            <w:r w:rsidRPr="001F509E">
              <w:t>Leased to Essex County Council</w:t>
            </w:r>
          </w:p>
        </w:tc>
      </w:tr>
      <w:tr w:rsidR="00870B3D" w:rsidRPr="001F509E" w14:paraId="6C3C682F" w14:textId="77777777" w:rsidTr="002739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1F2" w14:textId="4E3237EB" w:rsidR="00870B3D" w:rsidRPr="001F509E" w:rsidRDefault="00D564C8" w:rsidP="00FA1A4D">
            <w:r w:rsidRPr="001F509E">
              <w:t>FHP Footpath western boundary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F2E" w14:textId="2F5DC317" w:rsidR="00870B3D" w:rsidRPr="001F509E" w:rsidRDefault="00D564C8" w:rsidP="00FA1A4D">
            <w:r w:rsidRPr="001F509E"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F61" w14:textId="171BCC5E" w:rsidR="00870B3D" w:rsidRPr="001F509E" w:rsidRDefault="00D564C8" w:rsidP="00FA1A4D">
            <w:r w:rsidRPr="001F509E">
              <w:t>Near Bayford Way/FH Rd junction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3A5" w14:textId="1E65EBEA" w:rsidR="00870B3D" w:rsidRPr="001F509E" w:rsidRDefault="00D10257" w:rsidP="00FA1A4D">
            <w:r w:rsidRPr="001F509E">
              <w:t>9</w:t>
            </w:r>
            <w:r w:rsidR="00F435D0" w:rsidRPr="001F509E">
              <w:t>,</w:t>
            </w:r>
            <w:r w:rsidRPr="001F509E">
              <w:t>981.00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EC0" w14:textId="77777777" w:rsidR="00870B3D" w:rsidRPr="001F509E" w:rsidRDefault="00870B3D" w:rsidP="00FA1A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579" w14:textId="77777777" w:rsidR="00870B3D" w:rsidRPr="001F509E" w:rsidRDefault="00870B3D" w:rsidP="00FA1A4D"/>
        </w:tc>
      </w:tr>
    </w:tbl>
    <w:p w14:paraId="105243DF" w14:textId="556C5D95" w:rsidR="006F30D5" w:rsidRPr="001F509E" w:rsidRDefault="006F30D5" w:rsidP="006F30D5">
      <w:pPr>
        <w:ind w:left="-142"/>
      </w:pPr>
    </w:p>
    <w:p w14:paraId="3F027CFB" w14:textId="77777777" w:rsidR="00F62517" w:rsidRPr="001F509E" w:rsidRDefault="00F62517" w:rsidP="00F62517">
      <w:pPr>
        <w:rPr>
          <w:b/>
        </w:rPr>
      </w:pPr>
      <w:r w:rsidRPr="001F509E">
        <w:rPr>
          <w:b/>
        </w:rPr>
        <w:t xml:space="preserve">B </w:t>
      </w:r>
      <w:proofErr w:type="gramStart"/>
      <w:r w:rsidRPr="001F509E">
        <w:rPr>
          <w:b/>
        </w:rPr>
        <w:t>-  Council</w:t>
      </w:r>
      <w:proofErr w:type="gramEnd"/>
      <w:r w:rsidRPr="001F509E">
        <w:rPr>
          <w:b/>
        </w:rPr>
        <w:t>-owned sites listed as community assets in line with policy to retain sites for community use</w:t>
      </w:r>
    </w:p>
    <w:p w14:paraId="5D818126" w14:textId="77777777" w:rsidR="00F62517" w:rsidRPr="001F509E" w:rsidRDefault="00F62517" w:rsidP="00F62517">
      <w:pPr>
        <w:rPr>
          <w:b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1701"/>
        <w:gridCol w:w="2409"/>
        <w:gridCol w:w="2552"/>
      </w:tblGrid>
      <w:tr w:rsidR="001F509E" w:rsidRPr="001F509E" w14:paraId="6FAFA19E" w14:textId="77777777" w:rsidTr="00F55E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216" w14:textId="77777777" w:rsidR="00F62517" w:rsidRPr="001F509E" w:rsidRDefault="00F62517" w:rsidP="00F62517">
            <w:r w:rsidRPr="001F509E">
              <w:t xml:space="preserve">Crafton Green House, Gardener's </w:t>
            </w:r>
            <w:proofErr w:type="gramStart"/>
            <w:r w:rsidRPr="001F509E">
              <w:t>Shed</w:t>
            </w:r>
            <w:proofErr w:type="gramEnd"/>
            <w:r w:rsidRPr="001F509E">
              <w:t xml:space="preserve"> and car park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351" w14:textId="77777777" w:rsidR="00F62517" w:rsidRPr="001F509E" w:rsidRDefault="00F62517" w:rsidP="00F55E54">
            <w:r w:rsidRPr="001F509E">
              <w:t>Mid-1980s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5A6" w14:textId="77777777" w:rsidR="00F62517" w:rsidRPr="001F509E" w:rsidRDefault="00F62517" w:rsidP="00F55E54">
            <w:r w:rsidRPr="001F509E">
              <w:t>Crafton Green, 72 Chapel Hill, CM24 8AQ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872" w14:textId="77777777" w:rsidR="00F62517" w:rsidRDefault="00F62517" w:rsidP="00F55E54">
            <w:r w:rsidRPr="001F509E">
              <w:t>1</w:t>
            </w:r>
          </w:p>
          <w:p w14:paraId="4C0CC36F" w14:textId="03332EE8" w:rsidR="00801301" w:rsidRPr="001F509E" w:rsidRDefault="00254250" w:rsidP="00F55E54">
            <w:r>
              <w:t>7,106</w:t>
            </w:r>
          </w:p>
          <w:p w14:paraId="0C9500C6" w14:textId="77777777" w:rsidR="00F62517" w:rsidRPr="001F509E" w:rsidRDefault="00F62517" w:rsidP="00F55E5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E27" w14:textId="77777777" w:rsidR="00F62517" w:rsidRDefault="00F62517" w:rsidP="00F55E54"/>
          <w:p w14:paraId="4B4B59DC" w14:textId="18572CF4" w:rsidR="00254250" w:rsidRPr="001F509E" w:rsidRDefault="00254250" w:rsidP="00F55E54">
            <w:r>
              <w:t>New windows added to CGH in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406" w14:textId="77777777" w:rsidR="00F62517" w:rsidRPr="001F509E" w:rsidRDefault="00F62517" w:rsidP="00F55E54"/>
        </w:tc>
      </w:tr>
      <w:tr w:rsidR="001F509E" w:rsidRPr="001F509E" w14:paraId="354D152A" w14:textId="77777777" w:rsidTr="00F55E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769C" w14:textId="77777777" w:rsidR="00F62517" w:rsidRDefault="00F62517" w:rsidP="00F62517">
            <w:r w:rsidRPr="001F509E">
              <w:t>Tennis Courts and Garden</w:t>
            </w:r>
          </w:p>
          <w:p w14:paraId="66A8C19E" w14:textId="77777777" w:rsidR="00B87E10" w:rsidRDefault="00B87E10" w:rsidP="00F62517"/>
          <w:p w14:paraId="3FD829A1" w14:textId="7EA750F8" w:rsidR="00B87E10" w:rsidRPr="001F509E" w:rsidRDefault="00B87E10" w:rsidP="00F62517">
            <w:r>
              <w:t>New fencing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438" w14:textId="77777777" w:rsidR="00F62517" w:rsidRDefault="00F62517" w:rsidP="00F55E54">
            <w:r w:rsidRPr="001F509E">
              <w:t>1978</w:t>
            </w:r>
          </w:p>
          <w:p w14:paraId="0A0766DC" w14:textId="77777777" w:rsidR="00B87E10" w:rsidRDefault="00B87E10" w:rsidP="00F55E54"/>
          <w:p w14:paraId="31E79317" w14:textId="77777777" w:rsidR="00B87E10" w:rsidRDefault="00B87E10" w:rsidP="00F55E54"/>
          <w:p w14:paraId="62C1C972" w14:textId="170CB4DF" w:rsidR="00B87E10" w:rsidRPr="001F509E" w:rsidRDefault="00B87E10" w:rsidP="00F55E54">
            <w: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0F3" w14:textId="77777777" w:rsidR="00F62517" w:rsidRPr="001F509E" w:rsidRDefault="00F62517" w:rsidP="00F55E54">
            <w:r w:rsidRPr="001F509E">
              <w:t>Cambridge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CC6" w14:textId="77777777" w:rsidR="00F62517" w:rsidRDefault="00F62517" w:rsidP="00F55E54">
            <w:r w:rsidRPr="001F509E">
              <w:t>1</w:t>
            </w:r>
          </w:p>
          <w:p w14:paraId="3F99A71F" w14:textId="77777777" w:rsidR="00B87E10" w:rsidRDefault="00B87E10" w:rsidP="00F55E54"/>
          <w:p w14:paraId="00520ED9" w14:textId="77777777" w:rsidR="00B87E10" w:rsidRDefault="00B87E10" w:rsidP="00F55E54"/>
          <w:p w14:paraId="7D4921C0" w14:textId="59A775B6" w:rsidR="00B87E10" w:rsidRPr="001F509E" w:rsidRDefault="00B87E10" w:rsidP="00F55E54">
            <w:r>
              <w:t>4,448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D08" w14:textId="77777777" w:rsidR="00F62517" w:rsidRPr="001F509E" w:rsidRDefault="00F62517" w:rsidP="00F55E54">
            <w:r w:rsidRPr="001F509E">
              <w:t>£1,000 per annum from 24 June 2019.  Review every 5 years.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688" w14:textId="77777777" w:rsidR="00F62517" w:rsidRPr="001F509E" w:rsidRDefault="00F62517" w:rsidP="00F55E54">
            <w:r w:rsidRPr="001F509E">
              <w:t>Leased to Trustees of Stansted Tennis Club.  Lease ends June 2040 unless renewed.</w:t>
            </w:r>
          </w:p>
        </w:tc>
      </w:tr>
    </w:tbl>
    <w:p w14:paraId="6931CA37" w14:textId="77777777" w:rsidR="00F62517" w:rsidRPr="001F509E" w:rsidRDefault="00F91E77" w:rsidP="00F62517">
      <w:pPr>
        <w:rPr>
          <w:b/>
        </w:rPr>
      </w:pPr>
      <w:r w:rsidRPr="001F509E">
        <w:rPr>
          <w:b/>
        </w:rPr>
        <w:br w:type="page"/>
      </w:r>
    </w:p>
    <w:p w14:paraId="362797A4" w14:textId="77777777" w:rsidR="00CA2B47" w:rsidRPr="001F509E" w:rsidRDefault="00CE3157" w:rsidP="00BA211A">
      <w:pPr>
        <w:ind w:left="-142"/>
        <w:rPr>
          <w:b/>
        </w:rPr>
      </w:pPr>
      <w:r w:rsidRPr="001F509E">
        <w:rPr>
          <w:b/>
        </w:rPr>
        <w:lastRenderedPageBreak/>
        <w:t xml:space="preserve">SECTION 3 - </w:t>
      </w:r>
      <w:r w:rsidR="005B40CE" w:rsidRPr="001F509E">
        <w:rPr>
          <w:b/>
        </w:rPr>
        <w:t xml:space="preserve">COMMUNITY </w:t>
      </w:r>
      <w:r w:rsidR="004976EB" w:rsidRPr="001F509E">
        <w:rPr>
          <w:b/>
        </w:rPr>
        <w:t xml:space="preserve">ASSETS </w:t>
      </w:r>
      <w:r w:rsidR="00F62517" w:rsidRPr="001F509E">
        <w:rPr>
          <w:b/>
        </w:rPr>
        <w:t xml:space="preserve">LISTED </w:t>
      </w:r>
      <w:r w:rsidR="004976EB" w:rsidRPr="001F509E">
        <w:rPr>
          <w:b/>
        </w:rPr>
        <w:t>AT INSURANCE VALUES</w:t>
      </w:r>
    </w:p>
    <w:tbl>
      <w:tblPr>
        <w:tblStyle w:val="TableGrid"/>
        <w:tblpPr w:leftFromText="180" w:rightFromText="180" w:vertAnchor="page" w:horzAnchor="margin" w:tblpY="2671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1701"/>
        <w:gridCol w:w="2409"/>
        <w:gridCol w:w="2552"/>
      </w:tblGrid>
      <w:tr w:rsidR="001F509E" w:rsidRPr="001F509E" w14:paraId="3DBC716F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4B7E" w14:textId="77777777" w:rsidR="00710282" w:rsidRPr="001F509E" w:rsidRDefault="00710282" w:rsidP="00710282">
            <w:r w:rsidRPr="001F509E">
              <w:t>Chairman's Chain of Office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D3D" w14:textId="77777777" w:rsidR="00710282" w:rsidRPr="001F509E" w:rsidRDefault="00710282" w:rsidP="00710282">
            <w:r w:rsidRPr="001F509E"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D68" w14:textId="77777777" w:rsidR="00710282" w:rsidRPr="001F509E" w:rsidRDefault="00710282" w:rsidP="00710282">
            <w:r w:rsidRPr="001F509E">
              <w:t>Secure 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627" w14:textId="77777777" w:rsidR="00710282" w:rsidRPr="001F509E" w:rsidRDefault="00710282" w:rsidP="00710282">
            <w:r w:rsidRPr="001F509E">
              <w:t>3,060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8ED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F02" w14:textId="77777777" w:rsidR="00710282" w:rsidRPr="001F509E" w:rsidRDefault="00710282" w:rsidP="00710282"/>
        </w:tc>
      </w:tr>
      <w:tr w:rsidR="001F509E" w:rsidRPr="001F509E" w14:paraId="52827140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83C6" w14:textId="77777777" w:rsidR="00710282" w:rsidRPr="001F509E" w:rsidRDefault="00710282" w:rsidP="00710282">
            <w:r w:rsidRPr="001F509E">
              <w:t>Triptych Oil Painting Stansted Past, Present and Future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B3E" w14:textId="77777777" w:rsidR="00710282" w:rsidRPr="001F509E" w:rsidRDefault="00710282" w:rsidP="00710282">
            <w:r w:rsidRPr="001F509E"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8B9" w14:textId="77777777" w:rsidR="00710282" w:rsidRPr="001F509E" w:rsidRDefault="00710282" w:rsidP="00710282">
            <w:r w:rsidRPr="001F509E">
              <w:t>Crafton Green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64A" w14:textId="77777777" w:rsidR="00710282" w:rsidRPr="001F509E" w:rsidRDefault="00710282" w:rsidP="00710282">
            <w:r w:rsidRPr="001F509E">
              <w:t>3,060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9A2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0E6" w14:textId="77777777" w:rsidR="00710282" w:rsidRPr="001F509E" w:rsidRDefault="00710282" w:rsidP="00710282"/>
        </w:tc>
      </w:tr>
      <w:tr w:rsidR="001F509E" w:rsidRPr="001F509E" w14:paraId="5C4C5176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78D7" w14:textId="77777777" w:rsidR="00710282" w:rsidRPr="001F509E" w:rsidRDefault="00710282" w:rsidP="00710282">
            <w:r w:rsidRPr="001F509E">
              <w:t>Magna Carta Triptych Embroidery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315" w14:textId="77777777" w:rsidR="00710282" w:rsidRPr="001F509E" w:rsidRDefault="00710282" w:rsidP="00710282">
            <w:r w:rsidRPr="001F509E"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395" w14:textId="77777777" w:rsidR="00710282" w:rsidRPr="001F509E" w:rsidRDefault="00710282" w:rsidP="00710282">
            <w:r w:rsidRPr="001F509E">
              <w:t>Stansted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BDB" w14:textId="77777777" w:rsidR="00710282" w:rsidRPr="001F509E" w:rsidRDefault="00710282" w:rsidP="00710282">
            <w:r w:rsidRPr="001F509E">
              <w:t>2,000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CCC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897" w14:textId="77777777" w:rsidR="00710282" w:rsidRPr="001F509E" w:rsidRDefault="00710282" w:rsidP="00710282"/>
        </w:tc>
      </w:tr>
      <w:tr w:rsidR="001F509E" w:rsidRPr="001F509E" w14:paraId="7034AF0F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835F" w14:textId="77777777" w:rsidR="00710282" w:rsidRPr="001F509E" w:rsidRDefault="00710282" w:rsidP="00710282">
            <w:r w:rsidRPr="001F509E">
              <w:t xml:space="preserve">271 </w:t>
            </w:r>
            <w:proofErr w:type="gramStart"/>
            <w:r w:rsidRPr="001F509E">
              <w:t>street lights</w:t>
            </w:r>
            <w:proofErr w:type="gramEnd"/>
          </w:p>
          <w:p w14:paraId="742D8369" w14:textId="77777777" w:rsidR="00BF3404" w:rsidRDefault="00CE6442" w:rsidP="00710282">
            <w:r w:rsidRPr="001F509E">
              <w:t xml:space="preserve">Upgraded </w:t>
            </w:r>
            <w:proofErr w:type="gramStart"/>
            <w:r w:rsidRPr="001F509E">
              <w:t>lanterns</w:t>
            </w:r>
            <w:proofErr w:type="gramEnd"/>
          </w:p>
          <w:p w14:paraId="4336797F" w14:textId="77777777" w:rsidR="00B87E10" w:rsidRDefault="00B87E10" w:rsidP="00710282"/>
          <w:p w14:paraId="76DDF614" w14:textId="6E2444BF" w:rsidR="00B87E10" w:rsidRPr="001F509E" w:rsidRDefault="00B87E10" w:rsidP="00710282">
            <w:r>
              <w:t>LED lanterns added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991F" w14:textId="77777777" w:rsidR="00710282" w:rsidRPr="001F509E" w:rsidRDefault="00710282" w:rsidP="00710282">
            <w:r w:rsidRPr="001F509E">
              <w:t>Various</w:t>
            </w:r>
          </w:p>
          <w:p w14:paraId="222DC954" w14:textId="77777777" w:rsidR="00CE6442" w:rsidRDefault="00CE6442" w:rsidP="00710282">
            <w:r w:rsidRPr="001F509E">
              <w:t>2021-22</w:t>
            </w:r>
          </w:p>
          <w:p w14:paraId="5092CC4C" w14:textId="77777777" w:rsidR="00B87E10" w:rsidRDefault="00B87E10" w:rsidP="00710282"/>
          <w:p w14:paraId="3C3651C8" w14:textId="2020B1A7" w:rsidR="00B87E10" w:rsidRPr="001F509E" w:rsidRDefault="00B87E10" w:rsidP="00710282">
            <w: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35E" w14:textId="77777777" w:rsidR="00710282" w:rsidRPr="001F509E" w:rsidRDefault="00710282" w:rsidP="00710282">
            <w:r w:rsidRPr="001F509E">
              <w:t>Various - as Insurance Schedule</w:t>
            </w:r>
          </w:p>
          <w:p w14:paraId="765BB1FB" w14:textId="77777777" w:rsidR="00CE6442" w:rsidRDefault="00CE6442" w:rsidP="00710282">
            <w:r w:rsidRPr="001F509E">
              <w:t>Various columns</w:t>
            </w:r>
          </w:p>
          <w:p w14:paraId="7C592C82" w14:textId="77777777" w:rsidR="006D1C0B" w:rsidRDefault="006D1C0B" w:rsidP="00710282">
            <w:r>
              <w:t>New lanterns 2022/23</w:t>
            </w:r>
          </w:p>
          <w:p w14:paraId="0AEC2A85" w14:textId="250F7D2C" w:rsidR="00B87E10" w:rsidRPr="001F509E" w:rsidRDefault="00B87E10" w:rsidP="00710282">
            <w:r>
              <w:t>Various columns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D4F" w14:textId="77777777" w:rsidR="00710282" w:rsidRPr="001F509E" w:rsidRDefault="00645048" w:rsidP="00710282">
            <w:r w:rsidRPr="001F509E">
              <w:t>142</w:t>
            </w:r>
            <w:r w:rsidR="00BF3404" w:rsidRPr="001F509E">
              <w:t>,131</w:t>
            </w:r>
          </w:p>
          <w:p w14:paraId="7D9EB286" w14:textId="77777777" w:rsidR="00BF3404" w:rsidRDefault="00404BF9" w:rsidP="00710282">
            <w:r w:rsidRPr="001F509E">
              <w:t>11,314</w:t>
            </w:r>
          </w:p>
          <w:p w14:paraId="19FCC14F" w14:textId="77777777" w:rsidR="006D1C0B" w:rsidRDefault="00251B93" w:rsidP="00710282">
            <w:r>
              <w:t>2,094</w:t>
            </w:r>
          </w:p>
          <w:p w14:paraId="2127E106" w14:textId="518C5F2A" w:rsidR="00B87E10" w:rsidRPr="001F509E" w:rsidRDefault="00B87E10" w:rsidP="00710282">
            <w:r>
              <w:t>55,158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935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F84E" w14:textId="77777777" w:rsidR="00710282" w:rsidRPr="001F509E" w:rsidRDefault="00710282" w:rsidP="00710282"/>
        </w:tc>
      </w:tr>
      <w:tr w:rsidR="001F509E" w:rsidRPr="001F509E" w14:paraId="172212B0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D3C7" w14:textId="77777777" w:rsidR="00710282" w:rsidRPr="001F509E" w:rsidRDefault="00710282" w:rsidP="00710282">
            <w:r w:rsidRPr="001F509E">
              <w:t xml:space="preserve">Cast Iron kits added to </w:t>
            </w:r>
            <w:proofErr w:type="gramStart"/>
            <w:r w:rsidRPr="001F509E">
              <w:t>street lights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08D" w14:textId="77777777" w:rsidR="00710282" w:rsidRPr="001F509E" w:rsidRDefault="00710282" w:rsidP="00710282">
            <w:r w:rsidRPr="001F509E">
              <w:t>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119" w14:textId="77777777" w:rsidR="00710282" w:rsidRPr="001F509E" w:rsidRDefault="00710282" w:rsidP="00710282">
            <w:r w:rsidRPr="001F509E">
              <w:t>Recreation Ground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7AF" w14:textId="77777777" w:rsidR="00710282" w:rsidRPr="001F509E" w:rsidRDefault="00710282" w:rsidP="00710282">
            <w:r w:rsidRPr="001F509E">
              <w:t>13,968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8FB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7F2" w14:textId="77777777" w:rsidR="00710282" w:rsidRPr="001F509E" w:rsidRDefault="00710282" w:rsidP="00710282"/>
        </w:tc>
      </w:tr>
      <w:tr w:rsidR="001F509E" w:rsidRPr="001F509E" w14:paraId="4EEA0D77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A044" w14:textId="77777777" w:rsidR="00710282" w:rsidRPr="001F509E" w:rsidRDefault="00710282" w:rsidP="00710282">
            <w:r w:rsidRPr="001F509E">
              <w:t>General office contents as per Insurance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845" w14:textId="77777777" w:rsidR="00710282" w:rsidRPr="001F509E" w:rsidRDefault="00710282" w:rsidP="00710282">
            <w:r w:rsidRPr="001F509E">
              <w:t>Various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F84" w14:textId="77777777" w:rsidR="00710282" w:rsidRDefault="00710282" w:rsidP="00710282">
            <w:r w:rsidRPr="001F509E">
              <w:t>Crafton Green House</w:t>
            </w:r>
            <w:r w:rsidR="00347230" w:rsidRPr="001F509E">
              <w:t xml:space="preserve"> and </w:t>
            </w:r>
            <w:proofErr w:type="spellStart"/>
            <w:r w:rsidR="00347230" w:rsidRPr="001F509E">
              <w:t>Mft</w:t>
            </w:r>
            <w:proofErr w:type="spellEnd"/>
            <w:r w:rsidR="00347230" w:rsidRPr="001F509E">
              <w:t xml:space="preserve"> Exchange</w:t>
            </w:r>
          </w:p>
          <w:p w14:paraId="551C1EF2" w14:textId="42C84511" w:rsidR="0094087D" w:rsidRPr="001F509E" w:rsidRDefault="0094087D" w:rsidP="00710282">
            <w:r>
              <w:t>Laptop added 2022/23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BFA" w14:textId="77777777" w:rsidR="00710282" w:rsidRDefault="00710282" w:rsidP="00710282">
            <w:r w:rsidRPr="001F509E">
              <w:t>5</w:t>
            </w:r>
            <w:r w:rsidR="001200AD" w:rsidRPr="001F509E">
              <w:t>8,263</w:t>
            </w:r>
          </w:p>
          <w:p w14:paraId="365BBC69" w14:textId="77777777" w:rsidR="0094087D" w:rsidRDefault="0094087D" w:rsidP="00710282"/>
          <w:p w14:paraId="32DC0660" w14:textId="78977792" w:rsidR="0094087D" w:rsidRPr="001F509E" w:rsidRDefault="0094087D" w:rsidP="00710282">
            <w:r>
              <w:t>485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042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695" w14:textId="77777777" w:rsidR="00710282" w:rsidRPr="001F509E" w:rsidRDefault="00710282" w:rsidP="00710282"/>
        </w:tc>
      </w:tr>
      <w:tr w:rsidR="001F509E" w:rsidRPr="001F509E" w14:paraId="0C577CFA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82F" w14:textId="77777777" w:rsidR="00710282" w:rsidRPr="001F509E" w:rsidRDefault="00710282" w:rsidP="00710282">
            <w:r w:rsidRPr="001F509E">
              <w:t>Fixtures and fittings re Mountfitchet Exchange as per Insurance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067" w14:textId="77777777" w:rsidR="00710282" w:rsidRPr="001F509E" w:rsidRDefault="00710282" w:rsidP="00710282">
            <w:r w:rsidRPr="001F509E"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B7F" w14:textId="77777777" w:rsidR="00710282" w:rsidRPr="001F509E" w:rsidRDefault="00710282" w:rsidP="00710282">
            <w:r w:rsidRPr="001F509E">
              <w:t>Crafton Green 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F8B" w14:textId="77777777" w:rsidR="00710282" w:rsidRPr="001F509E" w:rsidRDefault="00710282" w:rsidP="00710282">
            <w:r w:rsidRPr="001F509E">
              <w:t>11,953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3CE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67F" w14:textId="77777777" w:rsidR="00710282" w:rsidRPr="001F509E" w:rsidRDefault="00710282" w:rsidP="00710282"/>
        </w:tc>
      </w:tr>
      <w:tr w:rsidR="001F509E" w:rsidRPr="001F509E" w14:paraId="4D0794C3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3999" w14:textId="77777777" w:rsidR="00710282" w:rsidRPr="001F509E" w:rsidRDefault="00710282" w:rsidP="00710282">
            <w:r w:rsidRPr="001F509E">
              <w:t>Vacuum Litter Trolley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D97" w14:textId="77777777" w:rsidR="00710282" w:rsidRPr="001F509E" w:rsidRDefault="00710282" w:rsidP="00710282">
            <w:r w:rsidRPr="001F509E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DBD" w14:textId="77777777" w:rsidR="00710282" w:rsidRPr="001F509E" w:rsidRDefault="00710282" w:rsidP="00710282">
            <w:r w:rsidRPr="001F509E">
              <w:t>Gardener's Shed, Chapel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401" w14:textId="77777777" w:rsidR="00710282" w:rsidRPr="001F509E" w:rsidRDefault="00710282" w:rsidP="00710282">
            <w:r w:rsidRPr="001F509E">
              <w:t>1,500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AFC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041" w14:textId="77777777" w:rsidR="00710282" w:rsidRPr="001F509E" w:rsidRDefault="00710282" w:rsidP="00710282"/>
        </w:tc>
      </w:tr>
      <w:tr w:rsidR="001F509E" w:rsidRPr="001F509E" w14:paraId="19D54687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CAB1" w14:textId="77777777" w:rsidR="00710282" w:rsidRPr="001F509E" w:rsidRDefault="00710282" w:rsidP="00710282">
            <w:r w:rsidRPr="001F509E">
              <w:t>Single-phase petrol generator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793" w14:textId="77777777" w:rsidR="00710282" w:rsidRPr="001F509E" w:rsidRDefault="00710282" w:rsidP="00710282">
            <w:r w:rsidRPr="001F509E"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2FD" w14:textId="77777777" w:rsidR="00710282" w:rsidRPr="001F509E" w:rsidRDefault="00710282" w:rsidP="00710282">
            <w:r w:rsidRPr="001F509E">
              <w:t>Secure Store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C8F" w14:textId="77777777" w:rsidR="00710282" w:rsidRPr="001F509E" w:rsidRDefault="00710282" w:rsidP="00710282">
            <w:r w:rsidRPr="001F509E">
              <w:t>1,435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9B7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B10" w14:textId="77777777" w:rsidR="00710282" w:rsidRPr="001F509E" w:rsidRDefault="00710282" w:rsidP="00710282"/>
        </w:tc>
      </w:tr>
      <w:tr w:rsidR="001F509E" w:rsidRPr="001F509E" w14:paraId="796EF8DD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67FC" w14:textId="77777777" w:rsidR="00710282" w:rsidRPr="001F509E" w:rsidRDefault="00710282" w:rsidP="00710282">
            <w:r w:rsidRPr="001F509E">
              <w:t>Various gardening related items and non-power tools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833" w14:textId="77777777" w:rsidR="00710282" w:rsidRPr="001F509E" w:rsidRDefault="00710282" w:rsidP="00710282">
            <w:r w:rsidRPr="001F509E">
              <w:t>Pre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B92" w14:textId="77777777" w:rsidR="00710282" w:rsidRPr="001F509E" w:rsidRDefault="00710282" w:rsidP="00710282">
            <w:r w:rsidRPr="001F509E">
              <w:t>Gardener's Shed, Chapel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13A" w14:textId="77777777" w:rsidR="00710282" w:rsidRPr="001F509E" w:rsidRDefault="00710282" w:rsidP="00710282">
            <w:r w:rsidRPr="001F509E">
              <w:t>6,120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1BD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4D1" w14:textId="77777777" w:rsidR="00710282" w:rsidRPr="001F509E" w:rsidRDefault="00710282" w:rsidP="00710282"/>
        </w:tc>
      </w:tr>
      <w:tr w:rsidR="001F509E" w:rsidRPr="001F509E" w14:paraId="452910F0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28B4" w14:textId="77777777" w:rsidR="00710282" w:rsidRPr="001F509E" w:rsidRDefault="00710282" w:rsidP="00710282">
            <w:r w:rsidRPr="001F509E">
              <w:t>Old Fire Tender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2F5" w14:textId="77777777" w:rsidR="00710282" w:rsidRPr="001F509E" w:rsidRDefault="00710282" w:rsidP="00710282">
            <w:r w:rsidRPr="001F509E">
              <w:t>Pre 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202" w14:textId="77777777" w:rsidR="00710282" w:rsidRPr="001F509E" w:rsidRDefault="00710282" w:rsidP="00710282">
            <w:r w:rsidRPr="001F509E">
              <w:t>Secure 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8A0" w14:textId="77777777" w:rsidR="00710282" w:rsidRPr="001F509E" w:rsidRDefault="00710282" w:rsidP="00710282">
            <w:r w:rsidRPr="001F509E">
              <w:t>2,550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A0E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350" w14:textId="77777777" w:rsidR="00710282" w:rsidRPr="001F509E" w:rsidRDefault="00710282" w:rsidP="00710282"/>
        </w:tc>
      </w:tr>
      <w:tr w:rsidR="001F509E" w:rsidRPr="001F509E" w14:paraId="6F74EE87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AEF6" w14:textId="77777777" w:rsidR="00710282" w:rsidRPr="001F509E" w:rsidRDefault="00710282" w:rsidP="00710282">
            <w:r w:rsidRPr="001F509E">
              <w:lastRenderedPageBreak/>
              <w:t>Hanging Flower Baskets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329" w14:textId="77777777" w:rsidR="00710282" w:rsidRPr="001F509E" w:rsidRDefault="00710282" w:rsidP="00710282">
            <w:r w:rsidRPr="001F509E"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609" w14:textId="77777777" w:rsidR="00710282" w:rsidRPr="001F509E" w:rsidRDefault="00710282" w:rsidP="00710282">
            <w:r w:rsidRPr="001F509E">
              <w:t>In care of Gardening Contractor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E73" w14:textId="77777777" w:rsidR="00710282" w:rsidRPr="001F509E" w:rsidRDefault="00710282" w:rsidP="00710282">
            <w:r w:rsidRPr="001F509E">
              <w:t>3,060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10C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928" w14:textId="77777777" w:rsidR="00710282" w:rsidRPr="001F509E" w:rsidRDefault="00710282" w:rsidP="00710282"/>
        </w:tc>
      </w:tr>
      <w:tr w:rsidR="001F509E" w:rsidRPr="001F509E" w14:paraId="696370DD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9991" w14:textId="77777777" w:rsidR="00710282" w:rsidRPr="001F509E" w:rsidRDefault="00710282" w:rsidP="00710282">
            <w:r w:rsidRPr="001F509E">
              <w:t>AV Equipment and Dishwasher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880" w14:textId="77777777" w:rsidR="00710282" w:rsidRPr="001F509E" w:rsidRDefault="00710282" w:rsidP="00710282">
            <w:r w:rsidRPr="001F509E"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4D6" w14:textId="77777777" w:rsidR="00710282" w:rsidRPr="001F509E" w:rsidRDefault="00710282" w:rsidP="00710282">
            <w:r w:rsidRPr="001F509E">
              <w:t>Day Centre, Crafton 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385" w14:textId="77777777" w:rsidR="00710282" w:rsidRPr="001F509E" w:rsidRDefault="00710282" w:rsidP="00710282">
            <w:r w:rsidRPr="001F509E">
              <w:t>3,882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DA0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177" w14:textId="77777777" w:rsidR="00710282" w:rsidRPr="001F509E" w:rsidRDefault="00710282" w:rsidP="00710282"/>
        </w:tc>
      </w:tr>
      <w:tr w:rsidR="001F509E" w:rsidRPr="001F509E" w14:paraId="5C5CD3F6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B7F0" w14:textId="77777777" w:rsidR="00710282" w:rsidRPr="001F509E" w:rsidRDefault="00710282" w:rsidP="00710282">
            <w:proofErr w:type="spellStart"/>
            <w:r w:rsidRPr="001F509E">
              <w:t>Speedwatch</w:t>
            </w:r>
            <w:proofErr w:type="spellEnd"/>
            <w:r w:rsidRPr="001F509E">
              <w:t xml:space="preserve"> Gun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A03" w14:textId="77777777" w:rsidR="00710282" w:rsidRPr="001F509E" w:rsidRDefault="00710282" w:rsidP="00710282">
            <w:r w:rsidRPr="001F509E">
              <w:t>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4EE" w14:textId="77777777" w:rsidR="00710282" w:rsidRPr="001F509E" w:rsidRDefault="00710282" w:rsidP="00710282">
            <w:r w:rsidRPr="001F509E">
              <w:t xml:space="preserve">In care of </w:t>
            </w:r>
            <w:proofErr w:type="spellStart"/>
            <w:r w:rsidRPr="001F509E">
              <w:t>Speedwatch</w:t>
            </w:r>
            <w:proofErr w:type="spellEnd"/>
            <w:r w:rsidRPr="001F509E">
              <w:t xml:space="preserve">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F03" w14:textId="77777777" w:rsidR="00710282" w:rsidRPr="001F509E" w:rsidRDefault="00710282" w:rsidP="00710282">
            <w:r w:rsidRPr="001F509E">
              <w:t>856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3AF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FE5" w14:textId="77777777" w:rsidR="00710282" w:rsidRPr="001F509E" w:rsidRDefault="00710282" w:rsidP="00710282"/>
        </w:tc>
      </w:tr>
      <w:tr w:rsidR="001F509E" w:rsidRPr="001F509E" w14:paraId="77C0D023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5ECE" w14:textId="77777777" w:rsidR="00710282" w:rsidRPr="001F509E" w:rsidRDefault="00710282" w:rsidP="00710282">
            <w:r w:rsidRPr="001F509E">
              <w:t>Flood Prevention Equipment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35B" w14:textId="77777777" w:rsidR="00710282" w:rsidRPr="001F509E" w:rsidRDefault="00710282" w:rsidP="00710282">
            <w:r w:rsidRPr="001F509E"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0E6" w14:textId="757355CA" w:rsidR="00710282" w:rsidRPr="001F509E" w:rsidRDefault="00EA3FA9" w:rsidP="00710282">
            <w:r w:rsidRPr="001F509E">
              <w:t>Store at Youth Centre, Lower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566" w14:textId="77777777" w:rsidR="00710282" w:rsidRPr="001F509E" w:rsidRDefault="00710282" w:rsidP="00710282">
            <w:r w:rsidRPr="001F509E">
              <w:t>7,471</w:t>
            </w:r>
          </w:p>
          <w:p w14:paraId="008D9ED6" w14:textId="77777777" w:rsidR="00710282" w:rsidRPr="001F509E" w:rsidRDefault="00710282" w:rsidP="0071028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6FB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0B8" w14:textId="77777777" w:rsidR="00710282" w:rsidRPr="001F509E" w:rsidRDefault="00710282" w:rsidP="00710282"/>
        </w:tc>
      </w:tr>
      <w:tr w:rsidR="001F509E" w:rsidRPr="001F509E" w14:paraId="7B1EBE7E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B5C" w14:textId="62CAD894" w:rsidR="009D5A4E" w:rsidRPr="001F509E" w:rsidRDefault="00DE6FF6" w:rsidP="00710282">
            <w:r w:rsidRPr="001F509E">
              <w:t>4 CCTV cameras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EA2" w14:textId="6D176EDC" w:rsidR="009D5A4E" w:rsidRPr="001F509E" w:rsidRDefault="00DE6FF6" w:rsidP="00710282">
            <w:r w:rsidRPr="001F509E"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F1E" w14:textId="0F682DBB" w:rsidR="009D5A4E" w:rsidRPr="001F509E" w:rsidRDefault="00DE6FF6" w:rsidP="00710282">
            <w:r w:rsidRPr="001F509E">
              <w:t>Mountfitchet Exchange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BCF" w14:textId="74A213CB" w:rsidR="009D5A4E" w:rsidRPr="001F509E" w:rsidRDefault="00DE6FF6" w:rsidP="00710282">
            <w:r w:rsidRPr="001F509E">
              <w:t>1,232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335" w14:textId="77777777" w:rsidR="009D5A4E" w:rsidRPr="001F509E" w:rsidRDefault="009D5A4E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72A" w14:textId="77777777" w:rsidR="009D5A4E" w:rsidRPr="001F509E" w:rsidRDefault="009D5A4E" w:rsidP="00710282"/>
        </w:tc>
      </w:tr>
      <w:tr w:rsidR="001F509E" w:rsidRPr="001F509E" w14:paraId="1E5DCDCF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C59" w14:textId="67CA9858" w:rsidR="005C2856" w:rsidRPr="001F509E" w:rsidRDefault="005C2856" w:rsidP="00710282">
            <w:r w:rsidRPr="001F509E">
              <w:t>Sonic View 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5DF" w14:textId="326832FC" w:rsidR="005C2856" w:rsidRPr="001F509E" w:rsidRDefault="005C2856" w:rsidP="00710282">
            <w:r w:rsidRPr="001F509E"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4F2" w14:textId="2F517DF4" w:rsidR="005C2856" w:rsidRPr="001F509E" w:rsidRDefault="005C2856" w:rsidP="00710282">
            <w:r w:rsidRPr="001F509E">
              <w:t>Mountfitchet Exchange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833" w14:textId="21666EA3" w:rsidR="005C2856" w:rsidRPr="001F509E" w:rsidRDefault="005C2856" w:rsidP="00710282">
            <w:r w:rsidRPr="001F509E">
              <w:t>1,616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FAA" w14:textId="77777777" w:rsidR="005C2856" w:rsidRPr="001F509E" w:rsidRDefault="005C2856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D01" w14:textId="77777777" w:rsidR="005C2856" w:rsidRPr="001F509E" w:rsidRDefault="005C2856" w:rsidP="00710282"/>
        </w:tc>
      </w:tr>
      <w:tr w:rsidR="001F509E" w:rsidRPr="001F509E" w14:paraId="2416C7A6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995" w14:textId="52AA5878" w:rsidR="00F435D0" w:rsidRPr="001F509E" w:rsidRDefault="00F435D0" w:rsidP="00710282">
            <w:r w:rsidRPr="001F509E">
              <w:t>Flood Store Shed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674" w14:textId="030CBD01" w:rsidR="00F435D0" w:rsidRPr="001F509E" w:rsidRDefault="00F435D0" w:rsidP="00710282">
            <w:r w:rsidRPr="001F509E"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6D3" w14:textId="6E0B5910" w:rsidR="00F435D0" w:rsidRPr="001F509E" w:rsidRDefault="00F435D0" w:rsidP="00710282">
            <w:r w:rsidRPr="001F509E">
              <w:t>Youth Centre Car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212" w14:textId="52DFBCDD" w:rsidR="00F435D0" w:rsidRPr="001F509E" w:rsidRDefault="00F435D0" w:rsidP="00710282">
            <w:r w:rsidRPr="001F509E">
              <w:t>1,685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1ED" w14:textId="77777777" w:rsidR="00F435D0" w:rsidRPr="001F509E" w:rsidRDefault="00F435D0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371" w14:textId="77777777" w:rsidR="00F435D0" w:rsidRPr="001F509E" w:rsidRDefault="00F435D0" w:rsidP="00710282"/>
        </w:tc>
      </w:tr>
      <w:tr w:rsidR="00B87E10" w:rsidRPr="001F509E" w14:paraId="01484C6C" w14:textId="77777777" w:rsidTr="00CE31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A8F" w14:textId="64DC024A" w:rsidR="00B87E10" w:rsidRPr="001F509E" w:rsidRDefault="00B87E10" w:rsidP="00710282">
            <w:r>
              <w:t>Timber pins in Brook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16F" w14:textId="68C4332A" w:rsidR="00B87E10" w:rsidRPr="001F509E" w:rsidRDefault="00B87E10" w:rsidP="00710282">
            <w: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617" w14:textId="328A4C4C" w:rsidR="00B87E10" w:rsidRPr="001F509E" w:rsidRDefault="00B87E10" w:rsidP="00710282">
            <w:r>
              <w:t>Ugley Brook, Gall End Lane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002" w14:textId="33ECF51B" w:rsidR="00B87E10" w:rsidRPr="001F509E" w:rsidRDefault="00B87E10" w:rsidP="00710282">
            <w:r>
              <w:t>2,554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AA5" w14:textId="77777777" w:rsidR="00B87E10" w:rsidRPr="001F509E" w:rsidRDefault="00B87E10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7B0" w14:textId="77777777" w:rsidR="00B87E10" w:rsidRPr="001F509E" w:rsidRDefault="00B87E10" w:rsidP="00710282"/>
        </w:tc>
      </w:tr>
    </w:tbl>
    <w:p w14:paraId="3AFDCFBE" w14:textId="77777777" w:rsidR="00CA2B47" w:rsidRPr="001F509E" w:rsidRDefault="00CA2B47" w:rsidP="00CA2B47">
      <w:r w:rsidRPr="001F509E">
        <w:br w:type="page"/>
      </w:r>
    </w:p>
    <w:tbl>
      <w:tblPr>
        <w:tblStyle w:val="TableGrid"/>
        <w:tblpPr w:leftFromText="180" w:rightFromText="180" w:vertAnchor="page" w:horzAnchor="margin" w:tblpY="2230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119"/>
        <w:gridCol w:w="1701"/>
        <w:gridCol w:w="2409"/>
        <w:gridCol w:w="2552"/>
      </w:tblGrid>
      <w:tr w:rsidR="001F509E" w:rsidRPr="001F509E" w14:paraId="2559377F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C02" w14:textId="77777777" w:rsidR="00D02066" w:rsidRPr="001F509E" w:rsidRDefault="005D6826" w:rsidP="00F400B0">
            <w:r w:rsidRPr="001F509E">
              <w:lastRenderedPageBreak/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65A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B6E" w14:textId="77777777" w:rsidR="00D02066" w:rsidRPr="001F509E" w:rsidRDefault="005D6826" w:rsidP="00F400B0">
            <w:r w:rsidRPr="001F509E">
              <w:t>Chapel Hill by Fire Station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18C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F62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CEF" w14:textId="77777777" w:rsidR="00D02066" w:rsidRPr="001F509E" w:rsidRDefault="00D02066" w:rsidP="00F400B0"/>
        </w:tc>
      </w:tr>
      <w:tr w:rsidR="001F509E" w:rsidRPr="001F509E" w14:paraId="7E2B4929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BF3A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356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A4C1" w14:textId="77777777" w:rsidR="00D02066" w:rsidRPr="001F509E" w:rsidRDefault="005D6826" w:rsidP="00F400B0">
            <w:r w:rsidRPr="001F509E">
              <w:t>Chapel Hill, Gardener's Shed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A24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B60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9D6" w14:textId="77777777" w:rsidR="00D02066" w:rsidRPr="001F509E" w:rsidRDefault="00D02066" w:rsidP="00F400B0"/>
        </w:tc>
      </w:tr>
      <w:tr w:rsidR="001F509E" w:rsidRPr="001F509E" w14:paraId="7A322825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A29A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FC3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24F" w14:textId="77777777" w:rsidR="00D02066" w:rsidRPr="001F509E" w:rsidRDefault="00F400B0" w:rsidP="00F400B0">
            <w:r w:rsidRPr="001F509E">
              <w:t>Bentfield Causeway, on wall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BB4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6B6A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EE0" w14:textId="77777777" w:rsidR="00D02066" w:rsidRPr="001F509E" w:rsidRDefault="00D02066" w:rsidP="00F400B0"/>
        </w:tc>
      </w:tr>
      <w:tr w:rsidR="001F509E" w:rsidRPr="001F509E" w14:paraId="34B18C0F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C4C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F5E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117" w14:textId="77777777" w:rsidR="00D02066" w:rsidRPr="001F509E" w:rsidRDefault="00F400B0" w:rsidP="00F400B0">
            <w:r w:rsidRPr="001F509E">
              <w:t>Burton End, by phone box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BB7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ED5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9AE" w14:textId="77777777" w:rsidR="00D02066" w:rsidRPr="001F509E" w:rsidRDefault="00D02066" w:rsidP="00F400B0"/>
        </w:tc>
      </w:tr>
      <w:tr w:rsidR="001F509E" w:rsidRPr="001F509E" w14:paraId="1F2D21B4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D8BE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AD5" w14:textId="77777777" w:rsidR="00D02066" w:rsidRPr="001F509E" w:rsidRDefault="005D6826" w:rsidP="00F400B0">
            <w:r w:rsidRPr="001F509E"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2DA3" w14:textId="77777777" w:rsidR="00D02066" w:rsidRPr="001F509E" w:rsidRDefault="00F400B0" w:rsidP="00F400B0">
            <w:r w:rsidRPr="001F509E">
              <w:t>Maitland Road by bus stop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8CC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E85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F28" w14:textId="77777777" w:rsidR="00D02066" w:rsidRPr="001F509E" w:rsidRDefault="00D02066" w:rsidP="00F400B0"/>
        </w:tc>
      </w:tr>
      <w:tr w:rsidR="001F509E" w:rsidRPr="001F509E" w14:paraId="15E3B85D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A6A6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0E2" w14:textId="77777777" w:rsidR="00D02066" w:rsidRPr="001F509E" w:rsidRDefault="00F400B0" w:rsidP="00F400B0">
            <w:r w:rsidRPr="001F509E"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8E1" w14:textId="77777777" w:rsidR="00D02066" w:rsidRPr="001F509E" w:rsidRDefault="00F400B0" w:rsidP="00F400B0">
            <w:r w:rsidRPr="001F509E">
              <w:t>Parish Cemetery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8437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212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28D" w14:textId="77777777" w:rsidR="00D02066" w:rsidRPr="001F509E" w:rsidRDefault="00D02066" w:rsidP="00F400B0"/>
        </w:tc>
      </w:tr>
      <w:tr w:rsidR="001F509E" w:rsidRPr="001F509E" w14:paraId="692FB068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72CB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99F" w14:textId="77777777" w:rsidR="00D02066" w:rsidRPr="001F509E" w:rsidRDefault="00F400B0" w:rsidP="00F400B0">
            <w:r w:rsidRPr="001F509E"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DD6" w14:textId="77777777" w:rsidR="00D02066" w:rsidRPr="001F509E" w:rsidRDefault="00F400B0" w:rsidP="00F400B0">
            <w:r w:rsidRPr="001F509E">
              <w:t>Recreation Ground off Chapel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4FE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4B3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D9B" w14:textId="77777777" w:rsidR="00D02066" w:rsidRPr="001F509E" w:rsidRDefault="00D02066" w:rsidP="00F400B0"/>
        </w:tc>
      </w:tr>
      <w:tr w:rsidR="001F509E" w:rsidRPr="001F509E" w14:paraId="06D096AD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276" w14:textId="77777777" w:rsidR="00D02066" w:rsidRPr="001F509E" w:rsidRDefault="005D6826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C4C" w14:textId="77777777" w:rsidR="00D02066" w:rsidRPr="001F509E" w:rsidRDefault="00F400B0" w:rsidP="00F400B0">
            <w:r w:rsidRPr="001F509E"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AE0" w14:textId="77777777" w:rsidR="00D02066" w:rsidRPr="001F509E" w:rsidRDefault="00F400B0" w:rsidP="00F400B0">
            <w:proofErr w:type="spellStart"/>
            <w:r w:rsidRPr="001F509E">
              <w:t>Foresthall</w:t>
            </w:r>
            <w:proofErr w:type="spellEnd"/>
            <w:r w:rsidRPr="001F509E">
              <w:t xml:space="preserve"> Park, Walson 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FFF" w14:textId="77777777" w:rsidR="00D02066" w:rsidRPr="001F509E" w:rsidRDefault="005D6826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B16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6B4" w14:textId="77777777" w:rsidR="00D02066" w:rsidRPr="001F509E" w:rsidRDefault="00D02066" w:rsidP="00F400B0"/>
        </w:tc>
      </w:tr>
      <w:tr w:rsidR="001F509E" w:rsidRPr="001F509E" w14:paraId="49E35D82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209" w14:textId="5A54D90E" w:rsidR="002803AB" w:rsidRPr="001F509E" w:rsidRDefault="002803AB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3DB" w14:textId="08B42D47" w:rsidR="002803AB" w:rsidRPr="001F509E" w:rsidRDefault="002803AB" w:rsidP="00F400B0">
            <w:r w:rsidRPr="001F509E"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135" w14:textId="53EFA162" w:rsidR="002803AB" w:rsidRPr="001F509E" w:rsidRDefault="002803AB" w:rsidP="00F400B0">
            <w:r w:rsidRPr="001F509E">
              <w:t>Lower Street on brick wall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E04" w14:textId="2B0F0ED6" w:rsidR="002803AB" w:rsidRPr="001F509E" w:rsidRDefault="002803AB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F65" w14:textId="77777777" w:rsidR="002803AB" w:rsidRPr="001F509E" w:rsidRDefault="002803AB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DC3" w14:textId="77777777" w:rsidR="002803AB" w:rsidRPr="001F509E" w:rsidRDefault="002803AB" w:rsidP="00F400B0"/>
        </w:tc>
      </w:tr>
      <w:tr w:rsidR="001F509E" w:rsidRPr="001F509E" w14:paraId="3EAC8A60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970" w14:textId="66F87646" w:rsidR="00293880" w:rsidRPr="001F509E" w:rsidRDefault="002803BE" w:rsidP="00F400B0">
            <w:r w:rsidRPr="001F509E">
              <w:t>Noticeboard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A90" w14:textId="41DB6858" w:rsidR="00293880" w:rsidRPr="001F509E" w:rsidRDefault="002803BE" w:rsidP="00F400B0">
            <w:r w:rsidRPr="001F509E"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E16" w14:textId="2439487C" w:rsidR="00293880" w:rsidRPr="001F509E" w:rsidRDefault="002803BE" w:rsidP="00F400B0">
            <w:r w:rsidRPr="001F509E">
              <w:t>Hargrave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1DC" w14:textId="4CD85746" w:rsidR="00293880" w:rsidRPr="001F509E" w:rsidRDefault="002803BE" w:rsidP="00F400B0">
            <w:r w:rsidRPr="001F509E">
              <w:t>1</w:t>
            </w:r>
            <w:r w:rsidR="006C4927" w:rsidRPr="001F509E"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607" w14:textId="53FECFF0" w:rsidR="00293880" w:rsidRPr="001F509E" w:rsidRDefault="0029388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3F7" w14:textId="77777777" w:rsidR="00293880" w:rsidRPr="001F509E" w:rsidRDefault="00293880" w:rsidP="00F400B0"/>
        </w:tc>
      </w:tr>
      <w:tr w:rsidR="001F509E" w:rsidRPr="001F509E" w14:paraId="5A698FEC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0F91" w14:textId="77777777" w:rsidR="00D02066" w:rsidRPr="001F509E" w:rsidRDefault="00F400B0" w:rsidP="00F400B0">
            <w:r w:rsidRPr="001F509E">
              <w:t>Bus Shelter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14C" w14:textId="77777777" w:rsidR="00D02066" w:rsidRPr="001F509E" w:rsidRDefault="00F400B0" w:rsidP="00F400B0">
            <w:r w:rsidRPr="001F509E"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695" w14:textId="77777777" w:rsidR="00D02066" w:rsidRPr="001F509E" w:rsidRDefault="00F400B0" w:rsidP="00F400B0">
            <w:r w:rsidRPr="001F509E">
              <w:t>Chapel Hill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347" w14:textId="77777777" w:rsidR="00D02066" w:rsidRPr="001F509E" w:rsidRDefault="00F400B0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9C5" w14:textId="77777777" w:rsidR="00D02066" w:rsidRPr="001F509E" w:rsidRDefault="00D02066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F47" w14:textId="77777777" w:rsidR="00D02066" w:rsidRPr="001F509E" w:rsidRDefault="00D02066" w:rsidP="00F400B0"/>
        </w:tc>
      </w:tr>
      <w:tr w:rsidR="001F509E" w:rsidRPr="001F509E" w14:paraId="3D84B6D8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355E" w14:textId="77777777" w:rsidR="00F400B0" w:rsidRPr="001F509E" w:rsidRDefault="00F400B0" w:rsidP="00F400B0">
            <w:r w:rsidRPr="001F509E">
              <w:t>Bus Shelter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874" w14:textId="77777777" w:rsidR="00F400B0" w:rsidRPr="001F509E" w:rsidRDefault="00F400B0" w:rsidP="00F400B0">
            <w:r w:rsidRPr="001F509E"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18C" w14:textId="77777777" w:rsidR="00F400B0" w:rsidRPr="001F509E" w:rsidRDefault="00F400B0" w:rsidP="00F400B0">
            <w:r w:rsidRPr="001F509E">
              <w:t>Cambridge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5AC" w14:textId="77777777" w:rsidR="00F400B0" w:rsidRPr="001F509E" w:rsidRDefault="00F400B0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AD8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5A0" w14:textId="77777777" w:rsidR="00F400B0" w:rsidRPr="001F509E" w:rsidRDefault="00F400B0" w:rsidP="00F400B0"/>
        </w:tc>
      </w:tr>
      <w:tr w:rsidR="001F509E" w:rsidRPr="001F509E" w14:paraId="0F705395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D65" w14:textId="77777777" w:rsidR="00F400B0" w:rsidRPr="001F509E" w:rsidRDefault="00F400B0" w:rsidP="00F400B0">
            <w:r w:rsidRPr="001F509E">
              <w:t>Bus Shelter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5C3" w14:textId="77777777" w:rsidR="00F400B0" w:rsidRPr="001F509E" w:rsidRDefault="00F400B0" w:rsidP="00F400B0">
            <w:r w:rsidRPr="001F509E">
              <w:t>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6AEA" w14:textId="77777777" w:rsidR="00F400B0" w:rsidRPr="001F509E" w:rsidRDefault="00F400B0" w:rsidP="00F400B0">
            <w:r w:rsidRPr="001F509E">
              <w:t>Maitland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B04" w14:textId="77777777" w:rsidR="00F400B0" w:rsidRPr="001F509E" w:rsidRDefault="00F400B0" w:rsidP="00F400B0">
            <w:r w:rsidRPr="001F509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149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646" w14:textId="77777777" w:rsidR="00F400B0" w:rsidRPr="001F509E" w:rsidRDefault="00F400B0" w:rsidP="00F400B0"/>
        </w:tc>
      </w:tr>
      <w:tr w:rsidR="001F509E" w:rsidRPr="001F509E" w14:paraId="73B82B60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4109" w14:textId="77777777" w:rsidR="00F400B0" w:rsidRPr="001F509E" w:rsidRDefault="00F400B0" w:rsidP="00F400B0">
            <w:r w:rsidRPr="001F509E">
              <w:t>Flower Troughs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22B" w14:textId="77777777" w:rsidR="00F400B0" w:rsidRPr="001F509E" w:rsidRDefault="00F400B0" w:rsidP="00F400B0">
            <w:r w:rsidRPr="001F509E">
              <w:t>Pre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4AE" w14:textId="77777777" w:rsidR="00F400B0" w:rsidRPr="001F509E" w:rsidRDefault="00F400B0" w:rsidP="00F400B0">
            <w:r w:rsidRPr="001F509E">
              <w:t>Cambridge Road (x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E83" w14:textId="77777777" w:rsidR="00F400B0" w:rsidRPr="001F509E" w:rsidRDefault="00F400B0" w:rsidP="00F400B0">
            <w:r w:rsidRPr="001F509E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D04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97C" w14:textId="77777777" w:rsidR="00F400B0" w:rsidRPr="001F509E" w:rsidRDefault="00F400B0" w:rsidP="00F400B0"/>
        </w:tc>
      </w:tr>
      <w:tr w:rsidR="001F509E" w:rsidRPr="001F509E" w14:paraId="52BDCFC3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0033" w14:textId="77777777" w:rsidR="00F400B0" w:rsidRPr="001F509E" w:rsidRDefault="00F400B0" w:rsidP="00F400B0">
            <w:r w:rsidRPr="001F509E">
              <w:t>Flower Troughs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E51" w14:textId="77777777" w:rsidR="00F400B0" w:rsidRPr="001F509E" w:rsidRDefault="00F400B0" w:rsidP="00F400B0">
            <w:r w:rsidRPr="001F509E">
              <w:t>Pre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B20" w14:textId="77777777" w:rsidR="00F400B0" w:rsidRPr="001F509E" w:rsidRDefault="00F400B0" w:rsidP="00F400B0">
            <w:r w:rsidRPr="001F509E">
              <w:t>Silver Street (x2)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4A6" w14:textId="77777777" w:rsidR="00F400B0" w:rsidRPr="001F509E" w:rsidRDefault="00F400B0" w:rsidP="00F400B0">
            <w:r w:rsidRPr="001F509E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F0A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190" w14:textId="77777777" w:rsidR="00F400B0" w:rsidRPr="001F509E" w:rsidRDefault="00F400B0" w:rsidP="00F400B0"/>
        </w:tc>
      </w:tr>
      <w:tr w:rsidR="001F509E" w:rsidRPr="001F509E" w14:paraId="7B55844A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4C7F" w14:textId="77777777" w:rsidR="00F400B0" w:rsidRPr="001F509E" w:rsidRDefault="00F400B0" w:rsidP="00F400B0">
            <w:r w:rsidRPr="001F509E">
              <w:t>Flower Troughs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A1D" w14:textId="77777777" w:rsidR="00F400B0" w:rsidRPr="001F509E" w:rsidRDefault="00F400B0" w:rsidP="00F400B0">
            <w:r w:rsidRPr="001F509E">
              <w:t>Pre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C8B" w14:textId="77777777" w:rsidR="00F400B0" w:rsidRPr="001F509E" w:rsidRDefault="00F400B0" w:rsidP="00F400B0">
            <w:r w:rsidRPr="001F509E">
              <w:t>Lower Street (x2)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A73" w14:textId="77777777" w:rsidR="00F400B0" w:rsidRPr="001F509E" w:rsidRDefault="00F400B0" w:rsidP="00F400B0">
            <w:r w:rsidRPr="001F509E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255" w14:textId="77777777" w:rsidR="00F400B0" w:rsidRPr="001F509E" w:rsidRDefault="00F400B0" w:rsidP="00F400B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793" w14:textId="77777777" w:rsidR="00F400B0" w:rsidRPr="001F509E" w:rsidRDefault="00F400B0" w:rsidP="00F400B0"/>
        </w:tc>
      </w:tr>
      <w:tr w:rsidR="001F509E" w:rsidRPr="001F509E" w14:paraId="4EFFE81F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0940" w14:textId="77777777" w:rsidR="00F435D0" w:rsidRPr="001F509E" w:rsidRDefault="00710282" w:rsidP="00710282">
            <w:r w:rsidRPr="001F509E">
              <w:t>70 litter and dog waste bins</w:t>
            </w:r>
          </w:p>
          <w:p w14:paraId="1AC10EAF" w14:textId="6BD10666" w:rsidR="00BE6E04" w:rsidRPr="001F509E" w:rsidRDefault="00BE6E04" w:rsidP="00710282">
            <w:r w:rsidRPr="001F509E">
              <w:t>7 dog and litter bins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F8C" w14:textId="77777777" w:rsidR="00710282" w:rsidRPr="001F509E" w:rsidRDefault="00710282" w:rsidP="00710282">
            <w:r w:rsidRPr="001F509E">
              <w:t>Various</w:t>
            </w:r>
          </w:p>
          <w:p w14:paraId="17496CF9" w14:textId="77777777" w:rsidR="00F435D0" w:rsidRPr="001F509E" w:rsidRDefault="00F435D0" w:rsidP="00710282"/>
          <w:p w14:paraId="7B5D1687" w14:textId="5405788A" w:rsidR="00BE6E04" w:rsidRPr="001F509E" w:rsidRDefault="00BE6E04" w:rsidP="00710282">
            <w:r w:rsidRPr="001F509E">
              <w:t>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FC0" w14:textId="77777777" w:rsidR="00710282" w:rsidRPr="001F509E" w:rsidRDefault="00710282" w:rsidP="00710282">
            <w:r w:rsidRPr="001F509E">
              <w:t>Various - as Insurance Schedule</w:t>
            </w:r>
          </w:p>
          <w:p w14:paraId="5332CE02" w14:textId="77777777" w:rsidR="00BE6E04" w:rsidRPr="001F509E" w:rsidRDefault="00BE6E04" w:rsidP="00710282"/>
          <w:p w14:paraId="3D3639C5" w14:textId="71794133" w:rsidR="00BE6E04" w:rsidRPr="001F509E" w:rsidRDefault="00BE6E04" w:rsidP="00710282">
            <w:r w:rsidRPr="001F509E">
              <w:t>Elms Farm + stores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FB0" w14:textId="77777777" w:rsidR="00710282" w:rsidRPr="001F509E" w:rsidRDefault="00710282" w:rsidP="00710282">
            <w:r w:rsidRPr="001F509E">
              <w:t>7,700</w:t>
            </w:r>
          </w:p>
          <w:p w14:paraId="1E3A145F" w14:textId="77777777" w:rsidR="00F435D0" w:rsidRPr="001F509E" w:rsidRDefault="00F435D0" w:rsidP="00710282"/>
          <w:p w14:paraId="645316CD" w14:textId="0E0381C9" w:rsidR="00BE6E04" w:rsidRPr="001F509E" w:rsidRDefault="007260B7" w:rsidP="00710282">
            <w:r w:rsidRPr="001F509E">
              <w:t>953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750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9707" w14:textId="77777777" w:rsidR="00710282" w:rsidRPr="001F509E" w:rsidRDefault="00710282" w:rsidP="00710282"/>
        </w:tc>
      </w:tr>
      <w:tr w:rsidR="001F509E" w:rsidRPr="001F509E" w14:paraId="3B436190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BB69" w14:textId="77777777" w:rsidR="00710282" w:rsidRPr="001F509E" w:rsidRDefault="00710282" w:rsidP="00710282">
            <w:r w:rsidRPr="001F509E">
              <w:t>45 memorial seats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64C" w14:textId="77777777" w:rsidR="00710282" w:rsidRPr="001F509E" w:rsidRDefault="00710282" w:rsidP="00710282">
            <w:r w:rsidRPr="001F509E">
              <w:t>Various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B58" w14:textId="77777777" w:rsidR="00710282" w:rsidRPr="001F509E" w:rsidRDefault="00710282" w:rsidP="00710282">
            <w:r w:rsidRPr="001F509E">
              <w:t>Various - as Insurance Schedule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F79" w14:textId="77777777" w:rsidR="00710282" w:rsidRPr="001F509E" w:rsidRDefault="00710282" w:rsidP="00710282">
            <w:r w:rsidRPr="001F509E">
              <w:t>31,500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35C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ABF" w14:textId="77777777" w:rsidR="00710282" w:rsidRPr="001F509E" w:rsidRDefault="00710282" w:rsidP="00710282"/>
        </w:tc>
      </w:tr>
      <w:tr w:rsidR="001F509E" w:rsidRPr="001F509E" w14:paraId="18A8BC16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26D" w14:textId="77777777" w:rsidR="00710282" w:rsidRPr="001F509E" w:rsidRDefault="00710282" w:rsidP="00710282">
            <w:r w:rsidRPr="001F509E">
              <w:t>Picnic Tables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385" w14:textId="77777777" w:rsidR="00710282" w:rsidRPr="001F509E" w:rsidRDefault="00710282" w:rsidP="00710282">
            <w:r w:rsidRPr="001F509E">
              <w:t>Pre 2000 and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994" w14:textId="77777777" w:rsidR="00710282" w:rsidRPr="001F509E" w:rsidRDefault="00710282" w:rsidP="00710282">
            <w:r w:rsidRPr="001F509E">
              <w:t xml:space="preserve">Bentfield Green and </w:t>
            </w:r>
            <w:proofErr w:type="spellStart"/>
            <w:r w:rsidRPr="001F509E">
              <w:t>Foresthall</w:t>
            </w:r>
            <w:proofErr w:type="spellEnd"/>
            <w:r w:rsidRPr="001F509E">
              <w:t xml:space="preserve">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873" w14:textId="77777777" w:rsidR="00710282" w:rsidRPr="001F509E" w:rsidRDefault="00710282" w:rsidP="00710282">
            <w:r w:rsidRPr="001F509E">
              <w:t>7,381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AC5" w14:textId="77777777" w:rsidR="00710282" w:rsidRPr="001F509E" w:rsidRDefault="00710282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CFD" w14:textId="77777777" w:rsidR="00710282" w:rsidRPr="001F509E" w:rsidRDefault="00710282" w:rsidP="00710282"/>
        </w:tc>
      </w:tr>
      <w:tr w:rsidR="001F509E" w:rsidRPr="001F509E" w14:paraId="1B759BA8" w14:textId="77777777" w:rsidTr="00F400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795" w14:textId="7C57E29E" w:rsidR="00B16B70" w:rsidRPr="001F509E" w:rsidRDefault="00B16B70" w:rsidP="00710282">
            <w:r w:rsidRPr="001F509E">
              <w:t>Boundary Fencing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201" w14:textId="2CF3EB0E" w:rsidR="00B16B70" w:rsidRPr="001F509E" w:rsidRDefault="00B16B70" w:rsidP="00710282">
            <w:r w:rsidRPr="001F509E"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705" w14:textId="26082116" w:rsidR="00B16B70" w:rsidRPr="001F509E" w:rsidRDefault="00894B29" w:rsidP="00710282">
            <w:r w:rsidRPr="001F509E">
              <w:t>Windmill Fields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898" w14:textId="0A901E32" w:rsidR="00B16B70" w:rsidRPr="001F509E" w:rsidRDefault="00894B29" w:rsidP="00710282">
            <w:r w:rsidRPr="001F509E">
              <w:t>3,28</w:t>
            </w:r>
            <w:r w:rsidR="00CE75E5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7EC0" w14:textId="77777777" w:rsidR="00B16B70" w:rsidRPr="001F509E" w:rsidRDefault="00B16B70" w:rsidP="007102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511" w14:textId="77777777" w:rsidR="00B16B70" w:rsidRPr="001F509E" w:rsidRDefault="00B16B70" w:rsidP="00710282"/>
        </w:tc>
      </w:tr>
    </w:tbl>
    <w:p w14:paraId="1C4457FC" w14:textId="77777777" w:rsidR="00CA2B47" w:rsidRPr="001F509E" w:rsidRDefault="005D6826" w:rsidP="00F400B0">
      <w:pPr>
        <w:ind w:left="-142"/>
        <w:rPr>
          <w:b/>
        </w:rPr>
      </w:pPr>
      <w:r w:rsidRPr="001F509E">
        <w:rPr>
          <w:b/>
        </w:rPr>
        <w:t>SECTION 4 - COMMUNITY ASSETS WITH NO INTRINSIC RESALE VALUE</w:t>
      </w:r>
    </w:p>
    <w:p w14:paraId="04F016AC" w14:textId="77777777" w:rsidR="00CA2B47" w:rsidRPr="001F509E" w:rsidRDefault="00CA2B47" w:rsidP="00CA2B47"/>
    <w:p w14:paraId="09A279D6" w14:textId="77777777" w:rsidR="00912D6B" w:rsidRPr="001F509E" w:rsidRDefault="00912D6B" w:rsidP="00753E8C">
      <w:pPr>
        <w:rPr>
          <w:b/>
        </w:rPr>
      </w:pPr>
    </w:p>
    <w:p w14:paraId="3928C6CE" w14:textId="77777777" w:rsidR="00912D6B" w:rsidRPr="001F509E" w:rsidRDefault="00912D6B" w:rsidP="00753E8C">
      <w:pPr>
        <w:rPr>
          <w:b/>
        </w:rPr>
      </w:pPr>
    </w:p>
    <w:p w14:paraId="6C5FB249" w14:textId="7BB8E03C" w:rsidR="00912D6B" w:rsidRPr="001F509E" w:rsidRDefault="00912D6B" w:rsidP="00753E8C">
      <w:pPr>
        <w:rPr>
          <w:b/>
        </w:rPr>
      </w:pPr>
    </w:p>
    <w:p w14:paraId="0BB140D6" w14:textId="77777777" w:rsidR="00753E8C" w:rsidRPr="001F509E" w:rsidRDefault="00753E8C" w:rsidP="00753E8C">
      <w:r w:rsidRPr="001F509E">
        <w:rPr>
          <w:b/>
        </w:rPr>
        <w:lastRenderedPageBreak/>
        <w:t>SECTION 5 - PLAY EQUIPMENT AT ORIGINAL PURCHASE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507"/>
        <w:gridCol w:w="3063"/>
        <w:gridCol w:w="1677"/>
        <w:gridCol w:w="2371"/>
        <w:gridCol w:w="2125"/>
      </w:tblGrid>
      <w:tr w:rsidR="001F509E" w:rsidRPr="001F509E" w14:paraId="1DDD7156" w14:textId="77777777" w:rsidTr="00A26B7E">
        <w:tc>
          <w:tcPr>
            <w:tcW w:w="2205" w:type="dxa"/>
          </w:tcPr>
          <w:p w14:paraId="2A111448" w14:textId="77777777" w:rsidR="00753E8C" w:rsidRPr="001F509E" w:rsidRDefault="00753E8C" w:rsidP="00F236DD">
            <w:r w:rsidRPr="001F509E">
              <w:t>Concrete ramps and associated lighting</w:t>
            </w:r>
          </w:p>
        </w:tc>
        <w:tc>
          <w:tcPr>
            <w:tcW w:w="2507" w:type="dxa"/>
          </w:tcPr>
          <w:p w14:paraId="6C43CD05" w14:textId="77777777" w:rsidR="00753E8C" w:rsidRPr="001F509E" w:rsidRDefault="00753E8C" w:rsidP="00F236DD">
            <w:r w:rsidRPr="001F509E">
              <w:t>2015</w:t>
            </w:r>
          </w:p>
        </w:tc>
        <w:tc>
          <w:tcPr>
            <w:tcW w:w="3063" w:type="dxa"/>
          </w:tcPr>
          <w:p w14:paraId="001D21DF" w14:textId="77777777" w:rsidR="00753E8C" w:rsidRPr="001F509E" w:rsidRDefault="00753E8C" w:rsidP="00F236DD">
            <w:r w:rsidRPr="001F509E">
              <w:t xml:space="preserve">Skatepark, Lower </w:t>
            </w:r>
            <w:proofErr w:type="gramStart"/>
            <w:r w:rsidRPr="001F509E">
              <w:t>Street car</w:t>
            </w:r>
            <w:proofErr w:type="gramEnd"/>
            <w:r w:rsidRPr="001F509E">
              <w:t xml:space="preserve"> park</w:t>
            </w:r>
          </w:p>
        </w:tc>
        <w:tc>
          <w:tcPr>
            <w:tcW w:w="1677" w:type="dxa"/>
          </w:tcPr>
          <w:p w14:paraId="78A90E99" w14:textId="77777777" w:rsidR="00753E8C" w:rsidRPr="001F509E" w:rsidRDefault="00753E8C" w:rsidP="00F236DD">
            <w:r w:rsidRPr="001F509E">
              <w:t>170,000</w:t>
            </w:r>
          </w:p>
        </w:tc>
        <w:tc>
          <w:tcPr>
            <w:tcW w:w="2371" w:type="dxa"/>
          </w:tcPr>
          <w:p w14:paraId="08A1F255" w14:textId="77777777" w:rsidR="00753E8C" w:rsidRPr="001F509E" w:rsidRDefault="00753E8C" w:rsidP="00F236DD">
            <w:r w:rsidRPr="001F509E">
              <w:t>Peppercorn</w:t>
            </w:r>
          </w:p>
        </w:tc>
        <w:tc>
          <w:tcPr>
            <w:tcW w:w="2125" w:type="dxa"/>
          </w:tcPr>
          <w:p w14:paraId="47DA5436" w14:textId="77777777" w:rsidR="00753E8C" w:rsidRPr="001F509E" w:rsidRDefault="00753E8C" w:rsidP="00F236DD">
            <w:r w:rsidRPr="001F509E">
              <w:t>Leased from Uttlesford District Council.  Lease expires July 2030</w:t>
            </w:r>
          </w:p>
        </w:tc>
      </w:tr>
      <w:tr w:rsidR="001F509E" w:rsidRPr="001F509E" w14:paraId="042861F6" w14:textId="77777777" w:rsidTr="00A26B7E">
        <w:tc>
          <w:tcPr>
            <w:tcW w:w="2205" w:type="dxa"/>
          </w:tcPr>
          <w:p w14:paraId="5351C24A" w14:textId="77777777" w:rsidR="00753E8C" w:rsidRPr="001F509E" w:rsidRDefault="00753E8C" w:rsidP="00F236DD">
            <w:r w:rsidRPr="001F509E">
              <w:t>Play Equipment Items:</w:t>
            </w:r>
          </w:p>
          <w:p w14:paraId="029766C1" w14:textId="77777777" w:rsidR="008B5EBE" w:rsidRPr="001F509E" w:rsidRDefault="008B5EBE" w:rsidP="00F236DD">
            <w:r w:rsidRPr="001F509E">
              <w:t>2 metal gates</w:t>
            </w:r>
          </w:p>
          <w:p w14:paraId="054DB3BD" w14:textId="77777777" w:rsidR="008B5EBE" w:rsidRPr="001F509E" w:rsidRDefault="008B5EBE" w:rsidP="00F236DD">
            <w:r w:rsidRPr="001F509E">
              <w:t xml:space="preserve">Timber paling </w:t>
            </w:r>
            <w:proofErr w:type="gramStart"/>
            <w:r w:rsidRPr="001F509E">
              <w:t>fencing</w:t>
            </w:r>
            <w:proofErr w:type="gramEnd"/>
          </w:p>
          <w:p w14:paraId="10F500EE" w14:textId="77777777" w:rsidR="008B5EBE" w:rsidRPr="001F509E" w:rsidRDefault="008B5EBE" w:rsidP="00F236DD">
            <w:r w:rsidRPr="001F509E">
              <w:t>2 no. litter bins</w:t>
            </w:r>
          </w:p>
          <w:p w14:paraId="22315576" w14:textId="77777777" w:rsidR="008B5EBE" w:rsidRPr="001F509E" w:rsidRDefault="008B5EBE" w:rsidP="00F236DD">
            <w:r w:rsidRPr="001F509E">
              <w:t xml:space="preserve">Junior </w:t>
            </w:r>
            <w:proofErr w:type="spellStart"/>
            <w:r w:rsidRPr="001F509E">
              <w:t>Multiplay</w:t>
            </w:r>
            <w:proofErr w:type="spellEnd"/>
            <w:r w:rsidRPr="001F509E">
              <w:t xml:space="preserve"> with slide tube</w:t>
            </w:r>
          </w:p>
          <w:p w14:paraId="59A8647F" w14:textId="77777777" w:rsidR="008B5EBE" w:rsidRPr="001F509E" w:rsidRDefault="008B5EBE" w:rsidP="00F236DD">
            <w:r w:rsidRPr="001F509E">
              <w:t xml:space="preserve">Toddler </w:t>
            </w:r>
            <w:proofErr w:type="spellStart"/>
            <w:r w:rsidRPr="001F509E">
              <w:t>Multiplay</w:t>
            </w:r>
            <w:proofErr w:type="spellEnd"/>
          </w:p>
          <w:p w14:paraId="2C244F6A" w14:textId="77777777" w:rsidR="008B5EBE" w:rsidRPr="001F509E" w:rsidRDefault="008B5EBE" w:rsidP="00F236DD">
            <w:proofErr w:type="gramStart"/>
            <w:r w:rsidRPr="001F509E">
              <w:t>Play House</w:t>
            </w:r>
            <w:proofErr w:type="gramEnd"/>
          </w:p>
          <w:p w14:paraId="08076DA1" w14:textId="77777777" w:rsidR="008B5EBE" w:rsidRPr="001F509E" w:rsidRDefault="008B5EBE" w:rsidP="00F236DD">
            <w:r w:rsidRPr="001F509E">
              <w:t>3 no play panels</w:t>
            </w:r>
          </w:p>
          <w:p w14:paraId="20055DFB" w14:textId="77777777" w:rsidR="008B5EBE" w:rsidRPr="001F509E" w:rsidRDefault="008B5EBE" w:rsidP="00F236DD">
            <w:r w:rsidRPr="001F509E">
              <w:t>Rocker Seesaw</w:t>
            </w:r>
          </w:p>
          <w:p w14:paraId="08F32B45" w14:textId="77777777" w:rsidR="008B5EBE" w:rsidRPr="001F509E" w:rsidRDefault="008B5EBE" w:rsidP="00F236DD">
            <w:r w:rsidRPr="001F509E">
              <w:t xml:space="preserve">Mixed 2-bay </w:t>
            </w:r>
            <w:proofErr w:type="gramStart"/>
            <w:r w:rsidRPr="001F509E">
              <w:t>swings</w:t>
            </w:r>
            <w:proofErr w:type="gramEnd"/>
          </w:p>
          <w:p w14:paraId="73CFBBAC" w14:textId="77777777" w:rsidR="008B5EBE" w:rsidRPr="001F509E" w:rsidRDefault="008B5EBE" w:rsidP="00F236DD">
            <w:r w:rsidRPr="001F509E">
              <w:t>Single point swing</w:t>
            </w:r>
          </w:p>
          <w:p w14:paraId="035FABE0" w14:textId="77777777" w:rsidR="008B5EBE" w:rsidRPr="001F509E" w:rsidRDefault="008B5EBE" w:rsidP="00F236DD">
            <w:r w:rsidRPr="001F509E">
              <w:t>Full size goal post</w:t>
            </w:r>
          </w:p>
          <w:p w14:paraId="0851638E" w14:textId="77777777" w:rsidR="008B5EBE" w:rsidRPr="001F509E" w:rsidRDefault="008B5EBE" w:rsidP="00F236DD">
            <w:r w:rsidRPr="001F509E">
              <w:t>Timber Adventure Trail</w:t>
            </w:r>
          </w:p>
          <w:p w14:paraId="3564F463" w14:textId="77777777" w:rsidR="008B5EBE" w:rsidRPr="001F509E" w:rsidRDefault="008B5EBE" w:rsidP="00F236DD">
            <w:r w:rsidRPr="001F509E">
              <w:t>Timber Cableway</w:t>
            </w:r>
          </w:p>
          <w:p w14:paraId="7D003D79" w14:textId="77777777" w:rsidR="008B5EBE" w:rsidRPr="001F509E" w:rsidRDefault="008B5EBE" w:rsidP="00F236DD">
            <w:r w:rsidRPr="001F509E">
              <w:t>Carousel</w:t>
            </w:r>
          </w:p>
          <w:p w14:paraId="0D433E0D" w14:textId="77777777" w:rsidR="008B5EBE" w:rsidRPr="001F509E" w:rsidRDefault="008B5EBE" w:rsidP="00F236DD">
            <w:proofErr w:type="spellStart"/>
            <w:r w:rsidRPr="001F509E">
              <w:t>RotaWeb</w:t>
            </w:r>
            <w:proofErr w:type="spellEnd"/>
            <w:r w:rsidRPr="001F509E">
              <w:t xml:space="preserve"> climber</w:t>
            </w:r>
          </w:p>
          <w:p w14:paraId="67B02C32" w14:textId="77777777" w:rsidR="008B5EBE" w:rsidRPr="001F509E" w:rsidRDefault="008B5EBE" w:rsidP="00F236DD">
            <w:r w:rsidRPr="001F509E">
              <w:t>Timber Tangle Logs</w:t>
            </w:r>
          </w:p>
          <w:p w14:paraId="6C9C7232" w14:textId="77777777" w:rsidR="008B5EBE" w:rsidRPr="001F509E" w:rsidRDefault="008B5EBE" w:rsidP="00F236DD"/>
        </w:tc>
        <w:tc>
          <w:tcPr>
            <w:tcW w:w="2507" w:type="dxa"/>
          </w:tcPr>
          <w:p w14:paraId="48D5E7EB" w14:textId="77777777" w:rsidR="00753E8C" w:rsidRPr="001F509E" w:rsidRDefault="00125572" w:rsidP="00F236DD">
            <w:r w:rsidRPr="001F509E">
              <w:t>May 2012</w:t>
            </w:r>
          </w:p>
        </w:tc>
        <w:tc>
          <w:tcPr>
            <w:tcW w:w="3063" w:type="dxa"/>
          </w:tcPr>
          <w:p w14:paraId="2C48479B" w14:textId="77777777" w:rsidR="00753E8C" w:rsidRDefault="00753E8C" w:rsidP="00F236DD">
            <w:r w:rsidRPr="001F509E">
              <w:t>Recreation Ground, off Chapel Hill</w:t>
            </w:r>
          </w:p>
          <w:p w14:paraId="512EF0AC" w14:textId="58820EF1" w:rsidR="00130B39" w:rsidRPr="001F509E" w:rsidRDefault="00130B39" w:rsidP="00F236DD">
            <w:r>
              <w:t>Pendulum swing 2022/23</w:t>
            </w:r>
          </w:p>
        </w:tc>
        <w:tc>
          <w:tcPr>
            <w:tcW w:w="1677" w:type="dxa"/>
          </w:tcPr>
          <w:p w14:paraId="3689756A" w14:textId="77777777" w:rsidR="00753E8C" w:rsidRDefault="00125572" w:rsidP="00F236DD">
            <w:r w:rsidRPr="001F509E">
              <w:t>103,997</w:t>
            </w:r>
          </w:p>
          <w:p w14:paraId="4D2E3A21" w14:textId="77777777" w:rsidR="00130B39" w:rsidRDefault="00130B39" w:rsidP="00F236DD"/>
          <w:p w14:paraId="10D3C935" w14:textId="016A1C87" w:rsidR="00130B39" w:rsidRPr="001F509E" w:rsidRDefault="00BB678F" w:rsidP="00F236DD">
            <w:r>
              <w:t>1,650</w:t>
            </w:r>
          </w:p>
        </w:tc>
        <w:tc>
          <w:tcPr>
            <w:tcW w:w="2371" w:type="dxa"/>
          </w:tcPr>
          <w:p w14:paraId="27DABE1D" w14:textId="77777777" w:rsidR="00753E8C" w:rsidRPr="001F509E" w:rsidRDefault="00753E8C" w:rsidP="00F236DD"/>
        </w:tc>
        <w:tc>
          <w:tcPr>
            <w:tcW w:w="2125" w:type="dxa"/>
          </w:tcPr>
          <w:p w14:paraId="0DBC196F" w14:textId="77777777" w:rsidR="00753E8C" w:rsidRPr="001F509E" w:rsidRDefault="00753E8C" w:rsidP="00F236DD"/>
        </w:tc>
      </w:tr>
      <w:tr w:rsidR="001F509E" w:rsidRPr="001F509E" w14:paraId="14D96F89" w14:textId="77777777" w:rsidTr="00A26B7E">
        <w:tc>
          <w:tcPr>
            <w:tcW w:w="2205" w:type="dxa"/>
          </w:tcPr>
          <w:p w14:paraId="1C42DB68" w14:textId="77777777" w:rsidR="00753E8C" w:rsidRPr="001F509E" w:rsidRDefault="00125572" w:rsidP="00F236DD">
            <w:r w:rsidRPr="001F509E">
              <w:t>Play Equipment Items:</w:t>
            </w:r>
          </w:p>
          <w:p w14:paraId="4BE7F1BB" w14:textId="77777777" w:rsidR="00125572" w:rsidRPr="001F509E" w:rsidRDefault="00125572" w:rsidP="00F236DD">
            <w:r w:rsidRPr="001F509E">
              <w:t>2 metal gates</w:t>
            </w:r>
          </w:p>
          <w:p w14:paraId="1C3181AE" w14:textId="77777777" w:rsidR="00125572" w:rsidRPr="001F509E" w:rsidRDefault="00125572" w:rsidP="00F236DD">
            <w:r w:rsidRPr="001F509E">
              <w:t>1 litter bin</w:t>
            </w:r>
          </w:p>
          <w:p w14:paraId="3248B585" w14:textId="77777777" w:rsidR="00125572" w:rsidRPr="001F509E" w:rsidRDefault="00125572" w:rsidP="00F236DD">
            <w:r w:rsidRPr="001F509E">
              <w:t xml:space="preserve">Bow-top </w:t>
            </w:r>
            <w:proofErr w:type="gramStart"/>
            <w:r w:rsidRPr="001F509E">
              <w:t>fencing</w:t>
            </w:r>
            <w:proofErr w:type="gramEnd"/>
          </w:p>
          <w:p w14:paraId="2A6889D5" w14:textId="77777777" w:rsidR="00125572" w:rsidRPr="001F509E" w:rsidRDefault="00125572" w:rsidP="00F236DD">
            <w:r w:rsidRPr="001F509E">
              <w:t>Junior 1-bay swing</w:t>
            </w:r>
          </w:p>
          <w:p w14:paraId="077C740B" w14:textId="77777777" w:rsidR="00125572" w:rsidRPr="001F509E" w:rsidRDefault="00125572" w:rsidP="00F236DD">
            <w:r w:rsidRPr="001F509E">
              <w:lastRenderedPageBreak/>
              <w:t>Single point swing</w:t>
            </w:r>
          </w:p>
          <w:p w14:paraId="4C7C7E4C" w14:textId="77777777" w:rsidR="00125572" w:rsidRPr="001F509E" w:rsidRDefault="00125572" w:rsidP="00F236DD">
            <w:r w:rsidRPr="001F509E">
              <w:t>Toddler 1-bay swing</w:t>
            </w:r>
          </w:p>
          <w:p w14:paraId="5F05FB34" w14:textId="77777777" w:rsidR="00125572" w:rsidRPr="001F509E" w:rsidRDefault="00125572" w:rsidP="00F236DD">
            <w:proofErr w:type="spellStart"/>
            <w:r w:rsidRPr="001F509E">
              <w:t>RotaWeb</w:t>
            </w:r>
            <w:proofErr w:type="spellEnd"/>
            <w:r w:rsidRPr="001F509E">
              <w:t xml:space="preserve"> climber</w:t>
            </w:r>
          </w:p>
          <w:p w14:paraId="0382F2AE" w14:textId="77777777" w:rsidR="00125572" w:rsidRPr="001F509E" w:rsidRDefault="00125572" w:rsidP="00F236DD">
            <w:proofErr w:type="spellStart"/>
            <w:r w:rsidRPr="001F509E">
              <w:t>Multiplay</w:t>
            </w:r>
            <w:proofErr w:type="spellEnd"/>
            <w:r w:rsidRPr="001F509E">
              <w:t xml:space="preserve"> Unit</w:t>
            </w:r>
          </w:p>
          <w:p w14:paraId="51A4A931" w14:textId="77777777" w:rsidR="00125572" w:rsidRPr="001F509E" w:rsidRDefault="00125572" w:rsidP="00F236DD">
            <w:r w:rsidRPr="001F509E">
              <w:t>Rotator Bowl</w:t>
            </w:r>
          </w:p>
          <w:p w14:paraId="6900A86B" w14:textId="06FC9B4A" w:rsidR="00121B6A" w:rsidRPr="001F509E" w:rsidRDefault="006C142D" w:rsidP="00F236DD">
            <w:r w:rsidRPr="001F509E">
              <w:t>Zipwire</w:t>
            </w:r>
          </w:p>
          <w:p w14:paraId="2675D1F8" w14:textId="368FF2C9" w:rsidR="00274C8F" w:rsidRPr="001F509E" w:rsidRDefault="00274C8F" w:rsidP="00F236DD">
            <w:r w:rsidRPr="001F509E">
              <w:t>Basketball boards and nets</w:t>
            </w:r>
          </w:p>
          <w:p w14:paraId="1E192294" w14:textId="5E2389C4" w:rsidR="002654DB" w:rsidRDefault="00D97608" w:rsidP="00F236DD">
            <w:r w:rsidRPr="001F509E">
              <w:t>Huck Swing</w:t>
            </w:r>
          </w:p>
          <w:p w14:paraId="1E35FBAC" w14:textId="77777777" w:rsidR="0056614C" w:rsidRDefault="0056614C" w:rsidP="00F236DD"/>
          <w:p w14:paraId="0770A46B" w14:textId="258892AC" w:rsidR="0056614C" w:rsidRDefault="0056614C" w:rsidP="00F236DD">
            <w:r>
              <w:t>Accessible Picnic Table</w:t>
            </w:r>
          </w:p>
          <w:p w14:paraId="74162E59" w14:textId="77777777" w:rsidR="007A4BE2" w:rsidRDefault="007A4BE2" w:rsidP="00F236DD"/>
          <w:p w14:paraId="3010E0F9" w14:textId="6065B65F" w:rsidR="007A4BE2" w:rsidRDefault="007A4BE2" w:rsidP="00F236DD">
            <w:r>
              <w:t>Mesh Fencing</w:t>
            </w:r>
          </w:p>
          <w:p w14:paraId="653B718F" w14:textId="77777777" w:rsidR="0087318D" w:rsidRDefault="0087318D" w:rsidP="00F236DD"/>
          <w:p w14:paraId="3D079B1D" w14:textId="0BF17D90" w:rsidR="0087318D" w:rsidRPr="001F509E" w:rsidRDefault="0087318D" w:rsidP="00F236DD">
            <w:r>
              <w:t>Soccer Goal</w:t>
            </w:r>
          </w:p>
          <w:p w14:paraId="780C3A81" w14:textId="77777777" w:rsidR="00274C8F" w:rsidRPr="001F509E" w:rsidRDefault="00274C8F" w:rsidP="00F236DD"/>
          <w:p w14:paraId="34FBAE8B" w14:textId="77777777" w:rsidR="00125572" w:rsidRPr="001F509E" w:rsidRDefault="00125572" w:rsidP="00F236DD"/>
        </w:tc>
        <w:tc>
          <w:tcPr>
            <w:tcW w:w="2507" w:type="dxa"/>
          </w:tcPr>
          <w:p w14:paraId="783B9E1D" w14:textId="77777777" w:rsidR="00753E8C" w:rsidRPr="001F509E" w:rsidRDefault="00125572" w:rsidP="00F236DD">
            <w:r w:rsidRPr="001F509E">
              <w:lastRenderedPageBreak/>
              <w:t>April 2012</w:t>
            </w:r>
          </w:p>
          <w:p w14:paraId="4FFE0A34" w14:textId="77777777" w:rsidR="00B57267" w:rsidRPr="001F509E" w:rsidRDefault="00B57267" w:rsidP="00F236DD"/>
          <w:p w14:paraId="5328ED7E" w14:textId="77777777" w:rsidR="00B57267" w:rsidRPr="001F509E" w:rsidRDefault="00B57267" w:rsidP="00F236DD"/>
          <w:p w14:paraId="03A498E3" w14:textId="77777777" w:rsidR="00B57267" w:rsidRPr="001F509E" w:rsidRDefault="00B57267" w:rsidP="00F236DD"/>
          <w:p w14:paraId="341CD2D5" w14:textId="77777777" w:rsidR="00B57267" w:rsidRPr="001F509E" w:rsidRDefault="00B57267" w:rsidP="00F236DD"/>
          <w:p w14:paraId="006F7B71" w14:textId="77777777" w:rsidR="00B57267" w:rsidRPr="001F509E" w:rsidRDefault="00B57267" w:rsidP="00F236DD"/>
          <w:p w14:paraId="439B2CFC" w14:textId="77777777" w:rsidR="00B57267" w:rsidRPr="001F509E" w:rsidRDefault="00B57267" w:rsidP="00F236DD"/>
          <w:p w14:paraId="79CD693C" w14:textId="77777777" w:rsidR="00B57267" w:rsidRPr="001F509E" w:rsidRDefault="00B57267" w:rsidP="00F236DD"/>
          <w:p w14:paraId="54D29106" w14:textId="77777777" w:rsidR="00B57267" w:rsidRPr="001F509E" w:rsidRDefault="00B57267" w:rsidP="00F236DD"/>
          <w:p w14:paraId="372F4784" w14:textId="77777777" w:rsidR="00B57267" w:rsidRPr="001F509E" w:rsidRDefault="00B57267" w:rsidP="00F236DD"/>
          <w:p w14:paraId="7FAF795C" w14:textId="77777777" w:rsidR="00B57267" w:rsidRPr="001F509E" w:rsidRDefault="00B57267" w:rsidP="00F236DD"/>
          <w:p w14:paraId="0351DA3B" w14:textId="77777777" w:rsidR="00B57267" w:rsidRPr="001F509E" w:rsidRDefault="00264446" w:rsidP="00F236DD">
            <w:r w:rsidRPr="001F509E">
              <w:t>November 2021</w:t>
            </w:r>
          </w:p>
          <w:p w14:paraId="40E1305C" w14:textId="77777777" w:rsidR="00274C8F" w:rsidRPr="001F509E" w:rsidRDefault="00274C8F" w:rsidP="00F236DD">
            <w:r w:rsidRPr="001F509E">
              <w:t>September 2021</w:t>
            </w:r>
          </w:p>
          <w:p w14:paraId="6920A3EA" w14:textId="77777777" w:rsidR="001E57D4" w:rsidRPr="001F509E" w:rsidRDefault="001E57D4" w:rsidP="00F236DD"/>
          <w:p w14:paraId="6AB5A88D" w14:textId="77777777" w:rsidR="00527818" w:rsidRDefault="006E3EC8" w:rsidP="00F236DD">
            <w:r>
              <w:t>June</w:t>
            </w:r>
            <w:r w:rsidR="001E57D4" w:rsidRPr="001F509E">
              <w:t xml:space="preserve"> 2022</w:t>
            </w:r>
          </w:p>
          <w:p w14:paraId="422C6DA3" w14:textId="77777777" w:rsidR="0056614C" w:rsidRDefault="0056614C" w:rsidP="00F236DD"/>
          <w:p w14:paraId="0CBF57BB" w14:textId="77777777" w:rsidR="0056614C" w:rsidRDefault="00F75ABF" w:rsidP="00F236DD">
            <w:r>
              <w:t>August 2022</w:t>
            </w:r>
          </w:p>
          <w:p w14:paraId="32051B21" w14:textId="77777777" w:rsidR="007A4BE2" w:rsidRDefault="007A4BE2" w:rsidP="00F236DD"/>
          <w:p w14:paraId="431E5B0D" w14:textId="77777777" w:rsidR="007A4BE2" w:rsidRDefault="007A4BE2" w:rsidP="00F236DD"/>
          <w:p w14:paraId="20B853B7" w14:textId="77777777" w:rsidR="007A4BE2" w:rsidRDefault="007A4BE2" w:rsidP="00F236DD">
            <w:r>
              <w:t>August 2022</w:t>
            </w:r>
          </w:p>
          <w:p w14:paraId="22953D33" w14:textId="77777777" w:rsidR="00B04A48" w:rsidRDefault="00B04A48" w:rsidP="00F236DD"/>
          <w:p w14:paraId="3663D9FF" w14:textId="7DBD7891" w:rsidR="00B04A48" w:rsidRPr="001F509E" w:rsidRDefault="00B04A48" w:rsidP="00F236DD">
            <w:r>
              <w:t>October 2022</w:t>
            </w:r>
          </w:p>
        </w:tc>
        <w:tc>
          <w:tcPr>
            <w:tcW w:w="3063" w:type="dxa"/>
          </w:tcPr>
          <w:p w14:paraId="0C6325CD" w14:textId="77777777" w:rsidR="00753E8C" w:rsidRDefault="00125572" w:rsidP="00F236DD">
            <w:r w:rsidRPr="001F509E">
              <w:lastRenderedPageBreak/>
              <w:t xml:space="preserve">Mountfitchet Play Area, </w:t>
            </w:r>
            <w:proofErr w:type="spellStart"/>
            <w:r w:rsidRPr="001F509E">
              <w:t>Stoneyfield</w:t>
            </w:r>
            <w:proofErr w:type="spellEnd"/>
            <w:r w:rsidRPr="001F509E">
              <w:t xml:space="preserve"> Drive</w:t>
            </w:r>
          </w:p>
          <w:p w14:paraId="3089B070" w14:textId="77777777" w:rsidR="00BB678F" w:rsidRDefault="00BB678F" w:rsidP="00F236DD"/>
          <w:p w14:paraId="6DF936D7" w14:textId="2F439CB4" w:rsidR="00BB678F" w:rsidRDefault="00BB678F" w:rsidP="00F236DD"/>
          <w:p w14:paraId="7216728D" w14:textId="77777777" w:rsidR="00F75ABF" w:rsidRDefault="00F75ABF" w:rsidP="00F236DD"/>
          <w:p w14:paraId="3A07B3CC" w14:textId="77777777" w:rsidR="00F75ABF" w:rsidRDefault="00F75ABF" w:rsidP="00F236DD"/>
          <w:p w14:paraId="3442F188" w14:textId="77777777" w:rsidR="00F75ABF" w:rsidRDefault="00F75ABF" w:rsidP="00F236DD"/>
          <w:p w14:paraId="297DBE04" w14:textId="77777777" w:rsidR="00F75ABF" w:rsidRDefault="00F75ABF" w:rsidP="00F236DD"/>
          <w:p w14:paraId="1691C080" w14:textId="77777777" w:rsidR="00F75ABF" w:rsidRDefault="00F75ABF" w:rsidP="00F236DD"/>
          <w:p w14:paraId="488CF541" w14:textId="77777777" w:rsidR="00F75ABF" w:rsidRDefault="00F75ABF" w:rsidP="00F236DD"/>
          <w:p w14:paraId="1ED770FD" w14:textId="77777777" w:rsidR="00F75ABF" w:rsidRDefault="00F75ABF" w:rsidP="00F236DD"/>
          <w:p w14:paraId="56474DC1" w14:textId="77777777" w:rsidR="00F75ABF" w:rsidRDefault="00F75ABF" w:rsidP="00F236DD"/>
          <w:p w14:paraId="0330D424" w14:textId="77777777" w:rsidR="00F75ABF" w:rsidRDefault="00F75ABF" w:rsidP="00F236DD"/>
          <w:p w14:paraId="5B727600" w14:textId="77777777" w:rsidR="00F75ABF" w:rsidRDefault="00F75ABF" w:rsidP="00F236DD"/>
          <w:p w14:paraId="069D487F" w14:textId="77777777" w:rsidR="0026220C" w:rsidRDefault="0026220C" w:rsidP="00F236DD"/>
          <w:p w14:paraId="50C26808" w14:textId="77777777" w:rsidR="0040295A" w:rsidRDefault="0040295A" w:rsidP="00F236DD"/>
          <w:p w14:paraId="0C4F36DF" w14:textId="77777777" w:rsidR="0040295A" w:rsidRDefault="0040295A" w:rsidP="00F236DD"/>
          <w:p w14:paraId="4538387E" w14:textId="77777777" w:rsidR="0040295A" w:rsidRDefault="0040295A" w:rsidP="00F236DD"/>
          <w:p w14:paraId="4D708523" w14:textId="77777777" w:rsidR="0040295A" w:rsidRDefault="0040295A" w:rsidP="00F236DD"/>
          <w:p w14:paraId="3DAE1D27" w14:textId="77777777" w:rsidR="0040295A" w:rsidRDefault="0040295A" w:rsidP="00F236DD"/>
          <w:p w14:paraId="50762F06" w14:textId="77777777" w:rsidR="0040295A" w:rsidRDefault="0040295A" w:rsidP="00F236DD"/>
          <w:p w14:paraId="77917DEB" w14:textId="218F8A9A" w:rsidR="0040295A" w:rsidRDefault="0040295A" w:rsidP="00F236DD"/>
          <w:p w14:paraId="2E88FC98" w14:textId="77777777" w:rsidR="00F75ABF" w:rsidRDefault="00F75ABF" w:rsidP="00F236DD"/>
          <w:p w14:paraId="6C72B8CE" w14:textId="77777777" w:rsidR="00F75ABF" w:rsidRDefault="00F75ABF" w:rsidP="00F236DD"/>
          <w:p w14:paraId="1BACBBB2" w14:textId="77777777" w:rsidR="00F75ABF" w:rsidRDefault="00F75ABF" w:rsidP="00F236DD"/>
          <w:p w14:paraId="1ABD56AB" w14:textId="77777777" w:rsidR="00F75ABF" w:rsidRDefault="00F75ABF" w:rsidP="00F236DD"/>
          <w:p w14:paraId="2FAEDAC3" w14:textId="4CA96CBC" w:rsidR="00F75ABF" w:rsidRPr="001F509E" w:rsidRDefault="00F75ABF" w:rsidP="00F236DD"/>
        </w:tc>
        <w:tc>
          <w:tcPr>
            <w:tcW w:w="1677" w:type="dxa"/>
          </w:tcPr>
          <w:p w14:paraId="0174FFDD" w14:textId="77777777" w:rsidR="00753E8C" w:rsidRDefault="00125572" w:rsidP="00F236DD">
            <w:r w:rsidRPr="001F509E">
              <w:lastRenderedPageBreak/>
              <w:t>43,193</w:t>
            </w:r>
          </w:p>
          <w:p w14:paraId="5B32DB18" w14:textId="77777777" w:rsidR="00BB678F" w:rsidRDefault="00BB678F" w:rsidP="00F236DD"/>
          <w:p w14:paraId="6C5CBFDA" w14:textId="77777777" w:rsidR="00BB678F" w:rsidRDefault="00BB678F" w:rsidP="00F236DD"/>
          <w:p w14:paraId="4F0A2653" w14:textId="77777777" w:rsidR="00BB678F" w:rsidRPr="001F509E" w:rsidRDefault="00BB678F" w:rsidP="00F236DD"/>
          <w:p w14:paraId="0B846A95" w14:textId="77777777" w:rsidR="00823252" w:rsidRPr="001F509E" w:rsidRDefault="00823252" w:rsidP="00F236DD"/>
          <w:p w14:paraId="0AD20491" w14:textId="77777777" w:rsidR="00823252" w:rsidRPr="001F509E" w:rsidRDefault="00823252" w:rsidP="00F236DD"/>
          <w:p w14:paraId="1BE6F6A7" w14:textId="77777777" w:rsidR="00823252" w:rsidRPr="001F509E" w:rsidRDefault="00823252" w:rsidP="00F236DD"/>
          <w:p w14:paraId="0786130C" w14:textId="77777777" w:rsidR="00823252" w:rsidRPr="001F509E" w:rsidRDefault="00823252" w:rsidP="00F236DD"/>
          <w:p w14:paraId="29239F92" w14:textId="77777777" w:rsidR="00823252" w:rsidRPr="001F509E" w:rsidRDefault="00823252" w:rsidP="00F236DD"/>
          <w:p w14:paraId="53F4A9C3" w14:textId="77777777" w:rsidR="00823252" w:rsidRPr="001F509E" w:rsidRDefault="00823252" w:rsidP="00F236DD"/>
          <w:p w14:paraId="5AC56236" w14:textId="77777777" w:rsidR="00823252" w:rsidRPr="001F509E" w:rsidRDefault="00823252" w:rsidP="00F236DD"/>
          <w:p w14:paraId="6CEBDC6E" w14:textId="77777777" w:rsidR="00823252" w:rsidRPr="001F509E" w:rsidRDefault="00823252" w:rsidP="00F236DD">
            <w:r w:rsidRPr="001F509E">
              <w:t>11,145</w:t>
            </w:r>
          </w:p>
          <w:p w14:paraId="08E1333F" w14:textId="42E4BB20" w:rsidR="00274C8F" w:rsidRDefault="00BD0074" w:rsidP="00F236DD">
            <w:r>
              <w:t>3,860</w:t>
            </w:r>
          </w:p>
          <w:p w14:paraId="355F8858" w14:textId="77777777" w:rsidR="003A38C4" w:rsidRPr="001F509E" w:rsidRDefault="003A38C4" w:rsidP="00F236DD"/>
          <w:p w14:paraId="0D289714" w14:textId="77777777" w:rsidR="001E57D4" w:rsidRPr="001F509E" w:rsidRDefault="001E57D4" w:rsidP="00F236DD"/>
          <w:p w14:paraId="2573CCBD" w14:textId="07A26E01" w:rsidR="001E57D4" w:rsidRPr="001F509E" w:rsidRDefault="00A54BE2" w:rsidP="00F236DD">
            <w:r>
              <w:t>4,350</w:t>
            </w:r>
          </w:p>
          <w:p w14:paraId="19C9E955" w14:textId="77777777" w:rsidR="007379A8" w:rsidRDefault="007379A8" w:rsidP="00F236DD"/>
          <w:p w14:paraId="13C4F1A9" w14:textId="6FEAC025" w:rsidR="00CE17D0" w:rsidRDefault="009577F8" w:rsidP="00F236DD">
            <w:r>
              <w:t>849</w:t>
            </w:r>
          </w:p>
          <w:p w14:paraId="5AD4BCA0" w14:textId="7B11A948" w:rsidR="00E46964" w:rsidRPr="009577F8" w:rsidRDefault="009577F8" w:rsidP="00F236DD">
            <w:pPr>
              <w:rPr>
                <w:color w:val="FF0000"/>
              </w:rPr>
            </w:pPr>
            <w:r>
              <w:rPr>
                <w:color w:val="FF0000"/>
              </w:rPr>
              <w:t>-849</w:t>
            </w:r>
          </w:p>
          <w:p w14:paraId="15DCF432" w14:textId="77777777" w:rsidR="00E46964" w:rsidRDefault="00E46964" w:rsidP="00F236DD"/>
          <w:p w14:paraId="41E5D1EF" w14:textId="77777777" w:rsidR="00E46964" w:rsidRDefault="00ED14D8" w:rsidP="00F236DD">
            <w:r>
              <w:t>6,600</w:t>
            </w:r>
          </w:p>
          <w:p w14:paraId="0C1ECE52" w14:textId="77777777" w:rsidR="00B04A48" w:rsidRDefault="00B04A48" w:rsidP="00F236DD"/>
          <w:p w14:paraId="620B3D7C" w14:textId="201E068F" w:rsidR="00B04A48" w:rsidRPr="001F509E" w:rsidRDefault="00B15B3C" w:rsidP="00F236DD">
            <w:r>
              <w:t>580</w:t>
            </w:r>
          </w:p>
        </w:tc>
        <w:tc>
          <w:tcPr>
            <w:tcW w:w="2371" w:type="dxa"/>
          </w:tcPr>
          <w:p w14:paraId="3D8D7923" w14:textId="77777777" w:rsidR="00753E8C" w:rsidRDefault="00753E8C" w:rsidP="00F236DD"/>
          <w:p w14:paraId="2AE7D234" w14:textId="77777777" w:rsidR="005471FA" w:rsidRDefault="005471FA" w:rsidP="00F236DD"/>
          <w:p w14:paraId="0350ED2A" w14:textId="77777777" w:rsidR="005471FA" w:rsidRDefault="005471FA" w:rsidP="00F236DD"/>
          <w:p w14:paraId="706B8BC7" w14:textId="77777777" w:rsidR="005471FA" w:rsidRDefault="005471FA" w:rsidP="00F236DD"/>
          <w:p w14:paraId="31C9FF67" w14:textId="77777777" w:rsidR="005471FA" w:rsidRDefault="005471FA" w:rsidP="00F236DD"/>
          <w:p w14:paraId="1F12A88B" w14:textId="77777777" w:rsidR="005471FA" w:rsidRDefault="005471FA" w:rsidP="00F236DD"/>
          <w:p w14:paraId="741AF4FF" w14:textId="77777777" w:rsidR="005471FA" w:rsidRDefault="005471FA" w:rsidP="00F236DD"/>
          <w:p w14:paraId="3169E3D1" w14:textId="77777777" w:rsidR="005471FA" w:rsidRDefault="005471FA" w:rsidP="00F236DD"/>
          <w:p w14:paraId="5DC53136" w14:textId="77777777" w:rsidR="005471FA" w:rsidRDefault="005471FA" w:rsidP="00F236DD"/>
          <w:p w14:paraId="52F32F7E" w14:textId="77777777" w:rsidR="005471FA" w:rsidRDefault="005471FA" w:rsidP="00F236DD"/>
          <w:p w14:paraId="67D3A5E9" w14:textId="77777777" w:rsidR="005471FA" w:rsidRDefault="005471FA" w:rsidP="00F236DD"/>
          <w:p w14:paraId="777D3A74" w14:textId="77777777" w:rsidR="005471FA" w:rsidRDefault="005471FA" w:rsidP="00F236DD"/>
          <w:p w14:paraId="7F534E10" w14:textId="77777777" w:rsidR="005471FA" w:rsidRDefault="005471FA" w:rsidP="00F236DD"/>
          <w:p w14:paraId="61F8EC18" w14:textId="77777777" w:rsidR="005471FA" w:rsidRDefault="005471FA" w:rsidP="00F236DD"/>
          <w:p w14:paraId="2B6C6AD1" w14:textId="77777777" w:rsidR="005471FA" w:rsidRDefault="005471FA" w:rsidP="00F236DD"/>
          <w:p w14:paraId="3DB48F82" w14:textId="77777777" w:rsidR="005471FA" w:rsidRDefault="005471FA" w:rsidP="00F236DD"/>
          <w:p w14:paraId="64ABFEF2" w14:textId="77777777" w:rsidR="00192A31" w:rsidRDefault="00192A31" w:rsidP="00F236DD"/>
          <w:p w14:paraId="1EC31FA4" w14:textId="77777777" w:rsidR="009577F8" w:rsidRDefault="009577F8" w:rsidP="00F236DD"/>
          <w:p w14:paraId="6442A54C" w14:textId="1BDA3F82" w:rsidR="00B25418" w:rsidRPr="001F509E" w:rsidRDefault="000A07F3" w:rsidP="00F236DD">
            <w:r>
              <w:t>Destroyed by Fire</w:t>
            </w:r>
          </w:p>
        </w:tc>
        <w:tc>
          <w:tcPr>
            <w:tcW w:w="2125" w:type="dxa"/>
          </w:tcPr>
          <w:p w14:paraId="6BCC39FC" w14:textId="77777777" w:rsidR="00753E8C" w:rsidRPr="001F509E" w:rsidRDefault="00753E8C" w:rsidP="00F236DD"/>
        </w:tc>
      </w:tr>
      <w:tr w:rsidR="001F509E" w:rsidRPr="001F509E" w14:paraId="07B141C1" w14:textId="77777777" w:rsidTr="00A26B7E">
        <w:tc>
          <w:tcPr>
            <w:tcW w:w="2205" w:type="dxa"/>
          </w:tcPr>
          <w:p w14:paraId="6CDE6A8C" w14:textId="77777777" w:rsidR="00DD2521" w:rsidRDefault="00B10ACA" w:rsidP="00F236DD">
            <w:proofErr w:type="spellStart"/>
            <w:r w:rsidRPr="001F509E">
              <w:t>Foresthall</w:t>
            </w:r>
            <w:proofErr w:type="spellEnd"/>
            <w:r w:rsidRPr="001F509E">
              <w:t xml:space="preserve"> Park</w:t>
            </w:r>
          </w:p>
          <w:p w14:paraId="66BE40DA" w14:textId="77777777" w:rsidR="006560B8" w:rsidRDefault="006560B8" w:rsidP="00F236DD"/>
          <w:p w14:paraId="22313FAD" w14:textId="05A36C3B" w:rsidR="006560B8" w:rsidRPr="001F509E" w:rsidRDefault="007711BE" w:rsidP="00F236DD">
            <w:r>
              <w:t>Swing and Slide</w:t>
            </w:r>
          </w:p>
          <w:p w14:paraId="4633847E" w14:textId="77777777" w:rsidR="00B10ACA" w:rsidRPr="001F509E" w:rsidRDefault="00B10ACA" w:rsidP="00F236DD"/>
          <w:p w14:paraId="1E0AF67D" w14:textId="77777777" w:rsidR="00B10ACA" w:rsidRPr="001F509E" w:rsidRDefault="00B10ACA" w:rsidP="00F236DD">
            <w:r w:rsidRPr="001F509E">
              <w:t xml:space="preserve">Roundabout </w:t>
            </w:r>
          </w:p>
          <w:p w14:paraId="5A013CCC" w14:textId="77777777" w:rsidR="00902A05" w:rsidRPr="001F509E" w:rsidRDefault="00902A05" w:rsidP="00F236DD"/>
          <w:p w14:paraId="446EA211" w14:textId="77777777" w:rsidR="00902A05" w:rsidRDefault="00902A05" w:rsidP="00F236DD">
            <w:r w:rsidRPr="001F509E">
              <w:t>Trim Trail</w:t>
            </w:r>
          </w:p>
          <w:p w14:paraId="7E1B7850" w14:textId="77777777" w:rsidR="00B87E10" w:rsidRDefault="00B87E10" w:rsidP="00F236DD"/>
          <w:p w14:paraId="585AD3A9" w14:textId="642C6E7E" w:rsidR="00B87E10" w:rsidRPr="001F509E" w:rsidRDefault="00B87E10" w:rsidP="00F236DD">
            <w:r>
              <w:t>New swings and safety surfacing</w:t>
            </w:r>
          </w:p>
        </w:tc>
        <w:tc>
          <w:tcPr>
            <w:tcW w:w="2507" w:type="dxa"/>
          </w:tcPr>
          <w:p w14:paraId="1F1B63A7" w14:textId="77777777" w:rsidR="00DD2521" w:rsidRPr="001F509E" w:rsidRDefault="00DD2521" w:rsidP="00F236DD"/>
          <w:p w14:paraId="1689E11F" w14:textId="77777777" w:rsidR="00B10ACA" w:rsidRPr="001F509E" w:rsidRDefault="00B10ACA" w:rsidP="00F236DD"/>
          <w:p w14:paraId="501518E1" w14:textId="77777777" w:rsidR="007711BE" w:rsidRDefault="007711BE" w:rsidP="00F236DD"/>
          <w:p w14:paraId="42A4645D" w14:textId="77777777" w:rsidR="007711BE" w:rsidRDefault="007711BE" w:rsidP="00F236DD"/>
          <w:p w14:paraId="2C0FFFD6" w14:textId="54685C29" w:rsidR="00B10ACA" w:rsidRPr="001F509E" w:rsidRDefault="00B10ACA" w:rsidP="00F236DD">
            <w:r w:rsidRPr="001F509E">
              <w:t>March 2022</w:t>
            </w:r>
          </w:p>
          <w:p w14:paraId="15B276F9" w14:textId="77777777" w:rsidR="00902A05" w:rsidRPr="001F509E" w:rsidRDefault="00902A05" w:rsidP="00F236DD"/>
          <w:p w14:paraId="31B0C3C5" w14:textId="77777777" w:rsidR="001D02AF" w:rsidRDefault="00B31358" w:rsidP="00F236DD">
            <w:r>
              <w:t>July</w:t>
            </w:r>
            <w:r w:rsidR="001D02AF" w:rsidRPr="001F509E">
              <w:t xml:space="preserve"> 2022</w:t>
            </w:r>
          </w:p>
          <w:p w14:paraId="40C60EB5" w14:textId="77777777" w:rsidR="00B87E10" w:rsidRDefault="00B87E10" w:rsidP="00F236DD"/>
          <w:p w14:paraId="2F76D330" w14:textId="729C5421" w:rsidR="00B87E10" w:rsidRPr="001F509E" w:rsidRDefault="00B87E10" w:rsidP="00F236DD">
            <w:r>
              <w:t>2023</w:t>
            </w:r>
          </w:p>
        </w:tc>
        <w:tc>
          <w:tcPr>
            <w:tcW w:w="3063" w:type="dxa"/>
          </w:tcPr>
          <w:p w14:paraId="2D0E9936" w14:textId="77777777" w:rsidR="00DD2521" w:rsidRDefault="00DD2521" w:rsidP="00F236DD"/>
          <w:p w14:paraId="5BF687A8" w14:textId="77777777" w:rsidR="007711BE" w:rsidRDefault="007711BE" w:rsidP="00F236DD"/>
          <w:p w14:paraId="4AFBA330" w14:textId="77777777" w:rsidR="007711BE" w:rsidRDefault="007711BE" w:rsidP="00F236DD">
            <w:r>
              <w:t>Wilkins Crescent</w:t>
            </w:r>
          </w:p>
          <w:p w14:paraId="31E24D53" w14:textId="77777777" w:rsidR="00F4471B" w:rsidRDefault="00F4471B" w:rsidP="00F236DD"/>
          <w:p w14:paraId="3EA3121F" w14:textId="77777777" w:rsidR="00F4471B" w:rsidRDefault="00F4471B" w:rsidP="00F236DD">
            <w:r>
              <w:t>Reeve Road</w:t>
            </w:r>
          </w:p>
          <w:p w14:paraId="06D01C32" w14:textId="77777777" w:rsidR="00CF6AB0" w:rsidRDefault="00CF6AB0" w:rsidP="00F236DD"/>
          <w:p w14:paraId="2B05419E" w14:textId="77777777" w:rsidR="00CF6AB0" w:rsidRDefault="00CF6AB0" w:rsidP="00F236DD">
            <w:r>
              <w:t>Wilkins Crescent</w:t>
            </w:r>
          </w:p>
          <w:p w14:paraId="0A318D75" w14:textId="77777777" w:rsidR="00B87E10" w:rsidRDefault="00B87E10" w:rsidP="00F236DD"/>
          <w:p w14:paraId="7C909547" w14:textId="79F9E248" w:rsidR="00B87E10" w:rsidRPr="001F509E" w:rsidRDefault="00B87E10" w:rsidP="00F236DD">
            <w:r>
              <w:t>Walson Way</w:t>
            </w:r>
          </w:p>
        </w:tc>
        <w:tc>
          <w:tcPr>
            <w:tcW w:w="1677" w:type="dxa"/>
          </w:tcPr>
          <w:p w14:paraId="458F3310" w14:textId="77777777" w:rsidR="00DD2521" w:rsidRPr="001F509E" w:rsidRDefault="00DD2521" w:rsidP="00F236DD"/>
          <w:p w14:paraId="3C9BFDC7" w14:textId="77777777" w:rsidR="007711BE" w:rsidRDefault="007711BE" w:rsidP="00F236DD"/>
          <w:p w14:paraId="22B9A4E6" w14:textId="43B2E161" w:rsidR="00D24E97" w:rsidRDefault="00631A44" w:rsidP="00F236DD">
            <w:r>
              <w:t>1</w:t>
            </w:r>
            <w:r w:rsidR="007620CB">
              <w:t>,</w:t>
            </w:r>
            <w:r w:rsidR="00D62C94">
              <w:t>0</w:t>
            </w:r>
            <w:r w:rsidR="0068365D">
              <w:t>78</w:t>
            </w:r>
          </w:p>
          <w:p w14:paraId="519993D1" w14:textId="77777777" w:rsidR="007711BE" w:rsidRDefault="007711BE" w:rsidP="00F236DD"/>
          <w:p w14:paraId="0A3F8207" w14:textId="52AB27C0" w:rsidR="001D02AF" w:rsidRPr="001F509E" w:rsidRDefault="000C5FB6" w:rsidP="00F236DD">
            <w:r>
              <w:t>4,575</w:t>
            </w:r>
          </w:p>
          <w:p w14:paraId="455C8E87" w14:textId="11AEAAD4" w:rsidR="00902A05" w:rsidRPr="001F509E" w:rsidRDefault="00902A05" w:rsidP="00F236DD"/>
          <w:p w14:paraId="57718A11" w14:textId="77777777" w:rsidR="00902A05" w:rsidRDefault="00CF6AB0" w:rsidP="00F236DD">
            <w:r>
              <w:t>13,460</w:t>
            </w:r>
          </w:p>
          <w:p w14:paraId="2CC4E81E" w14:textId="77777777" w:rsidR="00B87E10" w:rsidRDefault="00B87E10" w:rsidP="00F236DD"/>
          <w:p w14:paraId="51BBB183" w14:textId="7483A7ED" w:rsidR="00B87E10" w:rsidRPr="001F509E" w:rsidRDefault="00B87E10" w:rsidP="00F236DD">
            <w:r>
              <w:t>12,185</w:t>
            </w:r>
          </w:p>
        </w:tc>
        <w:tc>
          <w:tcPr>
            <w:tcW w:w="2371" w:type="dxa"/>
          </w:tcPr>
          <w:p w14:paraId="2895DE03" w14:textId="77777777" w:rsidR="00DD2521" w:rsidRPr="001F509E" w:rsidRDefault="00DD2521" w:rsidP="00F236DD"/>
        </w:tc>
        <w:tc>
          <w:tcPr>
            <w:tcW w:w="2125" w:type="dxa"/>
          </w:tcPr>
          <w:p w14:paraId="1872D064" w14:textId="77777777" w:rsidR="00DD2521" w:rsidRPr="001F509E" w:rsidRDefault="00DD2521" w:rsidP="00F236DD"/>
        </w:tc>
      </w:tr>
      <w:tr w:rsidR="001F509E" w:rsidRPr="001F509E" w14:paraId="1E582A48" w14:textId="77777777" w:rsidTr="003D2191">
        <w:trPr>
          <w:trHeight w:val="50"/>
        </w:trPr>
        <w:tc>
          <w:tcPr>
            <w:tcW w:w="2205" w:type="dxa"/>
          </w:tcPr>
          <w:p w14:paraId="74989F53" w14:textId="77777777" w:rsidR="00753E8C" w:rsidRPr="001F509E" w:rsidRDefault="00125572" w:rsidP="00F236DD">
            <w:r w:rsidRPr="001F509E">
              <w:t>Play Area</w:t>
            </w:r>
            <w:r w:rsidR="006826BA" w:rsidRPr="001F509E">
              <w:t xml:space="preserve"> Items:</w:t>
            </w:r>
          </w:p>
          <w:p w14:paraId="1E253B13" w14:textId="77777777" w:rsidR="006826BA" w:rsidRPr="001F509E" w:rsidRDefault="006826BA" w:rsidP="00F236DD">
            <w:r w:rsidRPr="001F509E">
              <w:t>2 metal gates</w:t>
            </w:r>
          </w:p>
          <w:p w14:paraId="15580E90" w14:textId="77777777" w:rsidR="006826BA" w:rsidRPr="001F509E" w:rsidRDefault="006826BA" w:rsidP="00F236DD">
            <w:r w:rsidRPr="001F509E">
              <w:lastRenderedPageBreak/>
              <w:t xml:space="preserve">Timber paling </w:t>
            </w:r>
            <w:proofErr w:type="gramStart"/>
            <w:r w:rsidRPr="001F509E">
              <w:t>fencing</w:t>
            </w:r>
            <w:proofErr w:type="gramEnd"/>
          </w:p>
          <w:p w14:paraId="6E3368CD" w14:textId="77777777" w:rsidR="006826BA" w:rsidRPr="001F509E" w:rsidRDefault="006826BA" w:rsidP="00F236DD">
            <w:r w:rsidRPr="001F509E">
              <w:t>Metal Picnic Table</w:t>
            </w:r>
          </w:p>
          <w:p w14:paraId="45486D0B" w14:textId="77777777" w:rsidR="006826BA" w:rsidRPr="001F509E" w:rsidRDefault="006826BA" w:rsidP="00F236DD">
            <w:r w:rsidRPr="001F509E">
              <w:t>Climber with Bar Slide</w:t>
            </w:r>
          </w:p>
          <w:p w14:paraId="068C207B" w14:textId="77777777" w:rsidR="006826BA" w:rsidRPr="001F509E" w:rsidRDefault="006826BA" w:rsidP="00F236DD">
            <w:proofErr w:type="spellStart"/>
            <w:r w:rsidRPr="001F509E">
              <w:t>Multiplay</w:t>
            </w:r>
            <w:proofErr w:type="spellEnd"/>
            <w:r w:rsidRPr="001F509E">
              <w:t xml:space="preserve"> Slide Climber</w:t>
            </w:r>
          </w:p>
          <w:p w14:paraId="48C6CE39" w14:textId="77777777" w:rsidR="006826BA" w:rsidRPr="001F509E" w:rsidRDefault="006826BA" w:rsidP="00F236DD">
            <w:r w:rsidRPr="001F509E">
              <w:t>3 no play panels</w:t>
            </w:r>
          </w:p>
          <w:p w14:paraId="0DE23BC0" w14:textId="77777777" w:rsidR="006826BA" w:rsidRPr="001F509E" w:rsidRDefault="006826BA" w:rsidP="00F236DD">
            <w:r w:rsidRPr="001F509E">
              <w:t>Brown Rocker Horse</w:t>
            </w:r>
          </w:p>
          <w:p w14:paraId="3B1ADC76" w14:textId="77777777" w:rsidR="006826BA" w:rsidRPr="001F509E" w:rsidRDefault="006826BA" w:rsidP="00F236DD">
            <w:r w:rsidRPr="001F509E">
              <w:t>Red Rocker Horse</w:t>
            </w:r>
          </w:p>
          <w:p w14:paraId="10887F0D" w14:textId="77777777" w:rsidR="006826BA" w:rsidRPr="001F509E" w:rsidRDefault="006826BA" w:rsidP="00F236DD">
            <w:r w:rsidRPr="001F509E">
              <w:t>Basket Swing</w:t>
            </w:r>
          </w:p>
          <w:p w14:paraId="5F7EC394" w14:textId="77777777" w:rsidR="006826BA" w:rsidRPr="001F509E" w:rsidRDefault="006826BA" w:rsidP="00F236DD">
            <w:r w:rsidRPr="001F509E">
              <w:t>Mixed Swing 2-bay</w:t>
            </w:r>
          </w:p>
          <w:p w14:paraId="1D21E4E7" w14:textId="77777777" w:rsidR="006826BA" w:rsidRPr="001F509E" w:rsidRDefault="006826BA" w:rsidP="00F236DD">
            <w:r w:rsidRPr="001F509E">
              <w:t>Basketball Post</w:t>
            </w:r>
          </w:p>
          <w:p w14:paraId="3857271E" w14:textId="77777777" w:rsidR="006826BA" w:rsidRPr="001F509E" w:rsidRDefault="006826BA" w:rsidP="00F236DD">
            <w:r w:rsidRPr="001F509E">
              <w:t>Flush Carousel</w:t>
            </w:r>
          </w:p>
          <w:p w14:paraId="02848265" w14:textId="77777777" w:rsidR="006826BA" w:rsidRPr="001F509E" w:rsidRDefault="006826BA" w:rsidP="00F236DD">
            <w:r w:rsidRPr="001F509E">
              <w:t>Spica Rotator Carousel</w:t>
            </w:r>
          </w:p>
          <w:p w14:paraId="308AFDA9" w14:textId="77777777" w:rsidR="006826BA" w:rsidRPr="001F509E" w:rsidRDefault="006826BA" w:rsidP="00F236DD">
            <w:r w:rsidRPr="001F509E">
              <w:t>Climber Nets</w:t>
            </w:r>
          </w:p>
          <w:p w14:paraId="5F32133D" w14:textId="77777777" w:rsidR="006826BA" w:rsidRPr="001F509E" w:rsidRDefault="006826BA" w:rsidP="00F236DD"/>
        </w:tc>
        <w:tc>
          <w:tcPr>
            <w:tcW w:w="2507" w:type="dxa"/>
          </w:tcPr>
          <w:p w14:paraId="1F18E9A6" w14:textId="77777777" w:rsidR="00753E8C" w:rsidRPr="001F509E" w:rsidRDefault="006826BA" w:rsidP="00F236DD">
            <w:r w:rsidRPr="001F509E">
              <w:lastRenderedPageBreak/>
              <w:t>April 2015</w:t>
            </w:r>
          </w:p>
        </w:tc>
        <w:tc>
          <w:tcPr>
            <w:tcW w:w="3063" w:type="dxa"/>
          </w:tcPr>
          <w:p w14:paraId="19C83AA8" w14:textId="77777777" w:rsidR="00753E8C" w:rsidRPr="001F509E" w:rsidRDefault="00125572" w:rsidP="00F236DD">
            <w:r w:rsidRPr="001F509E">
              <w:t>Bentfield Upper Green</w:t>
            </w:r>
          </w:p>
        </w:tc>
        <w:tc>
          <w:tcPr>
            <w:tcW w:w="1677" w:type="dxa"/>
          </w:tcPr>
          <w:p w14:paraId="317EFF19" w14:textId="77777777" w:rsidR="00753E8C" w:rsidRPr="001F509E" w:rsidRDefault="006826BA" w:rsidP="00F236DD">
            <w:r w:rsidRPr="001F509E">
              <w:t>63,137</w:t>
            </w:r>
          </w:p>
        </w:tc>
        <w:tc>
          <w:tcPr>
            <w:tcW w:w="2371" w:type="dxa"/>
          </w:tcPr>
          <w:p w14:paraId="700D212B" w14:textId="77777777" w:rsidR="00753E8C" w:rsidRPr="001F509E" w:rsidRDefault="00753E8C" w:rsidP="00F236DD"/>
        </w:tc>
        <w:tc>
          <w:tcPr>
            <w:tcW w:w="2125" w:type="dxa"/>
          </w:tcPr>
          <w:p w14:paraId="42BE6C93" w14:textId="77777777" w:rsidR="00753E8C" w:rsidRPr="001F509E" w:rsidRDefault="00753E8C" w:rsidP="00F236DD"/>
        </w:tc>
      </w:tr>
    </w:tbl>
    <w:p w14:paraId="44E5248B" w14:textId="77CDA863" w:rsidR="002803AB" w:rsidRPr="001F509E" w:rsidRDefault="002803AB" w:rsidP="00CA2B47">
      <w:pPr>
        <w:rPr>
          <w:b/>
          <w:bCs/>
        </w:rPr>
      </w:pPr>
      <w:r w:rsidRPr="001F509E">
        <w:rPr>
          <w:b/>
          <w:bCs/>
        </w:rPr>
        <w:t xml:space="preserve">TOTAL VALUE OF ASSETS AT </w:t>
      </w:r>
      <w:r w:rsidR="00F23691" w:rsidRPr="001F509E">
        <w:rPr>
          <w:b/>
          <w:bCs/>
        </w:rPr>
        <w:t>31 MARCH 202</w:t>
      </w:r>
      <w:r w:rsidR="00163C83">
        <w:rPr>
          <w:b/>
          <w:bCs/>
        </w:rPr>
        <w:t>4</w:t>
      </w:r>
      <w:r w:rsidR="008D061D" w:rsidRPr="001F509E">
        <w:rPr>
          <w:b/>
          <w:bCs/>
        </w:rPr>
        <w:tab/>
        <w:t>£</w:t>
      </w:r>
      <w:r w:rsidR="009D6715">
        <w:rPr>
          <w:b/>
          <w:bCs/>
        </w:rPr>
        <w:t>2,</w:t>
      </w:r>
      <w:r w:rsidR="00163C83">
        <w:rPr>
          <w:b/>
          <w:bCs/>
        </w:rPr>
        <w:t>114,901</w:t>
      </w:r>
    </w:p>
    <w:sectPr w:rsidR="002803AB" w:rsidRPr="001F509E" w:rsidSect="00CA2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E78D" w14:textId="77777777" w:rsidR="00F65BE5" w:rsidRDefault="00F65BE5" w:rsidP="009C3109">
      <w:pPr>
        <w:spacing w:after="0" w:line="240" w:lineRule="auto"/>
      </w:pPr>
      <w:r>
        <w:separator/>
      </w:r>
    </w:p>
  </w:endnote>
  <w:endnote w:type="continuationSeparator" w:id="0">
    <w:p w14:paraId="15A1D502" w14:textId="77777777" w:rsidR="00F65BE5" w:rsidRDefault="00F65BE5" w:rsidP="009C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BECB" w14:textId="77777777" w:rsidR="009C3109" w:rsidRDefault="009C3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2EFA" w14:textId="77777777" w:rsidR="009C3109" w:rsidRDefault="009C3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88C5" w14:textId="77777777" w:rsidR="009C3109" w:rsidRDefault="009C3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B808" w14:textId="77777777" w:rsidR="00F65BE5" w:rsidRDefault="00F65BE5" w:rsidP="009C3109">
      <w:pPr>
        <w:spacing w:after="0" w:line="240" w:lineRule="auto"/>
      </w:pPr>
      <w:r>
        <w:separator/>
      </w:r>
    </w:p>
  </w:footnote>
  <w:footnote w:type="continuationSeparator" w:id="0">
    <w:p w14:paraId="52B1C058" w14:textId="77777777" w:rsidR="00F65BE5" w:rsidRDefault="00F65BE5" w:rsidP="009C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2901" w14:textId="77777777" w:rsidR="009C3109" w:rsidRDefault="009C3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595A" w14:textId="034E5494" w:rsidR="009C3109" w:rsidRDefault="009C3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31BD" w14:textId="77777777" w:rsidR="009C3109" w:rsidRDefault="009C3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63E"/>
    <w:multiLevelType w:val="hybridMultilevel"/>
    <w:tmpl w:val="D48CB726"/>
    <w:lvl w:ilvl="0" w:tplc="E0A82FA2">
      <w:start w:val="7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C470DB4"/>
    <w:multiLevelType w:val="hybridMultilevel"/>
    <w:tmpl w:val="A96E65AC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 w16cid:durableId="1334988315">
    <w:abstractNumId w:val="1"/>
  </w:num>
  <w:num w:numId="2" w16cid:durableId="58472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47"/>
    <w:rsid w:val="00055704"/>
    <w:rsid w:val="0005659A"/>
    <w:rsid w:val="00064051"/>
    <w:rsid w:val="000815AD"/>
    <w:rsid w:val="00082850"/>
    <w:rsid w:val="000A07F3"/>
    <w:rsid w:val="000B0467"/>
    <w:rsid w:val="000C5FB6"/>
    <w:rsid w:val="000E77AC"/>
    <w:rsid w:val="00113EC0"/>
    <w:rsid w:val="001200AD"/>
    <w:rsid w:val="00121B6A"/>
    <w:rsid w:val="001228D0"/>
    <w:rsid w:val="00125572"/>
    <w:rsid w:val="00130B39"/>
    <w:rsid w:val="001509D7"/>
    <w:rsid w:val="00163C83"/>
    <w:rsid w:val="00192A31"/>
    <w:rsid w:val="001C7E04"/>
    <w:rsid w:val="001D02AF"/>
    <w:rsid w:val="001E57D4"/>
    <w:rsid w:val="001F0B7F"/>
    <w:rsid w:val="001F509E"/>
    <w:rsid w:val="00210A6C"/>
    <w:rsid w:val="00221008"/>
    <w:rsid w:val="00251B93"/>
    <w:rsid w:val="0025346D"/>
    <w:rsid w:val="00254250"/>
    <w:rsid w:val="00257F21"/>
    <w:rsid w:val="0026220C"/>
    <w:rsid w:val="00264446"/>
    <w:rsid w:val="002654DB"/>
    <w:rsid w:val="002659F9"/>
    <w:rsid w:val="002739ED"/>
    <w:rsid w:val="00274C8F"/>
    <w:rsid w:val="002803AB"/>
    <w:rsid w:val="002803BE"/>
    <w:rsid w:val="00293880"/>
    <w:rsid w:val="002976DA"/>
    <w:rsid w:val="002C06CE"/>
    <w:rsid w:val="002E0B48"/>
    <w:rsid w:val="00316C4B"/>
    <w:rsid w:val="003308BD"/>
    <w:rsid w:val="003309FE"/>
    <w:rsid w:val="00337013"/>
    <w:rsid w:val="00347230"/>
    <w:rsid w:val="003611E8"/>
    <w:rsid w:val="003659F9"/>
    <w:rsid w:val="003975F8"/>
    <w:rsid w:val="003A38C4"/>
    <w:rsid w:val="003B5699"/>
    <w:rsid w:val="003D2191"/>
    <w:rsid w:val="003D4199"/>
    <w:rsid w:val="0040295A"/>
    <w:rsid w:val="00404BF9"/>
    <w:rsid w:val="00413BCA"/>
    <w:rsid w:val="00415144"/>
    <w:rsid w:val="004976EB"/>
    <w:rsid w:val="004A5C5D"/>
    <w:rsid w:val="004C1A73"/>
    <w:rsid w:val="0051686D"/>
    <w:rsid w:val="00527818"/>
    <w:rsid w:val="005471FA"/>
    <w:rsid w:val="0056614C"/>
    <w:rsid w:val="00586E9F"/>
    <w:rsid w:val="005B40CE"/>
    <w:rsid w:val="005C2856"/>
    <w:rsid w:val="005C39C0"/>
    <w:rsid w:val="005D44BC"/>
    <w:rsid w:val="005D6826"/>
    <w:rsid w:val="005D6C06"/>
    <w:rsid w:val="005F0A21"/>
    <w:rsid w:val="00631A44"/>
    <w:rsid w:val="00645048"/>
    <w:rsid w:val="006560B8"/>
    <w:rsid w:val="006826BA"/>
    <w:rsid w:val="0068365D"/>
    <w:rsid w:val="006A39D2"/>
    <w:rsid w:val="006B4F0C"/>
    <w:rsid w:val="006C142D"/>
    <w:rsid w:val="006C4927"/>
    <w:rsid w:val="006D1C0B"/>
    <w:rsid w:val="006E06F4"/>
    <w:rsid w:val="006E3EC8"/>
    <w:rsid w:val="006F30D5"/>
    <w:rsid w:val="0070614F"/>
    <w:rsid w:val="00710282"/>
    <w:rsid w:val="007260B7"/>
    <w:rsid w:val="0072726E"/>
    <w:rsid w:val="007379A8"/>
    <w:rsid w:val="00753E8C"/>
    <w:rsid w:val="007620CB"/>
    <w:rsid w:val="007711BE"/>
    <w:rsid w:val="00772A53"/>
    <w:rsid w:val="00794243"/>
    <w:rsid w:val="007A4BE2"/>
    <w:rsid w:val="007A6C81"/>
    <w:rsid w:val="008001AA"/>
    <w:rsid w:val="00801301"/>
    <w:rsid w:val="00823252"/>
    <w:rsid w:val="008276CC"/>
    <w:rsid w:val="008347A7"/>
    <w:rsid w:val="00870B3D"/>
    <w:rsid w:val="008711E5"/>
    <w:rsid w:val="00873184"/>
    <w:rsid w:val="0087318D"/>
    <w:rsid w:val="00880F40"/>
    <w:rsid w:val="00881136"/>
    <w:rsid w:val="00892F77"/>
    <w:rsid w:val="00894B29"/>
    <w:rsid w:val="008B5EBE"/>
    <w:rsid w:val="008D0198"/>
    <w:rsid w:val="008D061D"/>
    <w:rsid w:val="008D1F9F"/>
    <w:rsid w:val="008D2A40"/>
    <w:rsid w:val="008D7352"/>
    <w:rsid w:val="008E09CB"/>
    <w:rsid w:val="008E1889"/>
    <w:rsid w:val="00902A05"/>
    <w:rsid w:val="00912D6B"/>
    <w:rsid w:val="00923523"/>
    <w:rsid w:val="0094087D"/>
    <w:rsid w:val="00946B7E"/>
    <w:rsid w:val="00952B64"/>
    <w:rsid w:val="009577F8"/>
    <w:rsid w:val="0097583D"/>
    <w:rsid w:val="009962AF"/>
    <w:rsid w:val="009A1490"/>
    <w:rsid w:val="009A1F63"/>
    <w:rsid w:val="009B77EC"/>
    <w:rsid w:val="009C3109"/>
    <w:rsid w:val="009D5A4E"/>
    <w:rsid w:val="009D6715"/>
    <w:rsid w:val="009E4C90"/>
    <w:rsid w:val="009F0F85"/>
    <w:rsid w:val="009F2D0E"/>
    <w:rsid w:val="00A041F7"/>
    <w:rsid w:val="00A119FF"/>
    <w:rsid w:val="00A20230"/>
    <w:rsid w:val="00A21F4C"/>
    <w:rsid w:val="00A26B7E"/>
    <w:rsid w:val="00A35BE7"/>
    <w:rsid w:val="00A54BE2"/>
    <w:rsid w:val="00A6089B"/>
    <w:rsid w:val="00AA1A6C"/>
    <w:rsid w:val="00AA78E6"/>
    <w:rsid w:val="00AC4311"/>
    <w:rsid w:val="00AD5CCA"/>
    <w:rsid w:val="00AD6975"/>
    <w:rsid w:val="00AF70B7"/>
    <w:rsid w:val="00B04A48"/>
    <w:rsid w:val="00B078A5"/>
    <w:rsid w:val="00B10ACA"/>
    <w:rsid w:val="00B15B3C"/>
    <w:rsid w:val="00B16B70"/>
    <w:rsid w:val="00B217C3"/>
    <w:rsid w:val="00B248F6"/>
    <w:rsid w:val="00B24A82"/>
    <w:rsid w:val="00B25418"/>
    <w:rsid w:val="00B31358"/>
    <w:rsid w:val="00B57267"/>
    <w:rsid w:val="00B87E10"/>
    <w:rsid w:val="00BA211A"/>
    <w:rsid w:val="00BB3BDA"/>
    <w:rsid w:val="00BB678F"/>
    <w:rsid w:val="00BB6D64"/>
    <w:rsid w:val="00BD0074"/>
    <w:rsid w:val="00BE6E04"/>
    <w:rsid w:val="00BF3404"/>
    <w:rsid w:val="00C05F22"/>
    <w:rsid w:val="00C13CB8"/>
    <w:rsid w:val="00C15597"/>
    <w:rsid w:val="00C2457F"/>
    <w:rsid w:val="00C26B62"/>
    <w:rsid w:val="00C44412"/>
    <w:rsid w:val="00C576FA"/>
    <w:rsid w:val="00C906AF"/>
    <w:rsid w:val="00CA2B47"/>
    <w:rsid w:val="00CA3E0C"/>
    <w:rsid w:val="00CB4047"/>
    <w:rsid w:val="00CE17D0"/>
    <w:rsid w:val="00CE3157"/>
    <w:rsid w:val="00CE6442"/>
    <w:rsid w:val="00CE75E5"/>
    <w:rsid w:val="00CF6AB0"/>
    <w:rsid w:val="00D02066"/>
    <w:rsid w:val="00D10257"/>
    <w:rsid w:val="00D24E97"/>
    <w:rsid w:val="00D53BB7"/>
    <w:rsid w:val="00D564C8"/>
    <w:rsid w:val="00D62C94"/>
    <w:rsid w:val="00D96E90"/>
    <w:rsid w:val="00D97608"/>
    <w:rsid w:val="00DB3FC8"/>
    <w:rsid w:val="00DD2521"/>
    <w:rsid w:val="00DE6FF6"/>
    <w:rsid w:val="00DF6D20"/>
    <w:rsid w:val="00E2719B"/>
    <w:rsid w:val="00E46964"/>
    <w:rsid w:val="00EA09AA"/>
    <w:rsid w:val="00EA3FA9"/>
    <w:rsid w:val="00EA4811"/>
    <w:rsid w:val="00EB7983"/>
    <w:rsid w:val="00ED14D8"/>
    <w:rsid w:val="00ED2A3B"/>
    <w:rsid w:val="00EF08CD"/>
    <w:rsid w:val="00EF1158"/>
    <w:rsid w:val="00EF6271"/>
    <w:rsid w:val="00F16AF2"/>
    <w:rsid w:val="00F16AF4"/>
    <w:rsid w:val="00F21B4C"/>
    <w:rsid w:val="00F23691"/>
    <w:rsid w:val="00F400B0"/>
    <w:rsid w:val="00F435D0"/>
    <w:rsid w:val="00F4471B"/>
    <w:rsid w:val="00F605D5"/>
    <w:rsid w:val="00F62517"/>
    <w:rsid w:val="00F65BE5"/>
    <w:rsid w:val="00F75ABF"/>
    <w:rsid w:val="00F91E77"/>
    <w:rsid w:val="00F9732E"/>
    <w:rsid w:val="00FA1A4D"/>
    <w:rsid w:val="00FB4B1B"/>
    <w:rsid w:val="00FB7BAE"/>
    <w:rsid w:val="00FC5BC0"/>
    <w:rsid w:val="00FF03C8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E0867"/>
  <w15:docId w15:val="{AD010D30-10B6-45A1-A9B0-A1D937A8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09"/>
  </w:style>
  <w:style w:type="paragraph" w:styleId="Footer">
    <w:name w:val="footer"/>
    <w:basedOn w:val="Normal"/>
    <w:link w:val="FooterChar"/>
    <w:uiPriority w:val="99"/>
    <w:semiHidden/>
    <w:unhideWhenUsed/>
    <w:rsid w:val="009C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109"/>
  </w:style>
  <w:style w:type="paragraph" w:styleId="ListParagraph">
    <w:name w:val="List Paragraph"/>
    <w:basedOn w:val="Normal"/>
    <w:uiPriority w:val="34"/>
    <w:qFormat/>
    <w:rsid w:val="00F6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Ruth Clifford</cp:lastModifiedBy>
  <cp:revision>2</cp:revision>
  <cp:lastPrinted>2021-05-19T13:02:00Z</cp:lastPrinted>
  <dcterms:created xsi:type="dcterms:W3CDTF">2024-04-10T16:50:00Z</dcterms:created>
  <dcterms:modified xsi:type="dcterms:W3CDTF">2024-04-10T16:50:00Z</dcterms:modified>
</cp:coreProperties>
</file>