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1AAE" w14:textId="579798C4" w:rsidR="00C45A3F" w:rsidRPr="00F81379" w:rsidRDefault="00770943" w:rsidP="00C45A3F">
      <w:pPr>
        <w:rPr>
          <w:rFonts w:ascii="Arial" w:hAnsi="Arial" w:cs="Arial"/>
          <w:b/>
          <w:bCs/>
        </w:rPr>
      </w:pPr>
      <w:r w:rsidRPr="00F8137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118C5CE" wp14:editId="17CCE5AB">
            <wp:simplePos x="0" y="0"/>
            <wp:positionH relativeFrom="page">
              <wp:posOffset>699035</wp:posOffset>
            </wp:positionH>
            <wp:positionV relativeFrom="page">
              <wp:posOffset>1179662</wp:posOffset>
            </wp:positionV>
            <wp:extent cx="5909945" cy="8686800"/>
            <wp:effectExtent l="0" t="0" r="0" b="0"/>
            <wp:wrapTight wrapText="bothSides">
              <wp:wrapPolygon edited="0">
                <wp:start x="0" y="0"/>
                <wp:lineTo x="0" y="21553"/>
                <wp:lineTo x="21514" y="21553"/>
                <wp:lineTo x="21514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379">
        <w:rPr>
          <w:rFonts w:ascii="Arial" w:hAnsi="Arial" w:cs="Arial"/>
          <w:b/>
          <w:bCs/>
        </w:rPr>
        <w:t xml:space="preserve">APPENDIX </w:t>
      </w:r>
      <w:r w:rsidR="00262978">
        <w:rPr>
          <w:rFonts w:ascii="Arial" w:hAnsi="Arial" w:cs="Arial"/>
          <w:b/>
          <w:bCs/>
        </w:rPr>
        <w:t>24</w:t>
      </w:r>
      <w:r w:rsidR="00820136">
        <w:rPr>
          <w:rFonts w:ascii="Arial" w:hAnsi="Arial" w:cs="Arial"/>
          <w:b/>
          <w:bCs/>
        </w:rPr>
        <w:t xml:space="preserve"> -</w:t>
      </w:r>
      <w:r w:rsidRPr="00F81379">
        <w:rPr>
          <w:rFonts w:ascii="Arial" w:hAnsi="Arial" w:cs="Arial"/>
          <w:b/>
          <w:bCs/>
        </w:rPr>
        <w:t xml:space="preserve"> Proposed Heritage Assets</w:t>
      </w:r>
    </w:p>
    <w:sectPr w:rsidR="00C45A3F" w:rsidRPr="00F81379" w:rsidSect="00BB55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1C4B"/>
    <w:multiLevelType w:val="hybridMultilevel"/>
    <w:tmpl w:val="45DE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90D"/>
    <w:multiLevelType w:val="hybridMultilevel"/>
    <w:tmpl w:val="FE222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108DD"/>
    <w:multiLevelType w:val="hybridMultilevel"/>
    <w:tmpl w:val="835A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82A61"/>
    <w:multiLevelType w:val="hybridMultilevel"/>
    <w:tmpl w:val="0B48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85D84"/>
    <w:multiLevelType w:val="hybridMultilevel"/>
    <w:tmpl w:val="9780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768F3"/>
    <w:multiLevelType w:val="hybridMultilevel"/>
    <w:tmpl w:val="E3B2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2322"/>
    <w:multiLevelType w:val="hybridMultilevel"/>
    <w:tmpl w:val="78EA25D4"/>
    <w:lvl w:ilvl="0" w:tplc="689824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211672">
    <w:abstractNumId w:val="3"/>
  </w:num>
  <w:num w:numId="2" w16cid:durableId="943263554">
    <w:abstractNumId w:val="2"/>
  </w:num>
  <w:num w:numId="3" w16cid:durableId="1009216081">
    <w:abstractNumId w:val="5"/>
  </w:num>
  <w:num w:numId="4" w16cid:durableId="489297305">
    <w:abstractNumId w:val="4"/>
  </w:num>
  <w:num w:numId="5" w16cid:durableId="2049718163">
    <w:abstractNumId w:val="6"/>
  </w:num>
  <w:num w:numId="6" w16cid:durableId="1311982030">
    <w:abstractNumId w:val="0"/>
  </w:num>
  <w:num w:numId="7" w16cid:durableId="141184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CA"/>
    <w:rsid w:val="00041547"/>
    <w:rsid w:val="000D1CF4"/>
    <w:rsid w:val="00126FB9"/>
    <w:rsid w:val="00132352"/>
    <w:rsid w:val="001B12FB"/>
    <w:rsid w:val="001D224A"/>
    <w:rsid w:val="001D3419"/>
    <w:rsid w:val="001E358E"/>
    <w:rsid w:val="001F20A8"/>
    <w:rsid w:val="00205158"/>
    <w:rsid w:val="00225B59"/>
    <w:rsid w:val="0025301C"/>
    <w:rsid w:val="00262978"/>
    <w:rsid w:val="00275D59"/>
    <w:rsid w:val="002B2CC3"/>
    <w:rsid w:val="002F0C3B"/>
    <w:rsid w:val="003218B0"/>
    <w:rsid w:val="00330A8C"/>
    <w:rsid w:val="0034689F"/>
    <w:rsid w:val="00380039"/>
    <w:rsid w:val="003A609E"/>
    <w:rsid w:val="003C688F"/>
    <w:rsid w:val="003D29D2"/>
    <w:rsid w:val="00406369"/>
    <w:rsid w:val="00407404"/>
    <w:rsid w:val="00425534"/>
    <w:rsid w:val="00433EB5"/>
    <w:rsid w:val="00434286"/>
    <w:rsid w:val="00455E15"/>
    <w:rsid w:val="004571E1"/>
    <w:rsid w:val="00495B5A"/>
    <w:rsid w:val="004A5AEB"/>
    <w:rsid w:val="004B064D"/>
    <w:rsid w:val="004B7FAA"/>
    <w:rsid w:val="004E70AA"/>
    <w:rsid w:val="00581014"/>
    <w:rsid w:val="00582A5B"/>
    <w:rsid w:val="005F49C2"/>
    <w:rsid w:val="006161C2"/>
    <w:rsid w:val="00621E09"/>
    <w:rsid w:val="00634794"/>
    <w:rsid w:val="006479E1"/>
    <w:rsid w:val="0066660E"/>
    <w:rsid w:val="00675EAA"/>
    <w:rsid w:val="0069194D"/>
    <w:rsid w:val="00706F26"/>
    <w:rsid w:val="00751E8D"/>
    <w:rsid w:val="00757A35"/>
    <w:rsid w:val="00770943"/>
    <w:rsid w:val="007731CA"/>
    <w:rsid w:val="007A2CB2"/>
    <w:rsid w:val="007C7F4E"/>
    <w:rsid w:val="00820136"/>
    <w:rsid w:val="00825B2C"/>
    <w:rsid w:val="00830485"/>
    <w:rsid w:val="0083088C"/>
    <w:rsid w:val="00831405"/>
    <w:rsid w:val="00834F8B"/>
    <w:rsid w:val="00836F98"/>
    <w:rsid w:val="008472FE"/>
    <w:rsid w:val="0086487C"/>
    <w:rsid w:val="0087065D"/>
    <w:rsid w:val="008822C0"/>
    <w:rsid w:val="00891771"/>
    <w:rsid w:val="008A5499"/>
    <w:rsid w:val="008D4844"/>
    <w:rsid w:val="008F3024"/>
    <w:rsid w:val="00907FBC"/>
    <w:rsid w:val="00910FE9"/>
    <w:rsid w:val="0096065F"/>
    <w:rsid w:val="00961B11"/>
    <w:rsid w:val="009B6CC7"/>
    <w:rsid w:val="009D1A6D"/>
    <w:rsid w:val="00A15B9F"/>
    <w:rsid w:val="00A25FFA"/>
    <w:rsid w:val="00A52B4A"/>
    <w:rsid w:val="00AA36F1"/>
    <w:rsid w:val="00AB1F77"/>
    <w:rsid w:val="00AE5139"/>
    <w:rsid w:val="00B15167"/>
    <w:rsid w:val="00B570F6"/>
    <w:rsid w:val="00B90818"/>
    <w:rsid w:val="00B95332"/>
    <w:rsid w:val="00BA307B"/>
    <w:rsid w:val="00BA6B95"/>
    <w:rsid w:val="00BB2325"/>
    <w:rsid w:val="00BB55D3"/>
    <w:rsid w:val="00BC23DE"/>
    <w:rsid w:val="00BC4B9B"/>
    <w:rsid w:val="00BD363E"/>
    <w:rsid w:val="00BF37A5"/>
    <w:rsid w:val="00BF511A"/>
    <w:rsid w:val="00C4001C"/>
    <w:rsid w:val="00C42E82"/>
    <w:rsid w:val="00C4388F"/>
    <w:rsid w:val="00C45A3F"/>
    <w:rsid w:val="00C74F22"/>
    <w:rsid w:val="00C80582"/>
    <w:rsid w:val="00C97C8E"/>
    <w:rsid w:val="00CE5CB1"/>
    <w:rsid w:val="00CF32F7"/>
    <w:rsid w:val="00D239F8"/>
    <w:rsid w:val="00D450D8"/>
    <w:rsid w:val="00D50FED"/>
    <w:rsid w:val="00D55E58"/>
    <w:rsid w:val="00D8613D"/>
    <w:rsid w:val="00DE0F13"/>
    <w:rsid w:val="00E25616"/>
    <w:rsid w:val="00ED0FB5"/>
    <w:rsid w:val="00F6616F"/>
    <w:rsid w:val="00F8040A"/>
    <w:rsid w:val="00F81379"/>
    <w:rsid w:val="00F97D30"/>
    <w:rsid w:val="00FB1B71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3BB4"/>
  <w15:chartTrackingRefBased/>
  <w15:docId w15:val="{81A15EEE-F440-49FE-B310-C0822AFD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22"/>
    <w:pPr>
      <w:ind w:left="720"/>
      <w:contextualSpacing/>
    </w:pPr>
  </w:style>
  <w:style w:type="table" w:styleId="TableGrid">
    <w:name w:val="Table Grid"/>
    <w:basedOn w:val="TableNormal"/>
    <w:uiPriority w:val="39"/>
    <w:rsid w:val="0084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Clifford</dc:creator>
  <cp:keywords/>
  <dc:description/>
  <cp:lastModifiedBy>Ruth Clifford</cp:lastModifiedBy>
  <cp:revision>2</cp:revision>
  <dcterms:created xsi:type="dcterms:W3CDTF">2023-08-31T08:45:00Z</dcterms:created>
  <dcterms:modified xsi:type="dcterms:W3CDTF">2023-08-31T08:45:00Z</dcterms:modified>
</cp:coreProperties>
</file>