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50FB" w14:textId="77777777" w:rsidR="00DD265F" w:rsidRDefault="00DD265F" w:rsidP="00450505">
      <w:pPr>
        <w:spacing w:after="0" w:line="240" w:lineRule="auto"/>
        <w:jc w:val="both"/>
        <w:rPr>
          <w:rFonts w:ascii="Calibri" w:hAnsi="Calibri"/>
        </w:rPr>
      </w:pPr>
    </w:p>
    <w:p w14:paraId="05B30B0F" w14:textId="77777777" w:rsidR="00D064E6" w:rsidRDefault="00D064E6" w:rsidP="00450505">
      <w:pPr>
        <w:spacing w:after="0" w:line="240" w:lineRule="auto"/>
        <w:jc w:val="center"/>
        <w:rPr>
          <w:rFonts w:ascii="Calibri" w:hAnsi="Calibri"/>
          <w:b/>
        </w:rPr>
      </w:pPr>
    </w:p>
    <w:p w14:paraId="5ED1935E" w14:textId="0633A0F8" w:rsidR="00450505" w:rsidRDefault="00450505" w:rsidP="00450505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NOTICE OF MEETING</w:t>
      </w:r>
    </w:p>
    <w:p w14:paraId="290F6334" w14:textId="77777777" w:rsidR="00450505" w:rsidRDefault="00450505" w:rsidP="00450505">
      <w:pPr>
        <w:spacing w:after="0" w:line="240" w:lineRule="auto"/>
        <w:jc w:val="center"/>
        <w:rPr>
          <w:rFonts w:ascii="Calibri" w:hAnsi="Calibri"/>
          <w:b/>
        </w:rPr>
      </w:pPr>
    </w:p>
    <w:p w14:paraId="4E5D8480" w14:textId="611B89F1" w:rsidR="00450505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</w:rPr>
        <w:t xml:space="preserve">You are summoned to attend a meeting of the </w:t>
      </w:r>
      <w:r>
        <w:rPr>
          <w:rFonts w:ascii="Calibri" w:hAnsi="Calibri"/>
          <w:b/>
          <w:bCs/>
        </w:rPr>
        <w:t>PERSONNEL SUB-COMMITTEE</w:t>
      </w:r>
      <w:r>
        <w:rPr>
          <w:rFonts w:ascii="Calibri" w:hAnsi="Calibri"/>
        </w:rPr>
        <w:t xml:space="preserve"> which will be held </w:t>
      </w:r>
      <w:r w:rsidR="00E424A3">
        <w:rPr>
          <w:rFonts w:ascii="Calibri" w:hAnsi="Calibri"/>
        </w:rPr>
        <w:t>on</w:t>
      </w:r>
      <w:r>
        <w:rPr>
          <w:rFonts w:ascii="Calibri" w:hAnsi="Calibri"/>
        </w:rPr>
        <w:t xml:space="preserve"> </w:t>
      </w:r>
      <w:r w:rsidR="00E424A3">
        <w:rPr>
          <w:rFonts w:ascii="Calibri" w:hAnsi="Calibri"/>
        </w:rPr>
        <w:t>Thursday 24</w:t>
      </w:r>
      <w:r w:rsidR="00E424A3" w:rsidRPr="00E424A3">
        <w:rPr>
          <w:rFonts w:ascii="Calibri" w:hAnsi="Calibri"/>
          <w:vertAlign w:val="superscript"/>
        </w:rPr>
        <w:t>th</w:t>
      </w:r>
      <w:r w:rsidR="00E424A3">
        <w:rPr>
          <w:rFonts w:ascii="Calibri" w:hAnsi="Calibri"/>
        </w:rPr>
        <w:t xml:space="preserve"> March </w:t>
      </w:r>
      <w:r>
        <w:rPr>
          <w:rFonts w:ascii="Calibri" w:hAnsi="Calibri"/>
        </w:rPr>
        <w:t>at</w:t>
      </w:r>
      <w:r w:rsidR="00E424A3">
        <w:rPr>
          <w:rFonts w:ascii="Calibri" w:hAnsi="Calibri"/>
        </w:rPr>
        <w:t xml:space="preserve"> 11</w:t>
      </w:r>
      <w:r w:rsidR="00D064E6">
        <w:rPr>
          <w:rFonts w:ascii="Calibri" w:hAnsi="Calibri"/>
        </w:rPr>
        <w:t>.30am</w:t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in The Mountfitchet Exchange, Crafton Green, 72 Chapel Hill, Stansted, Essex where the following business will be transacted:</w:t>
      </w:r>
    </w:p>
    <w:p w14:paraId="1B7C2F69" w14:textId="77777777" w:rsidR="00D064E6" w:rsidRDefault="00D064E6" w:rsidP="00450505">
      <w:pPr>
        <w:tabs>
          <w:tab w:val="left" w:pos="0"/>
        </w:tabs>
        <w:spacing w:after="0" w:line="240" w:lineRule="auto"/>
        <w:rPr>
          <w:rFonts w:ascii="Calibri" w:hAnsi="Calibri"/>
          <w:b/>
        </w:rPr>
      </w:pPr>
    </w:p>
    <w:p w14:paraId="74B10EB2" w14:textId="77777777" w:rsidR="00450505" w:rsidRDefault="00450505" w:rsidP="00450505">
      <w:pPr>
        <w:tabs>
          <w:tab w:val="left" w:pos="0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AGENDA</w:t>
      </w:r>
    </w:p>
    <w:p w14:paraId="3EEDDA05" w14:textId="56F7FC32" w:rsidR="00450505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ab/>
        <w:t xml:space="preserve">To approve apologies for absence </w:t>
      </w:r>
    </w:p>
    <w:p w14:paraId="45D1CDD4" w14:textId="77777777" w:rsidR="00450505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ab/>
        <w:t xml:space="preserve">To receive declarations of interest </w:t>
      </w:r>
    </w:p>
    <w:p w14:paraId="1CD219F5" w14:textId="546FD71D" w:rsidR="00450505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</w:rPr>
        <w:tab/>
        <w:t xml:space="preserve">To receive the minutes of the meeting held on </w:t>
      </w:r>
      <w:r w:rsidR="007B0F27">
        <w:rPr>
          <w:rFonts w:ascii="Calibri" w:hAnsi="Calibri"/>
        </w:rPr>
        <w:t>6</w:t>
      </w:r>
      <w:r w:rsidR="007B0F27" w:rsidRPr="007B0F27">
        <w:rPr>
          <w:rFonts w:ascii="Calibri" w:hAnsi="Calibri"/>
          <w:vertAlign w:val="superscript"/>
        </w:rPr>
        <w:t>TH</w:t>
      </w:r>
      <w:r w:rsidR="007B0F27">
        <w:rPr>
          <w:rFonts w:ascii="Calibri" w:hAnsi="Calibri"/>
        </w:rPr>
        <w:t xml:space="preserve"> October 2021</w:t>
      </w:r>
    </w:p>
    <w:p w14:paraId="11EA4E06" w14:textId="628E82B3" w:rsidR="00585E29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Calibri" w:hAnsi="Calibri"/>
        </w:rPr>
        <w:tab/>
      </w:r>
      <w:r w:rsidR="00CF0B80">
        <w:rPr>
          <w:rFonts w:ascii="Calibri" w:hAnsi="Calibri"/>
        </w:rPr>
        <w:t>To consider the opening hours of the offic</w:t>
      </w:r>
      <w:r w:rsidR="00146013">
        <w:rPr>
          <w:rFonts w:ascii="Calibri" w:hAnsi="Calibri"/>
        </w:rPr>
        <w:t>e</w:t>
      </w:r>
      <w:r w:rsidR="00D064E6">
        <w:rPr>
          <w:rFonts w:ascii="Calibri" w:hAnsi="Calibri"/>
        </w:rPr>
        <w:br/>
      </w:r>
      <w:r w:rsidR="00585E29">
        <w:rPr>
          <w:rFonts w:ascii="Calibri" w:hAnsi="Calibri"/>
        </w:rPr>
        <w:t>5</w:t>
      </w:r>
      <w:r w:rsidR="00585E29">
        <w:rPr>
          <w:rFonts w:ascii="Calibri" w:hAnsi="Calibri"/>
        </w:rPr>
        <w:tab/>
        <w:t>To consider a proposal from the Clerk for fulfilling the role of Allotment Officer</w:t>
      </w:r>
    </w:p>
    <w:p w14:paraId="6641E6A4" w14:textId="72DC8BC1" w:rsidR="00CF0B80" w:rsidRDefault="00CF0B80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7B42230D" w14:textId="3526A83F" w:rsidR="00CF0B80" w:rsidRDefault="00CF0B80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="00C3792E">
        <w:rPr>
          <w:rFonts w:ascii="Calibri" w:hAnsi="Calibri"/>
        </w:rPr>
        <w:t>ART</w:t>
      </w:r>
      <w:r>
        <w:rPr>
          <w:rFonts w:ascii="Calibri" w:hAnsi="Calibri"/>
        </w:rPr>
        <w:t xml:space="preserve"> 2 – PRIVATE &amp; CONFIDENTIAL – ANY MEMBERS OF THE PRESS AND PUBLIC WILL BE </w:t>
      </w:r>
      <w:r w:rsidR="00C3792E">
        <w:rPr>
          <w:rFonts w:ascii="Calibri" w:hAnsi="Calibri"/>
        </w:rPr>
        <w:t>INSTRUCTED</w:t>
      </w:r>
      <w:r>
        <w:rPr>
          <w:rFonts w:ascii="Calibri" w:hAnsi="Calibri"/>
        </w:rPr>
        <w:t xml:space="preserve"> TO WITHDRAW</w:t>
      </w:r>
    </w:p>
    <w:p w14:paraId="45BAE897" w14:textId="77777777" w:rsidR="00CF0B80" w:rsidRDefault="00CF0B80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</w:p>
    <w:p w14:paraId="357E8BC3" w14:textId="5CE9B3CE" w:rsidR="00450505" w:rsidRDefault="00585E29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6</w:t>
      </w:r>
      <w:r>
        <w:rPr>
          <w:rFonts w:ascii="Calibri" w:hAnsi="Calibri"/>
        </w:rPr>
        <w:tab/>
      </w:r>
      <w:r w:rsidR="00CF0B80">
        <w:rPr>
          <w:rFonts w:ascii="Calibri" w:hAnsi="Calibri"/>
        </w:rPr>
        <w:t>To receive staff appraisals – already circulated to members of the Sub-Committee</w:t>
      </w:r>
    </w:p>
    <w:p w14:paraId="52C4908E" w14:textId="008A26B2" w:rsidR="00450505" w:rsidRDefault="00585E29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7</w:t>
      </w:r>
      <w:r w:rsidR="00450505">
        <w:rPr>
          <w:rFonts w:ascii="Calibri" w:hAnsi="Calibri"/>
        </w:rPr>
        <w:tab/>
      </w:r>
      <w:r w:rsidR="00CF0B80">
        <w:rPr>
          <w:rFonts w:ascii="Calibri" w:hAnsi="Calibri"/>
        </w:rPr>
        <w:t>To consider pay awards for 2022-23</w:t>
      </w:r>
      <w:r w:rsidR="00450505">
        <w:rPr>
          <w:rFonts w:ascii="Calibri" w:hAnsi="Calibri"/>
        </w:rPr>
        <w:t xml:space="preserve"> </w:t>
      </w:r>
      <w:r w:rsidR="00CF0B80">
        <w:rPr>
          <w:rFonts w:ascii="Calibri" w:hAnsi="Calibri"/>
        </w:rPr>
        <w:t>and make a recommendation to the F&amp;GP Committee</w:t>
      </w:r>
    </w:p>
    <w:p w14:paraId="59EA73D2" w14:textId="16C999DF" w:rsidR="00450505" w:rsidRDefault="00585E29" w:rsidP="00450505">
      <w:pPr>
        <w:tabs>
          <w:tab w:val="left" w:pos="0"/>
        </w:tabs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8</w:t>
      </w:r>
      <w:r w:rsidR="00450505">
        <w:rPr>
          <w:rFonts w:ascii="Calibri" w:hAnsi="Calibri"/>
        </w:rPr>
        <w:tab/>
      </w:r>
      <w:r w:rsidR="00CF0B80">
        <w:rPr>
          <w:rFonts w:ascii="Calibri" w:hAnsi="Calibri"/>
        </w:rPr>
        <w:t>To receive an update on the Handyman</w:t>
      </w:r>
    </w:p>
    <w:p w14:paraId="18915FEC" w14:textId="604E10BF" w:rsidR="00450505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C19B0D6" w14:textId="77777777" w:rsidR="00450505" w:rsidRDefault="00450505" w:rsidP="00450505">
      <w:pPr>
        <w:tabs>
          <w:tab w:val="left" w:pos="0"/>
        </w:tabs>
        <w:spacing w:after="0" w:line="240" w:lineRule="auto"/>
        <w:ind w:left="720" w:hanging="720"/>
        <w:rPr>
          <w:rFonts w:ascii="Calibri" w:hAnsi="Calibri"/>
        </w:rPr>
      </w:pPr>
    </w:p>
    <w:p w14:paraId="20A1BBE4" w14:textId="77777777" w:rsidR="00450505" w:rsidRDefault="00450505" w:rsidP="00450505">
      <w:pPr>
        <w:tabs>
          <w:tab w:val="left" w:pos="0"/>
        </w:tabs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7B1CB81" w14:textId="46F0FF22" w:rsidR="00450505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Ruth Clifford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noProof/>
        </w:rPr>
        <w:drawing>
          <wp:inline distT="0" distB="0" distL="0" distR="0" wp14:anchorId="60A6171D" wp14:editId="2C2FF5AF">
            <wp:extent cx="1310640" cy="3124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8FE1C" w14:textId="77777777" w:rsidR="00450505" w:rsidRDefault="00450505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Parish Clerk</w:t>
      </w:r>
    </w:p>
    <w:p w14:paraId="719967E3" w14:textId="241552F0" w:rsidR="00450505" w:rsidRDefault="0038634E" w:rsidP="00450505">
      <w:pPr>
        <w:tabs>
          <w:tab w:val="left" w:pos="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17</w:t>
      </w:r>
      <w:r w:rsidRPr="0038634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</w:t>
      </w:r>
      <w:r w:rsidR="00450505">
        <w:rPr>
          <w:rFonts w:ascii="Calibri" w:hAnsi="Calibri"/>
        </w:rPr>
        <w:t xml:space="preserve">2022 </w:t>
      </w:r>
    </w:p>
    <w:p w14:paraId="25336913" w14:textId="77777777" w:rsidR="00450505" w:rsidRDefault="00450505" w:rsidP="00450505">
      <w:pPr>
        <w:tabs>
          <w:tab w:val="left" w:pos="0"/>
        </w:tabs>
        <w:rPr>
          <w:rFonts w:ascii="Calibri" w:hAnsi="Calibri"/>
        </w:rPr>
      </w:pPr>
    </w:p>
    <w:p w14:paraId="4052D040" w14:textId="77777777" w:rsidR="00450505" w:rsidRDefault="00450505" w:rsidP="00450505">
      <w:pPr>
        <w:rPr>
          <w:rFonts w:ascii="Calibri" w:hAnsi="Calibri"/>
          <w:b/>
          <w:bCs/>
          <w:sz w:val="24"/>
          <w:szCs w:val="20"/>
        </w:rPr>
      </w:pPr>
      <w:r>
        <w:rPr>
          <w:rFonts w:ascii="Calibri" w:hAnsi="Calibri"/>
          <w:b/>
          <w:bCs/>
        </w:rPr>
        <w:t xml:space="preserve">The press and public are welcome to attend in person all meetings of the Parish Council and its committees. Any intention to record, film or take photographs during a meeting must be notified to the Clerk prior to the start of the meeting. </w:t>
      </w:r>
    </w:p>
    <w:p w14:paraId="440BF2A1" w14:textId="4BA20806" w:rsidR="00450505" w:rsidRDefault="00450505" w:rsidP="00450505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Zoom details for the meeting: ID:</w:t>
      </w:r>
      <w:r w:rsidR="0038634E">
        <w:rPr>
          <w:rFonts w:ascii="Calibri" w:hAnsi="Calibri"/>
          <w:b/>
          <w:bCs/>
          <w:color w:val="FF0000"/>
        </w:rPr>
        <w:t xml:space="preserve"> 846 7520 6507</w:t>
      </w:r>
      <w:r>
        <w:rPr>
          <w:rFonts w:ascii="Calibri" w:hAnsi="Calibri"/>
          <w:b/>
          <w:bCs/>
          <w:color w:val="FF0000"/>
        </w:rPr>
        <w:t xml:space="preserve"> PASSWORD: </w:t>
      </w:r>
      <w:r w:rsidR="0038634E">
        <w:rPr>
          <w:rFonts w:ascii="Calibri" w:hAnsi="Calibri"/>
          <w:b/>
          <w:bCs/>
          <w:color w:val="FF0000"/>
        </w:rPr>
        <w:t>837250</w:t>
      </w:r>
    </w:p>
    <w:p w14:paraId="37A263C6" w14:textId="77777777" w:rsidR="00DD265F" w:rsidRDefault="00DD265F" w:rsidP="0039641E">
      <w:pPr>
        <w:spacing w:after="0" w:line="240" w:lineRule="auto"/>
        <w:jc w:val="both"/>
        <w:rPr>
          <w:rFonts w:ascii="Calibri" w:hAnsi="Calibri"/>
        </w:rPr>
      </w:pPr>
    </w:p>
    <w:p w14:paraId="7A4C4C15" w14:textId="1D329A73" w:rsidR="00566CFA" w:rsidRPr="00DD265F" w:rsidRDefault="00566CFA" w:rsidP="0039641E">
      <w:pPr>
        <w:spacing w:after="0" w:line="240" w:lineRule="auto"/>
      </w:pPr>
    </w:p>
    <w:sectPr w:rsidR="00566CFA" w:rsidRPr="00DD265F" w:rsidSect="00566CFA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9FFA" w14:textId="77777777" w:rsidR="00C16C81" w:rsidRDefault="00C16C81" w:rsidP="00566CFA">
      <w:pPr>
        <w:spacing w:after="0" w:line="240" w:lineRule="auto"/>
      </w:pPr>
      <w:r>
        <w:separator/>
      </w:r>
    </w:p>
  </w:endnote>
  <w:endnote w:type="continuationSeparator" w:id="0">
    <w:p w14:paraId="46E9847F" w14:textId="77777777" w:rsidR="00C16C81" w:rsidRDefault="00C16C81" w:rsidP="0056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788" w14:textId="77777777" w:rsidR="00566CFA" w:rsidRDefault="00566CFA" w:rsidP="00566CFA">
    <w:pPr>
      <w:pStyle w:val="Footer"/>
    </w:pP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BA5E9B" wp14:editId="50CC54F9">
              <wp:simplePos x="0" y="0"/>
              <wp:positionH relativeFrom="margin">
                <wp:posOffset>-238125</wp:posOffset>
              </wp:positionH>
              <wp:positionV relativeFrom="paragraph">
                <wp:posOffset>-594361</wp:posOffset>
              </wp:positionV>
              <wp:extent cx="61722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9525"/>
                      </a:xfrm>
                      <a:prstGeom prst="line">
                        <a:avLst/>
                      </a:prstGeom>
                      <a:ln>
                        <a:solidFill>
                          <a:srgbClr val="23619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AB4FD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-46.8pt" to="467.2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" strokecolor="#236192" strokeweight="1.5pt">
              <v:stroke joinstyle="miter"/>
              <w10:wrap anchorx="margin"/>
            </v:line>
          </w:pict>
        </mc:Fallback>
      </mc:AlternateContent>
    </w: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9E4A72D" wp14:editId="63EE5791">
              <wp:simplePos x="0" y="0"/>
              <wp:positionH relativeFrom="margin">
                <wp:posOffset>2190750</wp:posOffset>
              </wp:positionH>
              <wp:positionV relativeFrom="paragraph">
                <wp:posOffset>-470535</wp:posOffset>
              </wp:positionV>
              <wp:extent cx="1743075" cy="14046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09C4C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Monday-Tuesday 9.00-16.00</w:t>
                          </w:r>
                        </w:p>
                        <w:p w14:paraId="0A18FA89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Wednesday 9.00-13.</w:t>
                          </w:r>
                          <w:r w:rsidRPr="00C1589F">
                            <w:rPr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00</w:t>
                          </w:r>
                        </w:p>
                        <w:p w14:paraId="7B501509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Thursday-friday 9.00-16.00</w:t>
                          </w:r>
                        </w:p>
                        <w:p w14:paraId="4A43EE1C" w14:textId="77777777" w:rsidR="00566CFA" w:rsidRPr="00C1589F" w:rsidRDefault="00566CFA" w:rsidP="00566CFA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Saturday-Sunday Closed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E4A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pt;margin-top:-37.05pt;width:13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K7+gEAAM4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" filled="f" stroked="f">
              <v:textbox style="mso-fit-shape-to-text:t">
                <w:txbxContent>
                  <w:p w14:paraId="7C209C4C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Monday-Tuesday 9.00-16.00</w:t>
                    </w:r>
                  </w:p>
                  <w:p w14:paraId="0A18FA89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Wednesday 9.00-13.</w:t>
                    </w:r>
                    <w:r w:rsidRPr="00C1589F">
                      <w:rPr>
                        <w:noProof/>
                        <w:sz w:val="22"/>
                        <w:szCs w:val="22"/>
                      </w:rPr>
                      <w:t xml:space="preserve"> </w:t>
                    </w: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00</w:t>
                    </w:r>
                  </w:p>
                  <w:p w14:paraId="7B501509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Thursday-friday 9.00-16.00</w:t>
                    </w:r>
                  </w:p>
                  <w:p w14:paraId="4A43EE1C" w14:textId="77777777" w:rsidR="00566CFA" w:rsidRPr="00C1589F" w:rsidRDefault="00566CFA" w:rsidP="00566CFA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Saturday-Sunday Closed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11599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9A236EF" wp14:editId="6F223FD2">
              <wp:simplePos x="0" y="0"/>
              <wp:positionH relativeFrom="margin">
                <wp:posOffset>4171950</wp:posOffset>
              </wp:positionH>
              <wp:positionV relativeFrom="paragraph">
                <wp:posOffset>-480060</wp:posOffset>
              </wp:positionV>
              <wp:extent cx="1676400" cy="1404620"/>
              <wp:effectExtent l="0" t="0" r="0" b="317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27B1E" w14:textId="77777777" w:rsidR="00566CFA" w:rsidRPr="00C1589F" w:rsidRDefault="00C16C81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1" w:history="1">
                            <w:r w:rsidR="00566CFA" w:rsidRPr="00C1589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>parishcouncil@stansted.net</w:t>
                            </w:r>
                          </w:hyperlink>
                        </w:p>
                        <w:p w14:paraId="7F0A0AA8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Tel: 01279 813214</w:t>
                          </w:r>
                        </w:p>
                        <w:p w14:paraId="3F47CA4A" w14:textId="77777777" w:rsidR="00566CFA" w:rsidRPr="00C1589F" w:rsidRDefault="00C16C81" w:rsidP="00566CFA">
                          <w:pPr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2" w:history="1">
                            <w:r w:rsidR="00566CFA" w:rsidRPr="00C1589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>www.stansted.net</w:t>
                            </w:r>
                          </w:hyperlink>
                        </w:p>
                        <w:p w14:paraId="40284B14" w14:textId="77777777" w:rsidR="00566CFA" w:rsidRPr="00411599" w:rsidRDefault="00566CFA" w:rsidP="00566CFA">
                          <w:pPr>
                            <w:spacing w:line="276" w:lineRule="auto"/>
                          </w:pPr>
                          <w:r>
                            <w:t xml:space="preserve">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64D52211" wp14:editId="5F88E447">
                                <wp:extent cx="182880" cy="182880"/>
                                <wp:effectExtent l="0" t="0" r="7620" b="7620"/>
                                <wp:docPr id="17" name="Picture 17" descr="Facebook icon" title="Facebook 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98" descr="Facebook icon" title="Facebook 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21AA6C89" wp14:editId="22127719">
                                <wp:extent cx="183410" cy="182880"/>
                                <wp:effectExtent l="0" t="0" r="7620" b="7620"/>
                                <wp:docPr id="18" name="Picture 18" descr="instagram icon" title="instagram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99" descr="instagram icon" title="instagram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1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396FBDD1" wp14:editId="0ED1DC90">
                                <wp:extent cx="182880" cy="182880"/>
                                <wp:effectExtent l="0" t="0" r="7620" b="7620"/>
                                <wp:docPr id="19" name="Picture 19" descr="twitter icon" title="Twitter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" name="Picture 100" descr="twitter icon" title="Twitter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A236EF" id="Text Box 15" o:spid="_x0000_s1027" type="#_x0000_t202" style="position:absolute;margin-left:328.5pt;margin-top:-37.8pt;width:13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5+w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" filled="f" stroked="f">
              <v:textbox style="mso-fit-shape-to-text:t">
                <w:txbxContent>
                  <w:p w14:paraId="2B127B1E" w14:textId="77777777" w:rsidR="00566CFA" w:rsidRPr="00C1589F" w:rsidRDefault="00C16C81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hyperlink r:id="rId9" w:history="1">
                      <w:r w:rsidR="00566CFA" w:rsidRPr="00C1589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>parishcouncil@stansted.net</w:t>
                      </w:r>
                    </w:hyperlink>
                  </w:p>
                  <w:p w14:paraId="7F0A0AA8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Tel: 01279 813214</w:t>
                    </w:r>
                  </w:p>
                  <w:p w14:paraId="3F47CA4A" w14:textId="77777777" w:rsidR="00566CFA" w:rsidRPr="00C1589F" w:rsidRDefault="00C16C81" w:rsidP="00566CFA">
                    <w:pPr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hyperlink r:id="rId10" w:history="1">
                      <w:r w:rsidR="00566CFA" w:rsidRPr="00C1589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>www.stansted.net</w:t>
                      </w:r>
                    </w:hyperlink>
                  </w:p>
                  <w:p w14:paraId="40284B14" w14:textId="77777777" w:rsidR="00566CFA" w:rsidRPr="00411599" w:rsidRDefault="00566CFA" w:rsidP="00566CFA">
                    <w:pPr>
                      <w:spacing w:line="276" w:lineRule="auto"/>
                    </w:pPr>
                    <w:r>
                      <w:t xml:space="preserve">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64D52211" wp14:editId="5F88E447">
                          <wp:extent cx="182880" cy="182880"/>
                          <wp:effectExtent l="0" t="0" r="7620" b="7620"/>
                          <wp:docPr id="17" name="Picture 17" descr="Facebook icon" title="Facebook 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98" descr="Facebook icon" title="Facebook 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21AA6C89" wp14:editId="22127719">
                          <wp:extent cx="183410" cy="182880"/>
                          <wp:effectExtent l="0" t="0" r="7620" b="7620"/>
                          <wp:docPr id="18" name="Picture 18" descr="instagram icon" title="instagram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99" descr="instagram icon" title="instagram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1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396FBDD1" wp14:editId="0ED1DC90">
                          <wp:extent cx="182880" cy="182880"/>
                          <wp:effectExtent l="0" t="0" r="7620" b="7620"/>
                          <wp:docPr id="19" name="Picture 19" descr="twitter icon" title="Twitter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" name="Picture 100" descr="twitter icon" title="Twitter">
                                    <a:hlinkClick r:id="rId7"/>
                                  </pic:cNvPr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F742B2" wp14:editId="1BC64D41">
              <wp:simplePos x="0" y="0"/>
              <wp:positionH relativeFrom="margin">
                <wp:posOffset>-114300</wp:posOffset>
              </wp:positionH>
              <wp:positionV relativeFrom="paragraph">
                <wp:posOffset>-489585</wp:posOffset>
              </wp:positionV>
              <wp:extent cx="2114550" cy="14046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7276D" w14:textId="77777777" w:rsidR="00566CFA" w:rsidRPr="00087470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087470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 Parish Council</w:t>
                          </w:r>
                        </w:p>
                        <w:p w14:paraId="41805365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The Mountfitchet Exchange</w:t>
                          </w:r>
                        </w:p>
                        <w:p w14:paraId="730C1883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72 Chapel Hill</w:t>
                          </w:r>
                        </w:p>
                        <w:p w14:paraId="32155D17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</w:t>
                          </w:r>
                        </w:p>
                        <w:p w14:paraId="78A10CCD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Essex</w:t>
                          </w:r>
                        </w:p>
                        <w:p w14:paraId="5574FF52" w14:textId="77777777" w:rsidR="00566CFA" w:rsidRPr="00C1589F" w:rsidRDefault="00566CFA" w:rsidP="00566CFA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CM24 8QA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F742B2" id="_x0000_s1028" type="#_x0000_t202" style="position:absolute;margin-left:-9pt;margin-top:-38.55pt;width:16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Xm/QEAANU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" filled="f" stroked="f">
              <v:textbox style="mso-fit-shape-to-text:t">
                <w:txbxContent>
                  <w:p w14:paraId="2407276D" w14:textId="77777777" w:rsidR="00566CFA" w:rsidRPr="00087470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087470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 Parish Council</w:t>
                    </w:r>
                  </w:p>
                  <w:p w14:paraId="41805365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The Mountfitchet Exchange</w:t>
                    </w:r>
                  </w:p>
                  <w:p w14:paraId="730C1883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72 Chapel Hill</w:t>
                    </w:r>
                  </w:p>
                  <w:p w14:paraId="32155D17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</w:t>
                    </w:r>
                  </w:p>
                  <w:p w14:paraId="78A10CCD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Essex</w:t>
                    </w:r>
                  </w:p>
                  <w:p w14:paraId="5574FF52" w14:textId="77777777" w:rsidR="00566CFA" w:rsidRPr="00C1589F" w:rsidRDefault="00566CFA" w:rsidP="00566CFA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CM24 8QA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3EE683" w14:textId="77777777" w:rsidR="00566CFA" w:rsidRDefault="0056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345A" w14:textId="77777777" w:rsidR="00C16C81" w:rsidRDefault="00C16C81" w:rsidP="00566CFA">
      <w:pPr>
        <w:spacing w:after="0" w:line="240" w:lineRule="auto"/>
      </w:pPr>
      <w:r>
        <w:separator/>
      </w:r>
    </w:p>
  </w:footnote>
  <w:footnote w:type="continuationSeparator" w:id="0">
    <w:p w14:paraId="450FC7BF" w14:textId="77777777" w:rsidR="00C16C81" w:rsidRDefault="00C16C81" w:rsidP="0056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259B" w14:textId="71749894" w:rsidR="00566CFA" w:rsidRDefault="00566CFA">
    <w:pPr>
      <w:pStyle w:val="Header"/>
    </w:pPr>
  </w:p>
  <w:p w14:paraId="7C2D3B22" w14:textId="77777777" w:rsidR="00566CFA" w:rsidRDefault="0056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3379" w14:textId="77777777" w:rsidR="00566CFA" w:rsidRDefault="00566CFA" w:rsidP="00566CF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0F0E669" wp14:editId="04C3FA07">
          <wp:simplePos x="0" y="0"/>
          <wp:positionH relativeFrom="column">
            <wp:posOffset>4819650</wp:posOffset>
          </wp:positionH>
          <wp:positionV relativeFrom="paragraph">
            <wp:posOffset>-230505</wp:posOffset>
          </wp:positionV>
          <wp:extent cx="1428750" cy="1396763"/>
          <wp:effectExtent l="76200" t="76200" r="76200" b="704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53" cy="1399894"/>
                  </a:xfrm>
                  <a:prstGeom prst="ellipse">
                    <a:avLst/>
                  </a:prstGeom>
                  <a:ln w="63500" cap="rnd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D5B94A4" wp14:editId="6D6236F6">
          <wp:simplePos x="0" y="0"/>
          <wp:positionH relativeFrom="margin">
            <wp:posOffset>-20320</wp:posOffset>
          </wp:positionH>
          <wp:positionV relativeFrom="paragraph">
            <wp:posOffset>-449580</wp:posOffset>
          </wp:positionV>
          <wp:extent cx="5486400" cy="984250"/>
          <wp:effectExtent l="0" t="0" r="0" b="6350"/>
          <wp:wrapNone/>
          <wp:docPr id="2" name="Picture 2" descr="A picture containing text, tool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ool, devi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4250"/>
                  </a:xfrm>
                  <a:prstGeom prst="snip2Same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389D6" w14:textId="77777777" w:rsidR="00566CFA" w:rsidRDefault="00566CFA" w:rsidP="00566CFA">
    <w:pPr>
      <w:pStyle w:val="Header"/>
    </w:pPr>
  </w:p>
  <w:p w14:paraId="145BD1B4" w14:textId="77777777" w:rsidR="00566CFA" w:rsidRDefault="00566CFA" w:rsidP="00566CFA">
    <w:pPr>
      <w:pStyle w:val="Header"/>
    </w:pPr>
  </w:p>
  <w:p w14:paraId="21889CB7" w14:textId="143589B3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71BC783E" w14:textId="665DD9A8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3973FB0B" w14:textId="77777777" w:rsidR="00566CFA" w:rsidRPr="00985816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50B235B6" w14:textId="77777777" w:rsidR="00566CFA" w:rsidRDefault="0056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3F3"/>
    <w:multiLevelType w:val="hybridMultilevel"/>
    <w:tmpl w:val="2C726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062"/>
    <w:multiLevelType w:val="hybridMultilevel"/>
    <w:tmpl w:val="CE845982"/>
    <w:lvl w:ilvl="0" w:tplc="9E386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A"/>
    <w:rsid w:val="00146013"/>
    <w:rsid w:val="002A1BF1"/>
    <w:rsid w:val="00370896"/>
    <w:rsid w:val="0038634E"/>
    <w:rsid w:val="0039641E"/>
    <w:rsid w:val="00450505"/>
    <w:rsid w:val="005436C3"/>
    <w:rsid w:val="00566CFA"/>
    <w:rsid w:val="00585E29"/>
    <w:rsid w:val="005E6722"/>
    <w:rsid w:val="007B0F27"/>
    <w:rsid w:val="00954D12"/>
    <w:rsid w:val="00A30918"/>
    <w:rsid w:val="00C00965"/>
    <w:rsid w:val="00C16C81"/>
    <w:rsid w:val="00C3792E"/>
    <w:rsid w:val="00CF0B80"/>
    <w:rsid w:val="00D010F4"/>
    <w:rsid w:val="00D064E6"/>
    <w:rsid w:val="00DA3407"/>
    <w:rsid w:val="00DD265F"/>
    <w:rsid w:val="00DD4070"/>
    <w:rsid w:val="00E424A3"/>
    <w:rsid w:val="00E44B66"/>
    <w:rsid w:val="00E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23B6"/>
  <w15:chartTrackingRefBased/>
  <w15:docId w15:val="{EB2ACBF9-85F8-4837-A9D7-FC143EF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A"/>
  </w:style>
  <w:style w:type="paragraph" w:styleId="Footer">
    <w:name w:val="footer"/>
    <w:basedOn w:val="Normal"/>
    <w:link w:val="FooterChar"/>
    <w:uiPriority w:val="99"/>
    <w:unhideWhenUsed/>
    <w:rsid w:val="0056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A"/>
  </w:style>
  <w:style w:type="paragraph" w:customStyle="1" w:styleId="BasicParagraph">
    <w:name w:val="[Basic Paragraph]"/>
    <w:basedOn w:val="Normal"/>
    <w:uiPriority w:val="99"/>
    <w:rsid w:val="00566C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stanstedcouncil" TargetMode="External"/><Relationship Id="rId7" Type="http://schemas.openxmlformats.org/officeDocument/2006/relationships/hyperlink" Target="https://twitter.com/StanstedMPC" TargetMode="External"/><Relationship Id="rId2" Type="http://schemas.openxmlformats.org/officeDocument/2006/relationships/hyperlink" Target="http://www.stansted.net" TargetMode="External"/><Relationship Id="rId1" Type="http://schemas.openxmlformats.org/officeDocument/2006/relationships/hyperlink" Target="mailto:parishcouncil@stansted.ne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instagram.com/stanstedparishcouncil/" TargetMode="External"/><Relationship Id="rId10" Type="http://schemas.openxmlformats.org/officeDocument/2006/relationships/hyperlink" Target="http://www.stansted.net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parishcouncil@stansted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Azure-Marxen</dc:creator>
  <cp:keywords/>
  <dc:description/>
  <cp:lastModifiedBy>Parish Council</cp:lastModifiedBy>
  <cp:revision>8</cp:revision>
  <dcterms:created xsi:type="dcterms:W3CDTF">2022-03-15T15:19:00Z</dcterms:created>
  <dcterms:modified xsi:type="dcterms:W3CDTF">2022-03-17T13:13:00Z</dcterms:modified>
</cp:coreProperties>
</file>