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4A85" w14:textId="187571DF" w:rsidR="002E5D71" w:rsidRDefault="00D0580F" w:rsidP="00D0580F">
      <w:pPr>
        <w:spacing w:after="0" w:line="240" w:lineRule="auto"/>
        <w:jc w:val="center"/>
      </w:pPr>
      <w:r>
        <w:t>1</w:t>
      </w:r>
    </w:p>
    <w:p w14:paraId="6C9E3334" w14:textId="58B0628B" w:rsidR="00D0580F" w:rsidRDefault="00D0580F" w:rsidP="00D0580F">
      <w:pPr>
        <w:spacing w:after="0" w:line="240" w:lineRule="auto"/>
        <w:rPr>
          <w:b/>
          <w:bCs/>
        </w:rPr>
      </w:pPr>
      <w:r>
        <w:rPr>
          <w:b/>
          <w:bCs/>
        </w:rPr>
        <w:t>STANSTED MOUNTFITCHET PARISH COUNCIL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ANNUAL COUNCIL</w:t>
      </w:r>
    </w:p>
    <w:p w14:paraId="01C14FFB" w14:textId="70260FB8" w:rsidR="00D0580F" w:rsidRDefault="00D0580F" w:rsidP="00D0580F">
      <w:pPr>
        <w:spacing w:after="0" w:line="240" w:lineRule="auto"/>
        <w:rPr>
          <w:b/>
          <w:bCs/>
        </w:rPr>
      </w:pPr>
    </w:p>
    <w:p w14:paraId="7F36073E" w14:textId="1E724B9F" w:rsidR="00D0580F" w:rsidRDefault="00D0580F" w:rsidP="00D0580F">
      <w:pPr>
        <w:spacing w:after="0" w:line="240" w:lineRule="auto"/>
      </w:pPr>
      <w:r>
        <w:t>MINUTES of the ANNUAL COUNCIL MEETING held on Wednesday 11</w:t>
      </w:r>
      <w:r w:rsidRPr="00D0580F">
        <w:rPr>
          <w:vertAlign w:val="superscript"/>
        </w:rPr>
        <w:t>th</w:t>
      </w:r>
      <w:r>
        <w:t xml:space="preserve"> May 2022 at 7.30pm in the Mountfitchet Exchange, Crafton Green, 72 Chapel Hill, Stansted, Essex, </w:t>
      </w:r>
    </w:p>
    <w:p w14:paraId="21CBC318" w14:textId="21082944" w:rsidR="00D0580F" w:rsidRDefault="00D0580F" w:rsidP="00D0580F">
      <w:pPr>
        <w:spacing w:after="0" w:line="240" w:lineRule="auto"/>
      </w:pPr>
    </w:p>
    <w:p w14:paraId="20873E27" w14:textId="77777777" w:rsidR="00B83557" w:rsidRDefault="00D0580F" w:rsidP="00D0580F">
      <w:pPr>
        <w:spacing w:after="0" w:line="240" w:lineRule="auto"/>
      </w:pPr>
      <w:r>
        <w:rPr>
          <w:b/>
          <w:bCs/>
        </w:rPr>
        <w:t>PRESENT</w:t>
      </w:r>
      <w:r>
        <w:rPr>
          <w:b/>
          <w:bCs/>
        </w:rPr>
        <w:tab/>
      </w:r>
      <w:r>
        <w:t xml:space="preserve">Cllr M Caton </w:t>
      </w:r>
      <w:r w:rsidR="00B83557">
        <w:t>(Chair for meeting except for 1</w:t>
      </w:r>
      <w:r w:rsidR="00B83557" w:rsidRPr="00B83557">
        <w:rPr>
          <w:vertAlign w:val="superscript"/>
        </w:rPr>
        <w:t>st</w:t>
      </w:r>
      <w:r w:rsidR="00B83557">
        <w:t xml:space="preserve"> item), Cllrs A Barnes, G Braeckman,</w:t>
      </w:r>
    </w:p>
    <w:p w14:paraId="5123DC5C" w14:textId="71AD7592" w:rsidR="00D0580F" w:rsidRDefault="00B83557" w:rsidP="00D0580F">
      <w:pPr>
        <w:spacing w:after="0" w:line="240" w:lineRule="auto"/>
      </w:pPr>
      <w:r>
        <w:tab/>
      </w:r>
      <w:r>
        <w:tab/>
        <w:t>A Guney, J Hogg, J Hudson, M Jessup, P Jones, J Kavanagh, A Khan, J O’Brien, L Prior,</w:t>
      </w:r>
    </w:p>
    <w:p w14:paraId="50507DE1" w14:textId="4148AAA0" w:rsidR="00B83557" w:rsidRDefault="00B83557" w:rsidP="00D0580F">
      <w:pPr>
        <w:spacing w:after="0" w:line="240" w:lineRule="auto"/>
      </w:pPr>
      <w:r>
        <w:tab/>
      </w:r>
      <w:r>
        <w:tab/>
        <w:t>F Richards, G Sell and T Smith</w:t>
      </w:r>
    </w:p>
    <w:p w14:paraId="1BC681F6" w14:textId="297478EF" w:rsidR="00B83557" w:rsidRDefault="00B83557" w:rsidP="00D0580F">
      <w:pPr>
        <w:spacing w:after="0" w:line="240" w:lineRule="auto"/>
      </w:pPr>
    </w:p>
    <w:p w14:paraId="745035FF" w14:textId="7FE3B0A7" w:rsidR="00B83557" w:rsidRDefault="00B83557" w:rsidP="00D0580F">
      <w:pPr>
        <w:spacing w:after="0" w:line="240" w:lineRule="auto"/>
      </w:pPr>
      <w:r>
        <w:rPr>
          <w:b/>
          <w:bCs/>
        </w:rPr>
        <w:t>ATTENDING</w:t>
      </w:r>
      <w:r>
        <w:rPr>
          <w:b/>
          <w:bCs/>
        </w:rPr>
        <w:tab/>
      </w:r>
      <w:r>
        <w:t>Mrs Ruth Clifford – Parish Clerk</w:t>
      </w:r>
    </w:p>
    <w:p w14:paraId="0F432809" w14:textId="4E7BAD1D" w:rsidR="00B83557" w:rsidRDefault="00B83557" w:rsidP="00D0580F">
      <w:pPr>
        <w:spacing w:after="0" w:line="240" w:lineRule="auto"/>
      </w:pPr>
      <w:r>
        <w:tab/>
      </w:r>
      <w:r>
        <w:tab/>
        <w:t>Mrs Emma</w:t>
      </w:r>
      <w:r w:rsidR="0025033B">
        <w:t xml:space="preserve"> Philbrick – Trainee Deputy Clerk</w:t>
      </w:r>
    </w:p>
    <w:p w14:paraId="79AD0F58" w14:textId="0462E2C0" w:rsidR="0025033B" w:rsidRDefault="0025033B" w:rsidP="00D0580F">
      <w:pPr>
        <w:spacing w:after="0" w:line="240" w:lineRule="auto"/>
      </w:pPr>
      <w:r>
        <w:tab/>
      </w:r>
      <w:r>
        <w:tab/>
        <w:t xml:space="preserve">1 member of the press – </w:t>
      </w:r>
      <w:r w:rsidR="006A13C0">
        <w:t>v</w:t>
      </w:r>
      <w:r>
        <w:t>ia Zoom</w:t>
      </w:r>
    </w:p>
    <w:p w14:paraId="18867561" w14:textId="7A87C99E" w:rsidR="0025033B" w:rsidRDefault="0025033B" w:rsidP="00D0580F">
      <w:pPr>
        <w:spacing w:after="0" w:line="240" w:lineRule="auto"/>
      </w:pPr>
      <w:r>
        <w:tab/>
      </w:r>
      <w:r>
        <w:tab/>
        <w:t>3 members of the public – 1 in person and 2 via Zoom</w:t>
      </w:r>
    </w:p>
    <w:p w14:paraId="464EB90B" w14:textId="551DC492" w:rsidR="0025033B" w:rsidRDefault="0025033B" w:rsidP="00D0580F">
      <w:pPr>
        <w:spacing w:after="0" w:line="240" w:lineRule="auto"/>
      </w:pPr>
    </w:p>
    <w:p w14:paraId="7317F71A" w14:textId="4A169887" w:rsidR="0025033B" w:rsidRDefault="0025033B" w:rsidP="00D0580F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TO ELECT A CHAIR AND RECEIVE THE DECLARATION OF ACCEPTANCE OF OFFICE</w:t>
      </w:r>
      <w:r>
        <w:rPr>
          <w:b/>
          <w:bCs/>
        </w:rPr>
        <w:tab/>
      </w:r>
    </w:p>
    <w:p w14:paraId="55C48090" w14:textId="7C32AC4E" w:rsidR="0025033B" w:rsidRDefault="0025033B" w:rsidP="00D0580F">
      <w:pPr>
        <w:spacing w:after="0" w:line="240" w:lineRule="auto"/>
      </w:pPr>
      <w:r>
        <w:rPr>
          <w:b/>
          <w:bCs/>
        </w:rPr>
        <w:tab/>
      </w:r>
      <w:r>
        <w:t xml:space="preserve">Cllr O’Brien proposed Cllr Caton for the position of Chair, having been seconded by Cllr Jones </w:t>
      </w:r>
      <w:r>
        <w:tab/>
        <w:t>and with no other nominations, it was unanimously:</w:t>
      </w:r>
    </w:p>
    <w:p w14:paraId="3F0932E8" w14:textId="5EF2D0CF" w:rsidR="0025033B" w:rsidRDefault="0025033B" w:rsidP="00D0580F">
      <w:pPr>
        <w:spacing w:after="0" w:line="240" w:lineRule="auto"/>
      </w:pPr>
    </w:p>
    <w:p w14:paraId="24418FEF" w14:textId="4DEF07DE" w:rsidR="0025033B" w:rsidRDefault="0025033B" w:rsidP="00D0580F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>that Cllr Maureen Caton be elected as Chair for the Civic Year 2022/23</w:t>
      </w:r>
    </w:p>
    <w:p w14:paraId="660DBF70" w14:textId="38762C31" w:rsidR="0025033B" w:rsidRDefault="0025033B" w:rsidP="00D0580F">
      <w:pPr>
        <w:spacing w:after="0" w:line="240" w:lineRule="auto"/>
      </w:pPr>
    </w:p>
    <w:p w14:paraId="288A1AFC" w14:textId="7AF506B7" w:rsidR="0025033B" w:rsidRDefault="0025033B" w:rsidP="00D0580F">
      <w:pPr>
        <w:spacing w:after="0" w:line="240" w:lineRule="auto"/>
      </w:pPr>
      <w:r>
        <w:tab/>
        <w:t>Cllr Caton signed the Declaration of Acceptance of Office</w:t>
      </w:r>
    </w:p>
    <w:p w14:paraId="250F955D" w14:textId="61E1E66D" w:rsidR="00813557" w:rsidRDefault="00813557" w:rsidP="00D0580F">
      <w:pPr>
        <w:spacing w:after="0" w:line="240" w:lineRule="auto"/>
      </w:pPr>
    </w:p>
    <w:p w14:paraId="0E7102AB" w14:textId="1FD9DD60" w:rsidR="00813557" w:rsidRDefault="00813557" w:rsidP="00813557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</w:pPr>
      <w:r>
        <w:tab/>
      </w:r>
      <w:r w:rsidR="008472B6">
        <w:t>Cllr Sell pointed out that Cllr Caton</w:t>
      </w:r>
      <w:r w:rsidRPr="00813557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 would have broken the post-war record of length of </w:t>
      </w:r>
      <w:r w:rsidR="008472B6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ab/>
      </w:r>
      <w:r w:rsidRPr="00813557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service for a Chair.  </w:t>
      </w:r>
      <w:r w:rsidR="006F2E37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He </w:t>
      </w:r>
      <w:r w:rsidR="005907E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had served </w:t>
      </w:r>
      <w:r w:rsidRPr="00813557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>8 years</w:t>
      </w:r>
      <w:r w:rsidR="005907E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 and th</w:t>
      </w:r>
      <w:r w:rsidRPr="00813557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>is will be her 9</w:t>
      </w:r>
      <w:r w:rsidRPr="00813557">
        <w:rPr>
          <w:rFonts w:eastAsia="Times New Roman" w:cstheme="minorHAnsi"/>
          <w:color w:val="000000" w:themeColor="text1"/>
          <w:shd w:val="clear" w:color="auto" w:fill="FFFFFF"/>
          <w:vertAlign w:val="superscript"/>
          <w:lang w:eastAsia="en-GB"/>
        </w:rPr>
        <w:t>th</w:t>
      </w:r>
      <w:r w:rsidRPr="00813557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 year. </w:t>
      </w:r>
      <w:r w:rsidR="008472B6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>He</w:t>
      </w:r>
      <w:r w:rsidRPr="00813557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 also said that the </w:t>
      </w:r>
      <w:r w:rsidR="005907E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ab/>
      </w:r>
      <w:r w:rsidRPr="00813557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demands of the job had been increasing. Few people understand the amount of work </w:t>
      </w:r>
      <w:r w:rsidR="005907E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ab/>
      </w:r>
      <w:r w:rsidRPr="00813557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>required all of which is voluntary</w:t>
      </w:r>
      <w:r w:rsidR="008472B6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>.</w:t>
      </w:r>
    </w:p>
    <w:p w14:paraId="1C7EDFDF" w14:textId="3ED8BC5D" w:rsidR="008472B6" w:rsidRPr="00813557" w:rsidRDefault="008472B6" w:rsidP="00813557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ab/>
        <w:t xml:space="preserve">Cllr Khan congratulated Cllr Caton on her reappointment as Chair. He said it had been a </w:t>
      </w:r>
      <w:r w:rsidR="003A63E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ab/>
      </w:r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>difficult year given that we have emerged through the</w:t>
      </w:r>
      <w:r w:rsidR="004F6AE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 pandemic</w:t>
      </w:r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 </w:t>
      </w:r>
      <w:r w:rsidR="003A63E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>,</w:t>
      </w:r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 as well as Cllr Caton </w:t>
      </w:r>
      <w:r w:rsidR="004F6AE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ab/>
      </w:r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having to deal with certain individuals making ridiculous and unsubstantiated claims of </w:t>
      </w:r>
      <w:r w:rsidR="004F6AE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ab/>
      </w:r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>bullying against C</w:t>
      </w:r>
      <w:r w:rsidR="003A63E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>ouncillors</w:t>
      </w:r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. It can’t have been easy, </w:t>
      </w:r>
      <w:r w:rsidR="003A63E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but she had dealt with it with great </w:t>
      </w:r>
      <w:r w:rsidR="004F6AE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ab/>
      </w:r>
      <w:r w:rsidR="003A63E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>aplomb. Well done</w:t>
      </w:r>
      <w:r w:rsidR="002778B0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eastAsia="en-GB"/>
        </w:rPr>
        <w:t xml:space="preserve"> to Cllr Caton.</w:t>
      </w:r>
    </w:p>
    <w:p w14:paraId="455F425A" w14:textId="2B26C6EB" w:rsidR="003A63EB" w:rsidRDefault="003A63EB" w:rsidP="00D0580F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Cllr Caton thanked everyone for their support through what has been a difficult time for the </w:t>
      </w:r>
      <w:r>
        <w:rPr>
          <w:rFonts w:cstheme="minorHAnsi"/>
          <w:color w:val="000000" w:themeColor="text1"/>
        </w:rPr>
        <w:tab/>
        <w:t xml:space="preserve">Council. She was disappointed that some of the publicity to the Council, particularly on social </w:t>
      </w:r>
      <w:r>
        <w:rPr>
          <w:rFonts w:cstheme="minorHAnsi"/>
          <w:color w:val="000000" w:themeColor="text1"/>
        </w:rPr>
        <w:tab/>
        <w:t xml:space="preserve">media, is negative and lacking in team spirit. She urged everyone to remember their recent </w:t>
      </w:r>
      <w:r>
        <w:rPr>
          <w:rFonts w:cstheme="minorHAnsi"/>
          <w:color w:val="000000" w:themeColor="text1"/>
        </w:rPr>
        <w:tab/>
        <w:t>training and support each other.</w:t>
      </w:r>
    </w:p>
    <w:p w14:paraId="665D250B" w14:textId="77777777" w:rsidR="003A63EB" w:rsidRDefault="003A63EB" w:rsidP="00D0580F">
      <w:pPr>
        <w:spacing w:after="0" w:line="240" w:lineRule="auto"/>
        <w:rPr>
          <w:rFonts w:cstheme="minorHAnsi"/>
          <w:color w:val="000000" w:themeColor="text1"/>
        </w:rPr>
      </w:pPr>
    </w:p>
    <w:p w14:paraId="17007CAC" w14:textId="00F98559" w:rsidR="0025033B" w:rsidRDefault="003A63EB" w:rsidP="00D0580F">
      <w:pPr>
        <w:spacing w:after="0" w:line="240" w:lineRule="auto"/>
        <w:rPr>
          <w:b/>
          <w:bCs/>
        </w:rPr>
      </w:pPr>
      <w:r>
        <w:rPr>
          <w:rFonts w:cstheme="minorHAnsi"/>
          <w:color w:val="000000" w:themeColor="text1"/>
        </w:rPr>
        <w:t xml:space="preserve"> </w:t>
      </w:r>
      <w:r w:rsidR="0025033B">
        <w:rPr>
          <w:b/>
          <w:bCs/>
        </w:rPr>
        <w:t>2</w:t>
      </w:r>
      <w:r w:rsidR="0025033B">
        <w:rPr>
          <w:b/>
          <w:bCs/>
        </w:rPr>
        <w:tab/>
        <w:t>TO RECEIVE AND APPROVE APOLOGIES FOR ABSENCE</w:t>
      </w:r>
    </w:p>
    <w:p w14:paraId="5234ABB0" w14:textId="6AA241A1" w:rsidR="0025033B" w:rsidRDefault="0025033B" w:rsidP="00D0580F">
      <w:pPr>
        <w:spacing w:after="0" w:line="240" w:lineRule="auto"/>
      </w:pPr>
      <w:r>
        <w:rPr>
          <w:b/>
          <w:bCs/>
        </w:rPr>
        <w:tab/>
      </w:r>
      <w:r>
        <w:t>Apologies were received from District Councillor Melvin Caton</w:t>
      </w:r>
    </w:p>
    <w:p w14:paraId="6DBCBA17" w14:textId="7C3C072D" w:rsidR="0025033B" w:rsidRDefault="0025033B" w:rsidP="00D0580F">
      <w:pPr>
        <w:spacing w:after="0" w:line="240" w:lineRule="auto"/>
      </w:pPr>
    </w:p>
    <w:p w14:paraId="25EC4F3F" w14:textId="13151B6E" w:rsidR="0025033B" w:rsidRDefault="0025033B" w:rsidP="00D0580F">
      <w:pPr>
        <w:spacing w:after="0" w:line="240" w:lineRule="auto"/>
      </w:pPr>
      <w:r>
        <w:rPr>
          <w:b/>
          <w:bCs/>
        </w:rPr>
        <w:t>3</w:t>
      </w:r>
      <w:r>
        <w:rPr>
          <w:b/>
          <w:bCs/>
        </w:rPr>
        <w:tab/>
      </w:r>
      <w:r w:rsidR="00813557">
        <w:rPr>
          <w:b/>
          <w:bCs/>
        </w:rPr>
        <w:t>TO RECEIVE DECLARATIONS OF INTEREST</w:t>
      </w:r>
      <w:r w:rsidR="00813557">
        <w:rPr>
          <w:b/>
          <w:bCs/>
        </w:rPr>
        <w:tab/>
        <w:t>-</w:t>
      </w:r>
      <w:r w:rsidR="00813557">
        <w:rPr>
          <w:b/>
          <w:bCs/>
        </w:rPr>
        <w:tab/>
      </w:r>
      <w:r w:rsidR="00813557">
        <w:t>None</w:t>
      </w:r>
    </w:p>
    <w:p w14:paraId="2BCA14B1" w14:textId="028899F4" w:rsidR="00813557" w:rsidRDefault="00813557" w:rsidP="00D0580F">
      <w:pPr>
        <w:spacing w:after="0" w:line="240" w:lineRule="auto"/>
      </w:pPr>
    </w:p>
    <w:p w14:paraId="3C9C89A1" w14:textId="5FE6592B" w:rsidR="00813557" w:rsidRDefault="00813557" w:rsidP="00D0580F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TO ELECT A VICE-CHAIR AND RECEIVE THE DELCARATION OF ACCEPTANCE OF OFFICE</w:t>
      </w:r>
    </w:p>
    <w:p w14:paraId="5503FBED" w14:textId="16DB9A01" w:rsidR="00813557" w:rsidRDefault="00813557" w:rsidP="00D0580F">
      <w:pPr>
        <w:spacing w:after="0" w:line="240" w:lineRule="auto"/>
      </w:pPr>
      <w:r>
        <w:rPr>
          <w:b/>
          <w:bCs/>
        </w:rPr>
        <w:tab/>
      </w:r>
      <w:r>
        <w:t xml:space="preserve">Cllr O’Brien proposed Cllr Richards for the position of Vice-Chair, having been seconded by </w:t>
      </w:r>
      <w:r>
        <w:tab/>
        <w:t>Cllr Sell and with no other nominations it was unanimously:</w:t>
      </w:r>
    </w:p>
    <w:p w14:paraId="01AFE1CC" w14:textId="537602E2" w:rsidR="00813557" w:rsidRDefault="00813557" w:rsidP="00D0580F">
      <w:pPr>
        <w:spacing w:after="0" w:line="240" w:lineRule="auto"/>
      </w:pPr>
    </w:p>
    <w:p w14:paraId="715985A5" w14:textId="1566AE72" w:rsidR="00813557" w:rsidRDefault="00813557" w:rsidP="00D0580F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>that Cllr Fran Richards be elected as Vice-Chair for the Civic Year 2022/23</w:t>
      </w:r>
    </w:p>
    <w:p w14:paraId="1F3F18F8" w14:textId="52AD957E" w:rsidR="00813557" w:rsidRDefault="00813557" w:rsidP="00D0580F">
      <w:pPr>
        <w:spacing w:after="0" w:line="240" w:lineRule="auto"/>
      </w:pPr>
    </w:p>
    <w:p w14:paraId="684CF3D7" w14:textId="7F7D4CDE" w:rsidR="00813557" w:rsidRDefault="00813557" w:rsidP="00D0580F">
      <w:pPr>
        <w:spacing w:after="0" w:line="240" w:lineRule="auto"/>
      </w:pPr>
      <w:r>
        <w:tab/>
        <w:t>Cllr Richards signed the Declaration of Acceptance of Office</w:t>
      </w:r>
      <w:r w:rsidR="003A63EB">
        <w:t>.</w:t>
      </w:r>
    </w:p>
    <w:p w14:paraId="073D362D" w14:textId="5254100C" w:rsidR="00813557" w:rsidRDefault="00813557" w:rsidP="00D0580F">
      <w:pPr>
        <w:spacing w:after="0" w:line="240" w:lineRule="auto"/>
      </w:pPr>
    </w:p>
    <w:p w14:paraId="009D641D" w14:textId="22F7B691" w:rsidR="003A63EB" w:rsidRPr="003A63EB" w:rsidRDefault="003A63EB" w:rsidP="003A63EB">
      <w:pPr>
        <w:spacing w:after="0" w:line="240" w:lineRule="auto"/>
        <w:jc w:val="center"/>
      </w:pPr>
      <w:r>
        <w:lastRenderedPageBreak/>
        <w:t>2</w:t>
      </w:r>
    </w:p>
    <w:p w14:paraId="7DF882EF" w14:textId="48625D2D" w:rsidR="00813557" w:rsidRDefault="00813557" w:rsidP="00D0580F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ab/>
        <w:t>TO APPOINT THE COUNCIL’S INTERNAL AUDITOR – CURRENTLY RBS AUDITING SOLUTIONS</w:t>
      </w:r>
    </w:p>
    <w:p w14:paraId="31458B09" w14:textId="3FBA5046" w:rsidR="00813557" w:rsidRDefault="003A63EB" w:rsidP="00D0580F">
      <w:pPr>
        <w:spacing w:after="0" w:line="240" w:lineRule="auto"/>
      </w:pPr>
      <w:r>
        <w:rPr>
          <w:b/>
          <w:bCs/>
        </w:rPr>
        <w:tab/>
      </w:r>
      <w:r w:rsidR="00DB09A7">
        <w:t>Having been proposed by Cllr Jones and seconded by Cllr Richards it was unanimously:</w:t>
      </w:r>
    </w:p>
    <w:p w14:paraId="69A6694A" w14:textId="0AD217FF" w:rsidR="00DB09A7" w:rsidRDefault="00DB09A7" w:rsidP="00D0580F">
      <w:pPr>
        <w:spacing w:after="0" w:line="240" w:lineRule="auto"/>
      </w:pPr>
      <w:r>
        <w:tab/>
      </w:r>
    </w:p>
    <w:p w14:paraId="38EF4A5C" w14:textId="63D5C272" w:rsidR="00DB09A7" w:rsidRDefault="00DB09A7" w:rsidP="00D0580F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 xml:space="preserve">To continue with RBS Auditing Solutions for the year 2022/23 but that the </w:t>
      </w:r>
      <w:r>
        <w:tab/>
      </w:r>
      <w:r>
        <w:tab/>
      </w:r>
      <w:r>
        <w:tab/>
        <w:t xml:space="preserve">Clerk would look around at other companies due to the length of time that </w:t>
      </w:r>
      <w:r>
        <w:tab/>
      </w:r>
      <w:r>
        <w:tab/>
      </w:r>
      <w:r>
        <w:tab/>
        <w:t>the Council had been using RBS.</w:t>
      </w:r>
    </w:p>
    <w:p w14:paraId="1A9180EF" w14:textId="5B0C0B6B" w:rsidR="00DB09A7" w:rsidRDefault="00DB09A7" w:rsidP="00D0580F">
      <w:pPr>
        <w:spacing w:after="0" w:line="240" w:lineRule="auto"/>
      </w:pPr>
    </w:p>
    <w:p w14:paraId="781EE35B" w14:textId="6E905EE1" w:rsidR="00DB09A7" w:rsidRDefault="00DB09A7" w:rsidP="00D0580F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ab/>
        <w:t>TO REVIEW THE TERMS OF REFERENCE AND SCHEMES OF DELEGATION</w:t>
      </w:r>
    </w:p>
    <w:p w14:paraId="3394E2BD" w14:textId="4AA13365" w:rsidR="00DB09A7" w:rsidRDefault="00DB09A7" w:rsidP="00D0580F">
      <w:pPr>
        <w:spacing w:after="0" w:line="240" w:lineRule="auto"/>
      </w:pPr>
      <w:r>
        <w:rPr>
          <w:b/>
          <w:bCs/>
        </w:rPr>
        <w:tab/>
      </w:r>
      <w:r>
        <w:t>This was sent to members ahead of the meeting with proposed changes highlighted in red.</w:t>
      </w:r>
    </w:p>
    <w:p w14:paraId="253D884A" w14:textId="54D99B1C" w:rsidR="00DB09A7" w:rsidRDefault="00DB09A7" w:rsidP="00D0580F">
      <w:pPr>
        <w:spacing w:after="0" w:line="240" w:lineRule="auto"/>
      </w:pPr>
      <w:r>
        <w:tab/>
        <w:t>Having been proposed by Cllr Guney and seconded by Cllr Braeckman it was unanimously:</w:t>
      </w:r>
    </w:p>
    <w:p w14:paraId="3B2056D1" w14:textId="210DB47C" w:rsidR="00DB09A7" w:rsidRDefault="00DB09A7" w:rsidP="00D0580F">
      <w:pPr>
        <w:spacing w:after="0" w:line="240" w:lineRule="auto"/>
      </w:pPr>
      <w:r>
        <w:tab/>
      </w:r>
    </w:p>
    <w:p w14:paraId="25D1C806" w14:textId="712B1231" w:rsidR="00DB09A7" w:rsidRDefault="00DB09A7" w:rsidP="00D0580F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 xml:space="preserve">to adopt the Terms of Reference and Scheme of Delegation with he </w:t>
      </w:r>
      <w:r>
        <w:tab/>
      </w:r>
      <w:r>
        <w:tab/>
      </w:r>
      <w:r>
        <w:tab/>
      </w:r>
      <w:r>
        <w:tab/>
        <w:t>proposed amendments.</w:t>
      </w:r>
    </w:p>
    <w:p w14:paraId="35D3E06D" w14:textId="1C558E17" w:rsidR="00DB09A7" w:rsidRDefault="00DB09A7" w:rsidP="00D0580F">
      <w:pPr>
        <w:spacing w:after="0" w:line="240" w:lineRule="auto"/>
      </w:pPr>
    </w:p>
    <w:p w14:paraId="1938CFB1" w14:textId="5A4D5C53" w:rsidR="00DB09A7" w:rsidRDefault="00DB09A7" w:rsidP="00D0580F">
      <w:pPr>
        <w:spacing w:after="0" w:line="240" w:lineRule="auto"/>
        <w:rPr>
          <w:b/>
          <w:bCs/>
        </w:rPr>
      </w:pPr>
      <w:r>
        <w:rPr>
          <w:b/>
          <w:bCs/>
        </w:rPr>
        <w:t>7</w:t>
      </w:r>
      <w:r>
        <w:rPr>
          <w:b/>
          <w:bCs/>
        </w:rPr>
        <w:tab/>
        <w:t>TO APPOINT THE FOLLOWING STANDING COMMITTEES AND SUB-COMMITTEES</w:t>
      </w:r>
    </w:p>
    <w:p w14:paraId="64DBB970" w14:textId="34E6AD45" w:rsidR="00DB09A7" w:rsidRDefault="00DB09A7" w:rsidP="00D0580F">
      <w:pPr>
        <w:spacing w:after="0" w:line="240" w:lineRule="auto"/>
      </w:pPr>
      <w:r>
        <w:rPr>
          <w:b/>
          <w:bCs/>
        </w:rPr>
        <w:tab/>
      </w:r>
      <w:r>
        <w:t>Details of the appointments can be found on the attached list</w:t>
      </w:r>
    </w:p>
    <w:p w14:paraId="1091F9B9" w14:textId="4B25F6E3" w:rsidR="00F8165B" w:rsidRDefault="00F8165B" w:rsidP="00D0580F">
      <w:pPr>
        <w:spacing w:after="0" w:line="240" w:lineRule="auto"/>
      </w:pPr>
    </w:p>
    <w:p w14:paraId="0A7D43A7" w14:textId="3BE7A44D" w:rsidR="00F8165B" w:rsidRDefault="00F8165B" w:rsidP="00D0580F">
      <w:pPr>
        <w:spacing w:after="0" w:line="240" w:lineRule="auto"/>
        <w:rPr>
          <w:b/>
          <w:bCs/>
        </w:rPr>
      </w:pPr>
      <w:r>
        <w:rPr>
          <w:b/>
          <w:bCs/>
        </w:rPr>
        <w:t>8</w:t>
      </w:r>
      <w:r>
        <w:rPr>
          <w:b/>
          <w:bCs/>
        </w:rPr>
        <w:tab/>
        <w:t>TO NOTE THE CURRENT WORKING GROUPS</w:t>
      </w:r>
    </w:p>
    <w:p w14:paraId="454721E4" w14:textId="3A0B88D8" w:rsidR="00813557" w:rsidRDefault="00F8165B" w:rsidP="00D0580F">
      <w:pPr>
        <w:spacing w:after="0" w:line="240" w:lineRule="auto"/>
      </w:pPr>
      <w:r>
        <w:rPr>
          <w:b/>
          <w:bCs/>
        </w:rPr>
        <w:tab/>
      </w:r>
      <w:r>
        <w:t>Details can be found on the attached list</w:t>
      </w:r>
    </w:p>
    <w:p w14:paraId="678D94EB" w14:textId="3D96DC07" w:rsidR="00F8165B" w:rsidRDefault="00F8165B" w:rsidP="00D0580F">
      <w:pPr>
        <w:spacing w:after="0" w:line="240" w:lineRule="auto"/>
      </w:pPr>
    </w:p>
    <w:p w14:paraId="05F5915F" w14:textId="1112CF07" w:rsidR="00F8165B" w:rsidRDefault="00F8165B" w:rsidP="00D0580F">
      <w:pPr>
        <w:spacing w:after="0" w:line="240" w:lineRule="auto"/>
        <w:rPr>
          <w:b/>
          <w:bCs/>
        </w:rPr>
      </w:pPr>
      <w:r>
        <w:rPr>
          <w:b/>
          <w:bCs/>
        </w:rPr>
        <w:t>9</w:t>
      </w:r>
      <w:r>
        <w:rPr>
          <w:b/>
          <w:bCs/>
        </w:rPr>
        <w:tab/>
        <w:t>TO APPOINT REPRESENTATIVES ON THE FOLLOWING OUTSIDE BODES</w:t>
      </w:r>
    </w:p>
    <w:p w14:paraId="1A857C47" w14:textId="7F86411A" w:rsidR="00F8165B" w:rsidRDefault="00F8165B" w:rsidP="00D0580F">
      <w:pPr>
        <w:spacing w:after="0" w:line="240" w:lineRule="auto"/>
      </w:pPr>
      <w:r>
        <w:t>a)</w:t>
      </w:r>
      <w:r>
        <w:tab/>
        <w:t>Stansted Trust Funds – Christine Stiles and Margaret Hill</w:t>
      </w:r>
    </w:p>
    <w:p w14:paraId="5C7C75D5" w14:textId="49D08F8C" w:rsidR="00F8165B" w:rsidRDefault="00F8165B" w:rsidP="00D0580F">
      <w:pPr>
        <w:spacing w:after="0" w:line="240" w:lineRule="auto"/>
      </w:pPr>
      <w:r>
        <w:t>b)</w:t>
      </w:r>
      <w:r>
        <w:tab/>
        <w:t>Stansted and Birchanger Relief in Sickness Charity – Cllr Fran Richards</w:t>
      </w:r>
    </w:p>
    <w:p w14:paraId="4720C8FC" w14:textId="12CC0CDC" w:rsidR="00F8165B" w:rsidRDefault="00F8165B" w:rsidP="00D0580F">
      <w:pPr>
        <w:spacing w:after="0" w:line="240" w:lineRule="auto"/>
      </w:pPr>
      <w:r>
        <w:t>c)</w:t>
      </w:r>
      <w:r>
        <w:tab/>
        <w:t>Public Transport Representative – Joy &amp; Richard Thomas</w:t>
      </w:r>
    </w:p>
    <w:p w14:paraId="3916158F" w14:textId="611FBFD4" w:rsidR="00F8165B" w:rsidRDefault="00F8165B" w:rsidP="00D0580F">
      <w:pPr>
        <w:spacing w:after="0" w:line="240" w:lineRule="auto"/>
      </w:pPr>
      <w:r>
        <w:t>d)</w:t>
      </w:r>
      <w:r>
        <w:tab/>
        <w:t>Link Committee – Cllr Geoffrey Sell</w:t>
      </w:r>
    </w:p>
    <w:p w14:paraId="1A0F1D48" w14:textId="485052C9" w:rsidR="00F8165B" w:rsidRDefault="00F8165B" w:rsidP="00D0580F">
      <w:pPr>
        <w:spacing w:after="0" w:line="240" w:lineRule="auto"/>
      </w:pPr>
      <w:r>
        <w:t>e)</w:t>
      </w:r>
      <w:r>
        <w:tab/>
        <w:t>Stansted Airport Watch – Cllr Jamie Hogg</w:t>
      </w:r>
    </w:p>
    <w:p w14:paraId="4C84BE23" w14:textId="1B7F2BBE" w:rsidR="00F8165B" w:rsidRDefault="00F8165B" w:rsidP="00D0580F">
      <w:pPr>
        <w:spacing w:after="0" w:line="240" w:lineRule="auto"/>
      </w:pPr>
    </w:p>
    <w:p w14:paraId="78BDE87E" w14:textId="0FAFD37F" w:rsidR="00F8165B" w:rsidRDefault="00F8165B" w:rsidP="00D0580F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>
        <w:rPr>
          <w:b/>
          <w:bCs/>
        </w:rPr>
        <w:tab/>
        <w:t xml:space="preserve">TO RECEIVE STANDING ORDERS, FINANCIAL REGULATIONS, INVESTMENT POLICY AND </w:t>
      </w:r>
      <w:r>
        <w:rPr>
          <w:b/>
          <w:bCs/>
        </w:rPr>
        <w:tab/>
        <w:t>ASSET REGISTER</w:t>
      </w:r>
    </w:p>
    <w:p w14:paraId="675160E3" w14:textId="0494B204" w:rsidR="00F8165B" w:rsidRDefault="00982625" w:rsidP="00D0580F">
      <w:pPr>
        <w:spacing w:after="0" w:line="240" w:lineRule="auto"/>
      </w:pPr>
      <w:r>
        <w:rPr>
          <w:b/>
          <w:bCs/>
        </w:rPr>
        <w:tab/>
      </w:r>
      <w:r>
        <w:t xml:space="preserve">The Clerk advised that there had been no amendments to the Standing Orders, Financial </w:t>
      </w:r>
      <w:r>
        <w:tab/>
        <w:t xml:space="preserve">Regulations or Investment Policy but that changes were awaited from NALC around </w:t>
      </w:r>
      <w:r>
        <w:tab/>
        <w:t>procurement in the Standing Orders. The Asset Register had been updated.</w:t>
      </w:r>
    </w:p>
    <w:p w14:paraId="3A254B21" w14:textId="7DCBDE0F" w:rsidR="00982625" w:rsidRDefault="00982625" w:rsidP="00D0580F">
      <w:pPr>
        <w:spacing w:after="0" w:line="240" w:lineRule="auto"/>
      </w:pPr>
      <w:r>
        <w:tab/>
        <w:t>Having been proposed by Cllr Richards and seconded by Cllr Jones it was unanimously:</w:t>
      </w:r>
      <w:r>
        <w:tab/>
      </w:r>
    </w:p>
    <w:p w14:paraId="34C21CE3" w14:textId="77777777" w:rsidR="000038F3" w:rsidRDefault="00982625" w:rsidP="00D0580F">
      <w:pPr>
        <w:spacing w:after="0" w:line="240" w:lineRule="auto"/>
      </w:pPr>
      <w:r>
        <w:tab/>
      </w:r>
    </w:p>
    <w:p w14:paraId="7A391AAA" w14:textId="15DAFC85" w:rsidR="00982625" w:rsidRDefault="000038F3" w:rsidP="00D0580F">
      <w:pPr>
        <w:spacing w:after="0" w:line="240" w:lineRule="auto"/>
      </w:pPr>
      <w:r>
        <w:tab/>
      </w:r>
      <w:r w:rsidR="00982625">
        <w:rPr>
          <w:b/>
          <w:bCs/>
        </w:rPr>
        <w:t>RESOLVED</w:t>
      </w:r>
      <w:r w:rsidR="00982625">
        <w:rPr>
          <w:b/>
          <w:bCs/>
        </w:rPr>
        <w:tab/>
      </w:r>
      <w:r w:rsidR="00982625">
        <w:t xml:space="preserve">to adopt the Standing Orders, Financial Regulations and Investment Policy </w:t>
      </w:r>
      <w:r w:rsidR="004C6BB7">
        <w:tab/>
      </w:r>
      <w:r w:rsidR="004C6BB7">
        <w:tab/>
      </w:r>
      <w:r w:rsidR="004C6BB7">
        <w:tab/>
      </w:r>
      <w:r w:rsidR="00982625">
        <w:t>for the Civic Year 2022/23</w:t>
      </w:r>
      <w:r w:rsidR="004C6BB7">
        <w:t xml:space="preserve"> and approve the Asset Register dated 31</w:t>
      </w:r>
      <w:r w:rsidR="004C6BB7" w:rsidRPr="004C6BB7">
        <w:rPr>
          <w:vertAlign w:val="superscript"/>
        </w:rPr>
        <w:t>st</w:t>
      </w:r>
      <w:r w:rsidR="004C6BB7">
        <w:t xml:space="preserve"> March </w:t>
      </w:r>
      <w:r w:rsidR="004C6BB7">
        <w:tab/>
      </w:r>
      <w:r w:rsidR="004C6BB7">
        <w:tab/>
      </w:r>
      <w:r w:rsidR="004C6BB7">
        <w:tab/>
        <w:t>2022.</w:t>
      </w:r>
    </w:p>
    <w:p w14:paraId="127CCCCC" w14:textId="58C9767D" w:rsidR="004C6BB7" w:rsidRDefault="004C6BB7" w:rsidP="00D0580F">
      <w:pPr>
        <w:spacing w:after="0" w:line="240" w:lineRule="auto"/>
      </w:pPr>
    </w:p>
    <w:p w14:paraId="43D38515" w14:textId="3D5FC06F" w:rsidR="004C6BB7" w:rsidRDefault="004C6BB7" w:rsidP="00D0580F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>
        <w:rPr>
          <w:b/>
          <w:bCs/>
        </w:rPr>
        <w:tab/>
        <w:t xml:space="preserve">TO RESOLVE THAT THE COUNCIL CONTINUES TO MEET THE CONDITIONS OF THE POIWER </w:t>
      </w:r>
      <w:r>
        <w:rPr>
          <w:b/>
          <w:bCs/>
        </w:rPr>
        <w:tab/>
        <w:t>OF GENERAL COMPETENCE</w:t>
      </w:r>
    </w:p>
    <w:p w14:paraId="4BD9F66F" w14:textId="72C4AA72" w:rsidR="004C6BB7" w:rsidRDefault="004C6BB7" w:rsidP="00D0580F">
      <w:pPr>
        <w:spacing w:after="0" w:line="240" w:lineRule="auto"/>
      </w:pPr>
      <w:r>
        <w:rPr>
          <w:b/>
          <w:bCs/>
        </w:rPr>
        <w:tab/>
      </w:r>
      <w:r>
        <w:t>Having been proposed by Cllr Sell and seconded by Cllr O’Brien it was unanimously:</w:t>
      </w:r>
      <w:r>
        <w:tab/>
      </w:r>
    </w:p>
    <w:p w14:paraId="29011E3C" w14:textId="77777777" w:rsidR="000038F3" w:rsidRDefault="004C6BB7" w:rsidP="00D0580F">
      <w:pPr>
        <w:spacing w:after="0" w:line="240" w:lineRule="auto"/>
      </w:pPr>
      <w:r>
        <w:tab/>
      </w:r>
    </w:p>
    <w:p w14:paraId="162428ED" w14:textId="2AF1B9D1" w:rsidR="004C6BB7" w:rsidRDefault="000038F3" w:rsidP="00D0580F">
      <w:pPr>
        <w:spacing w:after="0" w:line="240" w:lineRule="auto"/>
      </w:pPr>
      <w:r>
        <w:tab/>
      </w:r>
      <w:r w:rsidR="004C6BB7">
        <w:rPr>
          <w:b/>
          <w:bCs/>
        </w:rPr>
        <w:t>RESOLVED</w:t>
      </w:r>
      <w:r w:rsidR="004C6BB7">
        <w:rPr>
          <w:b/>
          <w:bCs/>
        </w:rPr>
        <w:tab/>
      </w:r>
      <w:r w:rsidR="004C6BB7">
        <w:t xml:space="preserve">that the Council continues to meet the conditions of the Power of General </w:t>
      </w:r>
      <w:r w:rsidR="004C6BB7">
        <w:tab/>
      </w:r>
      <w:r w:rsidR="004C6BB7">
        <w:tab/>
      </w:r>
      <w:r w:rsidR="004C6BB7">
        <w:tab/>
        <w:t>Competence</w:t>
      </w:r>
    </w:p>
    <w:p w14:paraId="3D92852F" w14:textId="390C3D8F" w:rsidR="004C6BB7" w:rsidRDefault="004C6BB7" w:rsidP="00D0580F">
      <w:pPr>
        <w:spacing w:after="0" w:line="240" w:lineRule="auto"/>
      </w:pPr>
    </w:p>
    <w:p w14:paraId="25A2567E" w14:textId="0DC2834B" w:rsidR="004C6BB7" w:rsidRDefault="004C6BB7" w:rsidP="00D0580F">
      <w:pPr>
        <w:spacing w:after="0" w:line="240" w:lineRule="auto"/>
        <w:rPr>
          <w:b/>
          <w:bCs/>
        </w:rPr>
      </w:pPr>
      <w:r>
        <w:rPr>
          <w:b/>
          <w:bCs/>
        </w:rPr>
        <w:t>12</w:t>
      </w:r>
      <w:r>
        <w:rPr>
          <w:b/>
          <w:bCs/>
        </w:rPr>
        <w:tab/>
        <w:t>TO REVIEW THE REGISTER OF MEMBERS’ INTERESTS</w:t>
      </w:r>
    </w:p>
    <w:p w14:paraId="7A339BF3" w14:textId="1E519EFC" w:rsidR="004C6BB7" w:rsidRDefault="004C6BB7" w:rsidP="00D0580F">
      <w:pPr>
        <w:spacing w:after="0" w:line="240" w:lineRule="auto"/>
      </w:pPr>
      <w:r>
        <w:rPr>
          <w:b/>
          <w:bCs/>
        </w:rPr>
        <w:tab/>
      </w:r>
      <w:r>
        <w:t xml:space="preserve">The Clerk reminded members that they needed to update their Register of Members’ </w:t>
      </w:r>
      <w:r w:rsidR="000038F3">
        <w:tab/>
      </w:r>
      <w:r>
        <w:t>Interest</w:t>
      </w:r>
      <w:r w:rsidR="000038F3">
        <w:t xml:space="preserve"> forms if there are any changes.</w:t>
      </w:r>
    </w:p>
    <w:p w14:paraId="3A39B06E" w14:textId="77777777" w:rsidR="000038F3" w:rsidRDefault="000038F3" w:rsidP="00D0580F">
      <w:pPr>
        <w:spacing w:after="0" w:line="240" w:lineRule="auto"/>
      </w:pPr>
    </w:p>
    <w:p w14:paraId="46585FA8" w14:textId="2BD6DADE" w:rsidR="00F8165B" w:rsidRDefault="000038F3" w:rsidP="00D0580F">
      <w:pPr>
        <w:spacing w:after="0" w:line="240" w:lineRule="auto"/>
      </w:pPr>
      <w:r>
        <w:t>Meeting Closed at 8.02pm</w:t>
      </w:r>
    </w:p>
    <w:p w14:paraId="6C973A3B" w14:textId="5DA12E91" w:rsidR="005C7F0B" w:rsidRDefault="005C7F0B" w:rsidP="005C7F0B">
      <w:pPr>
        <w:spacing w:after="0" w:line="240" w:lineRule="auto"/>
        <w:jc w:val="center"/>
      </w:pPr>
      <w:r>
        <w:lastRenderedPageBreak/>
        <w:t>3</w:t>
      </w:r>
    </w:p>
    <w:p w14:paraId="0B8449B2" w14:textId="62681101" w:rsidR="005C7F0B" w:rsidRDefault="005C7F0B" w:rsidP="005C7F0B">
      <w:pPr>
        <w:spacing w:after="0" w:line="240" w:lineRule="auto"/>
        <w:rPr>
          <w:b/>
          <w:bCs/>
        </w:rPr>
      </w:pPr>
      <w:r>
        <w:rPr>
          <w:b/>
          <w:bCs/>
        </w:rPr>
        <w:t>STANSTED MOUNTFITCHET PARISH COUNCIL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OPEN SPACES COMMITTEE</w:t>
      </w:r>
    </w:p>
    <w:p w14:paraId="4D614089" w14:textId="26F59433" w:rsidR="005C7F0B" w:rsidRDefault="005C7F0B" w:rsidP="005C7F0B">
      <w:pPr>
        <w:spacing w:after="0" w:line="240" w:lineRule="auto"/>
        <w:rPr>
          <w:b/>
          <w:bCs/>
        </w:rPr>
      </w:pPr>
    </w:p>
    <w:p w14:paraId="3643267E" w14:textId="4F470C82" w:rsidR="005C7F0B" w:rsidRDefault="005C7F0B" w:rsidP="005C7F0B">
      <w:pPr>
        <w:spacing w:after="0" w:line="240" w:lineRule="auto"/>
      </w:pPr>
      <w:r>
        <w:t xml:space="preserve">MINUTES of a meeting of the OPEN SPACES COMMITTEE held at </w:t>
      </w:r>
      <w:r w:rsidR="00313CBD">
        <w:t>8.03pm on Wednesday 11</w:t>
      </w:r>
      <w:r w:rsidR="00313CBD" w:rsidRPr="00313CBD">
        <w:rPr>
          <w:vertAlign w:val="superscript"/>
        </w:rPr>
        <w:t>th</w:t>
      </w:r>
      <w:r w:rsidR="00313CBD">
        <w:t xml:space="preserve"> May 2022 in The Mountfitchet Exchange, Crafton Green, 72 Chapel Hill, Stansted, Essex</w:t>
      </w:r>
    </w:p>
    <w:p w14:paraId="73B7AB85" w14:textId="683BFFE1" w:rsidR="00313CBD" w:rsidRDefault="00313CBD" w:rsidP="005C7F0B">
      <w:pPr>
        <w:spacing w:after="0" w:line="240" w:lineRule="auto"/>
      </w:pPr>
    </w:p>
    <w:p w14:paraId="3DFDB482" w14:textId="77777777" w:rsidR="00273957" w:rsidRDefault="00313CBD" w:rsidP="00192A28">
      <w:pPr>
        <w:spacing w:after="0" w:line="240" w:lineRule="auto"/>
      </w:pPr>
      <w:r>
        <w:rPr>
          <w:b/>
          <w:bCs/>
        </w:rPr>
        <w:t>PRESENT</w:t>
      </w:r>
      <w:r>
        <w:rPr>
          <w:b/>
          <w:bCs/>
        </w:rPr>
        <w:tab/>
      </w:r>
      <w:r>
        <w:t>Cllr A Barnes (</w:t>
      </w:r>
      <w:r w:rsidR="00DD70DD">
        <w:t xml:space="preserve">Chair), Cllrs </w:t>
      </w:r>
      <w:r w:rsidR="00273957">
        <w:t xml:space="preserve">G Braeckman, M Caton, A Guney, J Hudson, J Kavanagh, </w:t>
      </w:r>
    </w:p>
    <w:p w14:paraId="2029A65B" w14:textId="143F0B67" w:rsidR="00192A28" w:rsidRDefault="00273957" w:rsidP="00192A28">
      <w:pPr>
        <w:spacing w:after="0" w:line="240" w:lineRule="auto"/>
      </w:pPr>
      <w:r>
        <w:tab/>
      </w:r>
      <w:r>
        <w:tab/>
        <w:t>A Khan</w:t>
      </w:r>
      <w:r w:rsidR="00034B42">
        <w:t>, L Prior and F Richards</w:t>
      </w:r>
    </w:p>
    <w:p w14:paraId="0B6550BF" w14:textId="48D7639D" w:rsidR="00034B42" w:rsidRDefault="00034B42" w:rsidP="00192A28">
      <w:pPr>
        <w:spacing w:after="0" w:line="240" w:lineRule="auto"/>
      </w:pPr>
    </w:p>
    <w:p w14:paraId="0A1548AB" w14:textId="0F7BEB70" w:rsidR="00034B42" w:rsidRDefault="00034B42" w:rsidP="00192A28">
      <w:pPr>
        <w:spacing w:after="0" w:line="240" w:lineRule="auto"/>
      </w:pPr>
      <w:r>
        <w:rPr>
          <w:b/>
          <w:bCs/>
        </w:rPr>
        <w:t>ATTENDING</w:t>
      </w:r>
      <w:r>
        <w:rPr>
          <w:b/>
          <w:bCs/>
        </w:rPr>
        <w:tab/>
      </w:r>
      <w:r>
        <w:t>Mrs Ruth Clifford – Parish Clerk</w:t>
      </w:r>
    </w:p>
    <w:p w14:paraId="2003E4C2" w14:textId="5B11E964" w:rsidR="00034B42" w:rsidRDefault="00034B42" w:rsidP="00192A28">
      <w:pPr>
        <w:spacing w:after="0" w:line="240" w:lineRule="auto"/>
      </w:pPr>
      <w:r>
        <w:tab/>
      </w:r>
      <w:r>
        <w:tab/>
        <w:t>Mrs Emma Philbrick – Trainee Deputy Clerk</w:t>
      </w:r>
    </w:p>
    <w:p w14:paraId="59338F2C" w14:textId="4D9063E4" w:rsidR="00034B42" w:rsidRDefault="00034B42" w:rsidP="00192A28">
      <w:pPr>
        <w:spacing w:after="0" w:line="240" w:lineRule="auto"/>
      </w:pPr>
      <w:r>
        <w:tab/>
      </w:r>
      <w:r>
        <w:tab/>
        <w:t xml:space="preserve">Cllrs </w:t>
      </w:r>
      <w:r w:rsidR="00594EF2">
        <w:t xml:space="preserve">J Hogg, M Jessup, </w:t>
      </w:r>
      <w:r w:rsidR="009F5552">
        <w:t>P Jones, J O’Brien G Sell and T Smith</w:t>
      </w:r>
    </w:p>
    <w:p w14:paraId="37550795" w14:textId="1CC35EF3" w:rsidR="00834265" w:rsidRDefault="00834265" w:rsidP="00192A28">
      <w:pPr>
        <w:spacing w:after="0" w:line="240" w:lineRule="auto"/>
      </w:pPr>
      <w:r>
        <w:tab/>
      </w:r>
      <w:r>
        <w:tab/>
        <w:t>1 member of the press – via Zoom</w:t>
      </w:r>
    </w:p>
    <w:p w14:paraId="0E1E633A" w14:textId="0E23A352" w:rsidR="00834265" w:rsidRDefault="00834265" w:rsidP="00192A28">
      <w:pPr>
        <w:spacing w:after="0" w:line="240" w:lineRule="auto"/>
      </w:pPr>
      <w:r>
        <w:tab/>
      </w:r>
      <w:r>
        <w:tab/>
        <w:t xml:space="preserve">3 members of the public </w:t>
      </w:r>
      <w:r w:rsidR="00332FFA">
        <w:t>–</w:t>
      </w:r>
      <w:r>
        <w:t xml:space="preserve"> </w:t>
      </w:r>
      <w:r w:rsidR="00332FFA">
        <w:t>1 in person and 2 via Zoom</w:t>
      </w:r>
    </w:p>
    <w:p w14:paraId="083D455A" w14:textId="174FF6AE" w:rsidR="00332FFA" w:rsidRDefault="00332FFA" w:rsidP="00192A28">
      <w:pPr>
        <w:spacing w:after="0" w:line="240" w:lineRule="auto"/>
        <w:rPr>
          <w:b/>
          <w:bCs/>
        </w:rPr>
      </w:pPr>
    </w:p>
    <w:p w14:paraId="71B73ADD" w14:textId="7403BDE0" w:rsidR="00376C12" w:rsidRDefault="00376C12" w:rsidP="00192A28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16413D">
        <w:rPr>
          <w:b/>
          <w:bCs/>
        </w:rPr>
        <w:t>3</w:t>
      </w:r>
      <w:r>
        <w:rPr>
          <w:b/>
          <w:bCs/>
        </w:rPr>
        <w:tab/>
        <w:t>TO ELECT A CHAIR OF THE COMMITTEE</w:t>
      </w:r>
    </w:p>
    <w:p w14:paraId="0AD61755" w14:textId="075DA855" w:rsidR="00376C12" w:rsidRDefault="00376C12" w:rsidP="00192A28">
      <w:pPr>
        <w:spacing w:after="0" w:line="240" w:lineRule="auto"/>
      </w:pPr>
      <w:r>
        <w:rPr>
          <w:b/>
          <w:bCs/>
        </w:rPr>
        <w:tab/>
      </w:r>
      <w:r>
        <w:t xml:space="preserve">Cllr Kavanagh proposed Cllr Barnes, having been seconded by Cllr Prior and with no other </w:t>
      </w:r>
      <w:r w:rsidR="00166CB1">
        <w:tab/>
      </w:r>
      <w:r>
        <w:t>nominations</w:t>
      </w:r>
      <w:r w:rsidR="00166CB1">
        <w:t xml:space="preserve">, it was </w:t>
      </w:r>
      <w:r w:rsidR="0017169C">
        <w:t>unanimously</w:t>
      </w:r>
      <w:r w:rsidR="00166CB1">
        <w:t>:</w:t>
      </w:r>
    </w:p>
    <w:p w14:paraId="1E20FFA9" w14:textId="72FCB2B6" w:rsidR="00166CB1" w:rsidRDefault="00166CB1" w:rsidP="00192A28">
      <w:pPr>
        <w:spacing w:after="0" w:line="240" w:lineRule="auto"/>
      </w:pPr>
    </w:p>
    <w:p w14:paraId="6360D26C" w14:textId="40D9E3D2" w:rsidR="00166CB1" w:rsidRDefault="00166CB1" w:rsidP="00192A28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 xml:space="preserve">that Cllr Alan Barnes </w:t>
      </w:r>
      <w:r w:rsidR="005A1D8A">
        <w:t xml:space="preserve">be elected Chair of the Open Spaces Committee for the </w:t>
      </w:r>
      <w:r w:rsidR="005A1D8A">
        <w:tab/>
      </w:r>
      <w:r w:rsidR="005A1D8A">
        <w:tab/>
      </w:r>
      <w:r w:rsidR="005A1D8A">
        <w:tab/>
        <w:t>Civic Year 2022/23</w:t>
      </w:r>
    </w:p>
    <w:p w14:paraId="0205D186" w14:textId="3443BA2D" w:rsidR="005A1D8A" w:rsidRDefault="005A1D8A" w:rsidP="00192A28">
      <w:pPr>
        <w:spacing w:after="0" w:line="240" w:lineRule="auto"/>
      </w:pPr>
    </w:p>
    <w:p w14:paraId="254A288B" w14:textId="756E35F1" w:rsidR="005A1D8A" w:rsidRDefault="0016413D" w:rsidP="00192A28">
      <w:pPr>
        <w:spacing w:after="0" w:line="240" w:lineRule="auto"/>
        <w:rPr>
          <w:b/>
          <w:bCs/>
        </w:rPr>
      </w:pPr>
      <w:r>
        <w:rPr>
          <w:b/>
          <w:bCs/>
        </w:rPr>
        <w:t>14</w:t>
      </w:r>
      <w:r w:rsidR="005A1D8A">
        <w:rPr>
          <w:b/>
          <w:bCs/>
        </w:rPr>
        <w:tab/>
        <w:t>TO ELECT A VICE-CHAIR</w:t>
      </w:r>
      <w:r w:rsidR="00AE2553">
        <w:rPr>
          <w:b/>
          <w:bCs/>
        </w:rPr>
        <w:t xml:space="preserve"> OF THE COMMITTEE</w:t>
      </w:r>
    </w:p>
    <w:p w14:paraId="51E50BC0" w14:textId="1C9D90E3" w:rsidR="00AE2553" w:rsidRDefault="00AE2553" w:rsidP="00192A28">
      <w:pPr>
        <w:spacing w:after="0" w:line="240" w:lineRule="auto"/>
      </w:pPr>
      <w:r>
        <w:rPr>
          <w:b/>
          <w:bCs/>
        </w:rPr>
        <w:tab/>
      </w:r>
      <w:r>
        <w:t xml:space="preserve">Cllr Barnes proposed Cllr Kavanagh, having been seconded by Cllr Braeckman and with no </w:t>
      </w:r>
      <w:r>
        <w:tab/>
        <w:t>other nominations, it was unanimously:</w:t>
      </w:r>
    </w:p>
    <w:p w14:paraId="63CC24B6" w14:textId="29A94890" w:rsidR="00AE2553" w:rsidRDefault="00AE2553" w:rsidP="00192A28">
      <w:pPr>
        <w:spacing w:after="0" w:line="240" w:lineRule="auto"/>
      </w:pPr>
    </w:p>
    <w:p w14:paraId="5E518C1C" w14:textId="2AF55D7D" w:rsidR="00AE2553" w:rsidRDefault="00AE2553" w:rsidP="00192A28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 xml:space="preserve">that Cllr Jo Kavanagh be elected Vice-Chair of the Open Spaces Committee </w:t>
      </w:r>
      <w:r w:rsidR="00D7698A">
        <w:tab/>
      </w:r>
      <w:r w:rsidR="00D7698A">
        <w:tab/>
      </w:r>
      <w:r w:rsidR="00D7698A">
        <w:tab/>
        <w:t>for the Civic Year 2022/23</w:t>
      </w:r>
    </w:p>
    <w:p w14:paraId="22103C3C" w14:textId="63E389A2" w:rsidR="00D7698A" w:rsidRDefault="00D7698A" w:rsidP="00192A28">
      <w:pPr>
        <w:spacing w:after="0" w:line="240" w:lineRule="auto"/>
      </w:pPr>
    </w:p>
    <w:p w14:paraId="2B2402C4" w14:textId="3CF9DD40" w:rsidR="00D7698A" w:rsidRDefault="0016413D" w:rsidP="00192A28">
      <w:pPr>
        <w:spacing w:after="0" w:line="240" w:lineRule="auto"/>
        <w:rPr>
          <w:b/>
          <w:bCs/>
        </w:rPr>
      </w:pPr>
      <w:r>
        <w:rPr>
          <w:b/>
          <w:bCs/>
        </w:rPr>
        <w:t>15</w:t>
      </w:r>
      <w:r w:rsidR="00D7698A">
        <w:rPr>
          <w:b/>
          <w:bCs/>
        </w:rPr>
        <w:tab/>
        <w:t>TO APPOINT THE TENNIS CLUB REPRESENTATIVE</w:t>
      </w:r>
    </w:p>
    <w:p w14:paraId="64C04CAE" w14:textId="14115CF1" w:rsidR="002E579B" w:rsidRDefault="002E579B" w:rsidP="00192A28">
      <w:pPr>
        <w:spacing w:after="0" w:line="240" w:lineRule="auto"/>
      </w:pPr>
      <w:r>
        <w:rPr>
          <w:b/>
          <w:bCs/>
        </w:rPr>
        <w:tab/>
      </w:r>
      <w:r>
        <w:t xml:space="preserve">Cllr Barnes proposed to </w:t>
      </w:r>
      <w:r w:rsidR="00DF585D">
        <w:t xml:space="preserve">accept the offer from Cllr Kavanagh to continue </w:t>
      </w:r>
      <w:r w:rsidR="003A6C55">
        <w:t xml:space="preserve">as the Tennis Club </w:t>
      </w:r>
      <w:r w:rsidR="003A6C55">
        <w:tab/>
        <w:t>Representative. This was unanimously agreed</w:t>
      </w:r>
      <w:r w:rsidR="00AF12BA">
        <w:t>.</w:t>
      </w:r>
    </w:p>
    <w:p w14:paraId="792735C1" w14:textId="704633C2" w:rsidR="00AF12BA" w:rsidRDefault="00AF12BA" w:rsidP="00192A28">
      <w:pPr>
        <w:spacing w:after="0" w:line="240" w:lineRule="auto"/>
      </w:pPr>
    </w:p>
    <w:p w14:paraId="503C830D" w14:textId="04870670" w:rsidR="00AF12BA" w:rsidRDefault="001E4266" w:rsidP="00192A28">
      <w:pPr>
        <w:spacing w:after="0" w:line="240" w:lineRule="auto"/>
        <w:rPr>
          <w:b/>
          <w:bCs/>
        </w:rPr>
      </w:pPr>
      <w:r>
        <w:rPr>
          <w:b/>
          <w:bCs/>
        </w:rPr>
        <w:t>16</w:t>
      </w:r>
      <w:r w:rsidR="00AF12BA">
        <w:rPr>
          <w:b/>
          <w:bCs/>
        </w:rPr>
        <w:tab/>
        <w:t>TO APPOINT THE PARISH PUBLIC FOOTPATH REPRESENTATIVE</w:t>
      </w:r>
    </w:p>
    <w:p w14:paraId="201F0AED" w14:textId="73300A16" w:rsidR="00AF12BA" w:rsidRDefault="00AF12BA" w:rsidP="00192A28">
      <w:pPr>
        <w:spacing w:after="0" w:line="240" w:lineRule="auto"/>
      </w:pPr>
      <w:r>
        <w:rPr>
          <w:b/>
          <w:bCs/>
        </w:rPr>
        <w:tab/>
      </w:r>
      <w:r>
        <w:t>Cllr Barnes proposed to accept the kind off</w:t>
      </w:r>
      <w:r w:rsidR="00206FE5">
        <w:t>er</w:t>
      </w:r>
      <w:r>
        <w:t xml:space="preserve"> from Bill Stiles to continue as the Parish Public </w:t>
      </w:r>
      <w:r w:rsidR="00B274A0">
        <w:tab/>
      </w:r>
      <w:r>
        <w:t>Footpath Repre</w:t>
      </w:r>
      <w:r w:rsidR="00B274A0">
        <w:t>sentative. This was unanimously agreed.</w:t>
      </w:r>
    </w:p>
    <w:p w14:paraId="07A38D4E" w14:textId="287093AC" w:rsidR="00B274A0" w:rsidRDefault="00B274A0" w:rsidP="00192A28">
      <w:pPr>
        <w:spacing w:after="0" w:line="240" w:lineRule="auto"/>
      </w:pPr>
    </w:p>
    <w:p w14:paraId="01DDF904" w14:textId="69ADA8DD" w:rsidR="00B274A0" w:rsidRDefault="001E4266" w:rsidP="00192A28">
      <w:pPr>
        <w:spacing w:after="0" w:line="240" w:lineRule="auto"/>
        <w:rPr>
          <w:b/>
          <w:bCs/>
        </w:rPr>
      </w:pPr>
      <w:r>
        <w:rPr>
          <w:b/>
          <w:bCs/>
        </w:rPr>
        <w:t>17</w:t>
      </w:r>
      <w:r w:rsidR="00B274A0">
        <w:rPr>
          <w:b/>
          <w:bCs/>
        </w:rPr>
        <w:tab/>
        <w:t>TO APPOINT THE PARISH TREE WARDEN</w:t>
      </w:r>
    </w:p>
    <w:p w14:paraId="68AEB0FD" w14:textId="0E893807" w:rsidR="00B274A0" w:rsidRDefault="00B274A0" w:rsidP="00192A28">
      <w:pPr>
        <w:spacing w:after="0" w:line="240" w:lineRule="auto"/>
      </w:pPr>
      <w:r>
        <w:rPr>
          <w:b/>
          <w:bCs/>
        </w:rPr>
        <w:tab/>
      </w:r>
      <w:r>
        <w:t>Cllr Barnes proposed to accept the kind off</w:t>
      </w:r>
      <w:r w:rsidR="008D32C3">
        <w:t>er</w:t>
      </w:r>
      <w:r>
        <w:t xml:space="preserve"> from Daniel Brett to continue as the Parish </w:t>
      </w:r>
      <w:r w:rsidR="008D32C3">
        <w:tab/>
      </w:r>
      <w:r>
        <w:t>Tree Warden. This was unanimously agreed.</w:t>
      </w:r>
    </w:p>
    <w:p w14:paraId="471EA52D" w14:textId="7DB38DD4" w:rsidR="0016413D" w:rsidRDefault="0016413D" w:rsidP="00192A28">
      <w:pPr>
        <w:spacing w:after="0" w:line="240" w:lineRule="auto"/>
      </w:pPr>
    </w:p>
    <w:p w14:paraId="6C550017" w14:textId="1BB157BC" w:rsidR="0016413D" w:rsidRDefault="0016413D" w:rsidP="00192A28">
      <w:pPr>
        <w:spacing w:after="0" w:line="240" w:lineRule="auto"/>
      </w:pPr>
      <w:r>
        <w:t>Meeting closed at 8.06pm</w:t>
      </w:r>
    </w:p>
    <w:p w14:paraId="7D7F864F" w14:textId="20507BB0" w:rsidR="0016413D" w:rsidRDefault="0016413D" w:rsidP="00192A28">
      <w:pPr>
        <w:spacing w:after="0" w:line="240" w:lineRule="auto"/>
      </w:pPr>
    </w:p>
    <w:p w14:paraId="4AA5D37F" w14:textId="56AF90B1" w:rsidR="0016413D" w:rsidRDefault="0016413D" w:rsidP="00192A28">
      <w:pPr>
        <w:spacing w:after="0" w:line="240" w:lineRule="auto"/>
      </w:pPr>
    </w:p>
    <w:p w14:paraId="284EC32C" w14:textId="70A245E6" w:rsidR="0016413D" w:rsidRDefault="0016413D" w:rsidP="00192A28">
      <w:pPr>
        <w:spacing w:after="0" w:line="240" w:lineRule="auto"/>
      </w:pPr>
    </w:p>
    <w:p w14:paraId="1C607D5F" w14:textId="3CB65FE2" w:rsidR="0016413D" w:rsidRDefault="0016413D" w:rsidP="00192A28">
      <w:pPr>
        <w:spacing w:after="0" w:line="240" w:lineRule="auto"/>
      </w:pPr>
    </w:p>
    <w:p w14:paraId="3B8927AF" w14:textId="17C44276" w:rsidR="0016413D" w:rsidRDefault="0016413D" w:rsidP="00192A28">
      <w:pPr>
        <w:spacing w:after="0" w:line="240" w:lineRule="auto"/>
      </w:pPr>
    </w:p>
    <w:p w14:paraId="5F367332" w14:textId="46EE2632" w:rsidR="0016413D" w:rsidRDefault="0016413D" w:rsidP="00192A28">
      <w:pPr>
        <w:spacing w:after="0" w:line="240" w:lineRule="auto"/>
      </w:pPr>
    </w:p>
    <w:p w14:paraId="393C2E9F" w14:textId="54D55729" w:rsidR="0016413D" w:rsidRDefault="0016413D" w:rsidP="00192A28">
      <w:pPr>
        <w:spacing w:after="0" w:line="240" w:lineRule="auto"/>
      </w:pPr>
    </w:p>
    <w:p w14:paraId="177DB217" w14:textId="4C25C8F0" w:rsidR="0016413D" w:rsidRDefault="0016413D" w:rsidP="00192A28">
      <w:pPr>
        <w:spacing w:after="0" w:line="240" w:lineRule="auto"/>
      </w:pPr>
    </w:p>
    <w:p w14:paraId="609A7BF2" w14:textId="2191EE2C" w:rsidR="0016413D" w:rsidRDefault="0016413D" w:rsidP="00192A28">
      <w:pPr>
        <w:spacing w:after="0" w:line="240" w:lineRule="auto"/>
      </w:pPr>
    </w:p>
    <w:p w14:paraId="766AE01A" w14:textId="463422D1" w:rsidR="0016413D" w:rsidRDefault="0016413D" w:rsidP="0016413D">
      <w:pPr>
        <w:spacing w:after="0" w:line="240" w:lineRule="auto"/>
        <w:jc w:val="center"/>
      </w:pPr>
      <w:r>
        <w:lastRenderedPageBreak/>
        <w:t>4</w:t>
      </w:r>
    </w:p>
    <w:p w14:paraId="5928816B" w14:textId="55FB36B4" w:rsidR="001E4266" w:rsidRDefault="001E4266" w:rsidP="001E4266">
      <w:pPr>
        <w:spacing w:after="0" w:line="240" w:lineRule="auto"/>
        <w:rPr>
          <w:b/>
          <w:bCs/>
        </w:rPr>
      </w:pPr>
      <w:r>
        <w:rPr>
          <w:b/>
          <w:bCs/>
        </w:rPr>
        <w:t>STANSTED MOUNTFITCHET PARISH COUNCIL</w:t>
      </w:r>
      <w:r>
        <w:rPr>
          <w:b/>
          <w:bCs/>
        </w:rPr>
        <w:tab/>
        <w:t>FINANCE &amp; GENERAL PURPOSES</w:t>
      </w:r>
      <w:r w:rsidR="00FA6023">
        <w:rPr>
          <w:b/>
          <w:bCs/>
        </w:rPr>
        <w:t xml:space="preserve"> COMMITTEE</w:t>
      </w:r>
    </w:p>
    <w:p w14:paraId="216E7162" w14:textId="250075D9" w:rsidR="00FA6023" w:rsidRDefault="00FA6023" w:rsidP="001E4266">
      <w:pPr>
        <w:spacing w:after="0" w:line="240" w:lineRule="auto"/>
        <w:rPr>
          <w:b/>
          <w:bCs/>
        </w:rPr>
      </w:pPr>
    </w:p>
    <w:p w14:paraId="1DB5D6FB" w14:textId="6FAB511C" w:rsidR="00FA6023" w:rsidRDefault="00FA6023" w:rsidP="001E4266">
      <w:pPr>
        <w:spacing w:after="0" w:line="240" w:lineRule="auto"/>
      </w:pPr>
      <w:r>
        <w:t xml:space="preserve">MINUTES of a meeting of the FINANCE &amp; GENERAL PURPOSES COMMITTEE held at </w:t>
      </w:r>
      <w:r w:rsidR="00C7552E">
        <w:t>8.06pm on Wednesday 11</w:t>
      </w:r>
      <w:r w:rsidR="00C7552E" w:rsidRPr="00C7552E">
        <w:rPr>
          <w:vertAlign w:val="superscript"/>
        </w:rPr>
        <w:t>th</w:t>
      </w:r>
      <w:r w:rsidR="00C7552E">
        <w:t xml:space="preserve"> May 2022 in The Mountfitchet Exchange, Crafton Green, 72 Chapel Hill, Stansted, Essex</w:t>
      </w:r>
    </w:p>
    <w:p w14:paraId="1A53A226" w14:textId="158052C4" w:rsidR="00C7552E" w:rsidRDefault="00C7552E" w:rsidP="001E4266">
      <w:pPr>
        <w:spacing w:after="0" w:line="240" w:lineRule="auto"/>
      </w:pPr>
    </w:p>
    <w:p w14:paraId="76F3DD33" w14:textId="1239AD4D" w:rsidR="00C7552E" w:rsidRDefault="00C7552E" w:rsidP="001E4266">
      <w:pPr>
        <w:spacing w:after="0" w:line="240" w:lineRule="auto"/>
      </w:pPr>
      <w:r>
        <w:rPr>
          <w:b/>
          <w:bCs/>
        </w:rPr>
        <w:t>PRESENT</w:t>
      </w:r>
      <w:r>
        <w:rPr>
          <w:b/>
          <w:bCs/>
        </w:rPr>
        <w:tab/>
      </w:r>
      <w:r>
        <w:t xml:space="preserve">Cllr J O’Brien (Chair), Cllrs </w:t>
      </w:r>
      <w:r w:rsidR="00F331FC">
        <w:t xml:space="preserve">M Caton, J Hogg, M Jessup, P Jones, F Richards, G Sell and </w:t>
      </w:r>
      <w:r w:rsidR="00F331FC">
        <w:tab/>
      </w:r>
      <w:r w:rsidR="00F331FC">
        <w:tab/>
        <w:t>T Smith</w:t>
      </w:r>
    </w:p>
    <w:p w14:paraId="49BA255C" w14:textId="053811B8" w:rsidR="00F331FC" w:rsidRDefault="00F331FC" w:rsidP="001E4266">
      <w:pPr>
        <w:spacing w:after="0" w:line="240" w:lineRule="auto"/>
      </w:pPr>
    </w:p>
    <w:p w14:paraId="530C6468" w14:textId="02A99F36" w:rsidR="00F331FC" w:rsidRDefault="00F331FC" w:rsidP="001E4266">
      <w:pPr>
        <w:spacing w:after="0" w:line="240" w:lineRule="auto"/>
      </w:pPr>
      <w:r>
        <w:rPr>
          <w:b/>
          <w:bCs/>
        </w:rPr>
        <w:t>ATTENDING</w:t>
      </w:r>
      <w:r>
        <w:rPr>
          <w:b/>
          <w:bCs/>
        </w:rPr>
        <w:tab/>
      </w:r>
      <w:r>
        <w:t>Mrs Ruth Clifford – Parish Clerk</w:t>
      </w:r>
    </w:p>
    <w:p w14:paraId="404D7E35" w14:textId="12C23983" w:rsidR="00F331FC" w:rsidRDefault="00F331FC" w:rsidP="001E4266">
      <w:pPr>
        <w:spacing w:after="0" w:line="240" w:lineRule="auto"/>
      </w:pPr>
      <w:r>
        <w:tab/>
      </w:r>
      <w:r>
        <w:tab/>
        <w:t>Mrs Emma Philbrick – Trainee Deputy Clerk</w:t>
      </w:r>
    </w:p>
    <w:p w14:paraId="4024FFA7" w14:textId="6FCF1BDE" w:rsidR="00F331FC" w:rsidRDefault="00F331FC" w:rsidP="001E4266">
      <w:pPr>
        <w:spacing w:after="0" w:line="240" w:lineRule="auto"/>
      </w:pPr>
      <w:r>
        <w:tab/>
      </w:r>
      <w:r>
        <w:tab/>
        <w:t xml:space="preserve">Cllrs A Barnes, G Braeckman, </w:t>
      </w:r>
      <w:r w:rsidR="0094029A">
        <w:t>A Guney, J Hudson, J Kavanagh, A Khan</w:t>
      </w:r>
      <w:r w:rsidR="00CA183C">
        <w:t xml:space="preserve"> and L Prior</w:t>
      </w:r>
    </w:p>
    <w:p w14:paraId="776D1738" w14:textId="27637E4D" w:rsidR="00CA183C" w:rsidRDefault="00CA183C" w:rsidP="001E4266">
      <w:pPr>
        <w:spacing w:after="0" w:line="240" w:lineRule="auto"/>
      </w:pPr>
      <w:r>
        <w:tab/>
      </w:r>
      <w:r>
        <w:tab/>
        <w:t>1 member of the press – via Zoom</w:t>
      </w:r>
    </w:p>
    <w:p w14:paraId="2EF1101D" w14:textId="0561DA7C" w:rsidR="00CA183C" w:rsidRDefault="00CA183C" w:rsidP="001E4266">
      <w:pPr>
        <w:spacing w:after="0" w:line="240" w:lineRule="auto"/>
      </w:pPr>
      <w:r>
        <w:tab/>
      </w:r>
      <w:r>
        <w:tab/>
        <w:t>3 members of the public – 1 in person and 2 via Zoom</w:t>
      </w:r>
    </w:p>
    <w:p w14:paraId="16076792" w14:textId="351CF912" w:rsidR="00CA183C" w:rsidRDefault="00CA183C" w:rsidP="001E4266">
      <w:pPr>
        <w:spacing w:after="0" w:line="240" w:lineRule="auto"/>
      </w:pPr>
    </w:p>
    <w:p w14:paraId="338C07C0" w14:textId="5B30D2D3" w:rsidR="00CA183C" w:rsidRDefault="00CA183C" w:rsidP="001E4266">
      <w:pPr>
        <w:spacing w:after="0" w:line="240" w:lineRule="auto"/>
        <w:rPr>
          <w:b/>
          <w:bCs/>
        </w:rPr>
      </w:pPr>
      <w:r>
        <w:rPr>
          <w:b/>
          <w:bCs/>
        </w:rPr>
        <w:t>18</w:t>
      </w:r>
      <w:r>
        <w:rPr>
          <w:b/>
          <w:bCs/>
        </w:rPr>
        <w:tab/>
      </w:r>
      <w:r w:rsidR="00E670B4">
        <w:rPr>
          <w:b/>
          <w:bCs/>
        </w:rPr>
        <w:t>TO ELECT A CHAIR OF THE COMMITTEE</w:t>
      </w:r>
    </w:p>
    <w:p w14:paraId="7B14C9C2" w14:textId="650717CE" w:rsidR="00E670B4" w:rsidRDefault="00E670B4" w:rsidP="001E4266">
      <w:pPr>
        <w:spacing w:after="0" w:line="240" w:lineRule="auto"/>
      </w:pPr>
      <w:r>
        <w:rPr>
          <w:b/>
          <w:bCs/>
        </w:rPr>
        <w:tab/>
      </w:r>
      <w:r>
        <w:t xml:space="preserve">Cllr Smith proposed Cllr O’Brien, having been seconded by Cllr Jessup and with no other </w:t>
      </w:r>
      <w:r>
        <w:tab/>
        <w:t>nominations, it was unanimously:</w:t>
      </w:r>
    </w:p>
    <w:p w14:paraId="5C291612" w14:textId="2F40A162" w:rsidR="00E670B4" w:rsidRDefault="00E670B4" w:rsidP="001E4266">
      <w:pPr>
        <w:spacing w:after="0" w:line="240" w:lineRule="auto"/>
      </w:pPr>
    </w:p>
    <w:p w14:paraId="5D7BF535" w14:textId="5498D94B" w:rsidR="00E670B4" w:rsidRDefault="00E670B4" w:rsidP="001E4266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 w:rsidR="000F38EE">
        <w:t xml:space="preserve">that Cllr John O’Brien be elected Chair of the Finance and General Purposes </w:t>
      </w:r>
      <w:r w:rsidR="000F38EE">
        <w:tab/>
      </w:r>
      <w:r w:rsidR="000F38EE">
        <w:tab/>
      </w:r>
      <w:r w:rsidR="000F38EE">
        <w:tab/>
        <w:t>Committee for the Civic Year 2022/23</w:t>
      </w:r>
    </w:p>
    <w:p w14:paraId="06D4EFAF" w14:textId="31FBD375" w:rsidR="000F38EE" w:rsidRDefault="000F38EE" w:rsidP="001E4266">
      <w:pPr>
        <w:spacing w:after="0" w:line="240" w:lineRule="auto"/>
      </w:pPr>
    </w:p>
    <w:p w14:paraId="24EC02E7" w14:textId="7FBEC82B" w:rsidR="000F38EE" w:rsidRDefault="000F38EE" w:rsidP="001E4266">
      <w:pPr>
        <w:spacing w:after="0" w:line="240" w:lineRule="auto"/>
        <w:rPr>
          <w:b/>
          <w:bCs/>
        </w:rPr>
      </w:pPr>
      <w:r>
        <w:rPr>
          <w:b/>
          <w:bCs/>
        </w:rPr>
        <w:t>19</w:t>
      </w:r>
      <w:r>
        <w:rPr>
          <w:b/>
          <w:bCs/>
        </w:rPr>
        <w:tab/>
      </w:r>
      <w:r w:rsidR="003644EA">
        <w:rPr>
          <w:b/>
          <w:bCs/>
        </w:rPr>
        <w:t>TO ELECT A VICE-CHAIR OF THE COMMITTEE</w:t>
      </w:r>
    </w:p>
    <w:p w14:paraId="55122895" w14:textId="2ECE8DB0" w:rsidR="00F908DF" w:rsidRDefault="00F908DF" w:rsidP="001E4266">
      <w:pPr>
        <w:spacing w:after="0" w:line="240" w:lineRule="auto"/>
      </w:pPr>
      <w:r>
        <w:rPr>
          <w:b/>
          <w:bCs/>
        </w:rPr>
        <w:tab/>
      </w:r>
      <w:r>
        <w:t xml:space="preserve">Cllr Richards proposed Cllr </w:t>
      </w:r>
      <w:r w:rsidR="00C3353A">
        <w:t xml:space="preserve">Jessup, having been seconded by Cllr Smith and with no other </w:t>
      </w:r>
      <w:r w:rsidR="00C3353A">
        <w:tab/>
        <w:t xml:space="preserve">nominations, it was unanimously: </w:t>
      </w:r>
    </w:p>
    <w:p w14:paraId="451E6045" w14:textId="35026B21" w:rsidR="00C3353A" w:rsidRDefault="00C3353A" w:rsidP="001E4266">
      <w:pPr>
        <w:spacing w:after="0" w:line="240" w:lineRule="auto"/>
      </w:pPr>
      <w:r>
        <w:tab/>
      </w:r>
    </w:p>
    <w:p w14:paraId="38D48F68" w14:textId="5457357A" w:rsidR="00C3353A" w:rsidRDefault="00C3353A" w:rsidP="001E4266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 xml:space="preserve">that Cllr Matt Jessup be elected Vice-Chair of the Finance and General </w:t>
      </w:r>
      <w:r>
        <w:tab/>
      </w:r>
      <w:r>
        <w:tab/>
      </w:r>
      <w:r>
        <w:tab/>
      </w:r>
      <w:r>
        <w:tab/>
        <w:t>Purposes Committee for the Civic Year 2022/23</w:t>
      </w:r>
    </w:p>
    <w:p w14:paraId="30AB7CA3" w14:textId="3DD94199" w:rsidR="00C3353A" w:rsidRDefault="00C3353A" w:rsidP="001E4266">
      <w:pPr>
        <w:spacing w:after="0" w:line="240" w:lineRule="auto"/>
      </w:pPr>
    </w:p>
    <w:p w14:paraId="52B64FE4" w14:textId="54C5D8E9" w:rsidR="00C3353A" w:rsidRDefault="00C3353A" w:rsidP="001E4266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>
        <w:rPr>
          <w:b/>
          <w:bCs/>
        </w:rPr>
        <w:tab/>
      </w:r>
      <w:r w:rsidR="00AD1DB5">
        <w:rPr>
          <w:b/>
          <w:bCs/>
        </w:rPr>
        <w:t>TO APPOINT THE HEALTH MATTERS REPRESENTATIVE</w:t>
      </w:r>
    </w:p>
    <w:p w14:paraId="451F35BD" w14:textId="6121ABCA" w:rsidR="00AD1DB5" w:rsidRDefault="00AD1DB5" w:rsidP="001E4266">
      <w:pPr>
        <w:spacing w:after="0" w:line="240" w:lineRule="auto"/>
      </w:pPr>
      <w:r>
        <w:rPr>
          <w:b/>
          <w:bCs/>
        </w:rPr>
        <w:tab/>
      </w:r>
      <w:r>
        <w:t xml:space="preserve">Cllr O’Brien proposed to accept the offer from Cllr </w:t>
      </w:r>
      <w:r w:rsidR="009620A4">
        <w:t xml:space="preserve">Richards </w:t>
      </w:r>
      <w:r>
        <w:t xml:space="preserve">to continue as the Health </w:t>
      </w:r>
      <w:r w:rsidR="009620A4">
        <w:tab/>
      </w:r>
      <w:r>
        <w:t>Matters Representative. This was unanimously agreed.</w:t>
      </w:r>
    </w:p>
    <w:p w14:paraId="43088A0E" w14:textId="39A51407" w:rsidR="00AD1DB5" w:rsidRDefault="00AD1DB5" w:rsidP="001E4266">
      <w:pPr>
        <w:spacing w:after="0" w:line="240" w:lineRule="auto"/>
      </w:pPr>
    </w:p>
    <w:p w14:paraId="0CFE1B53" w14:textId="1B1A0E24" w:rsidR="00AD1DB5" w:rsidRDefault="00AD1DB5" w:rsidP="001E4266">
      <w:pPr>
        <w:spacing w:after="0" w:line="240" w:lineRule="auto"/>
        <w:rPr>
          <w:b/>
          <w:bCs/>
        </w:rPr>
      </w:pPr>
      <w:r>
        <w:rPr>
          <w:b/>
          <w:bCs/>
        </w:rPr>
        <w:t>21</w:t>
      </w:r>
      <w:r>
        <w:rPr>
          <w:b/>
          <w:bCs/>
        </w:rPr>
        <w:tab/>
        <w:t>TO APPOINT THE POLICE LIAISON REPRESENTATIVE</w:t>
      </w:r>
    </w:p>
    <w:p w14:paraId="519D48EE" w14:textId="2E6ABBF7" w:rsidR="00AD1DB5" w:rsidRDefault="00AD1DB5" w:rsidP="001E4266">
      <w:pPr>
        <w:spacing w:after="0" w:line="240" w:lineRule="auto"/>
      </w:pPr>
      <w:r>
        <w:rPr>
          <w:b/>
          <w:bCs/>
        </w:rPr>
        <w:tab/>
      </w:r>
      <w:r>
        <w:t xml:space="preserve">Cllr O’Brien </w:t>
      </w:r>
      <w:r w:rsidR="009620A4">
        <w:t xml:space="preserve">proposed to accept the offer from Cllr Caton to continue as the Police Liaison </w:t>
      </w:r>
      <w:r w:rsidR="009620A4">
        <w:tab/>
        <w:t>Representative. This was unanimously agreed.</w:t>
      </w:r>
    </w:p>
    <w:p w14:paraId="4FB9CC0B" w14:textId="25D5AF9E" w:rsidR="009620A4" w:rsidRDefault="009620A4" w:rsidP="001E4266">
      <w:pPr>
        <w:spacing w:after="0" w:line="240" w:lineRule="auto"/>
      </w:pPr>
    </w:p>
    <w:p w14:paraId="11BF1046" w14:textId="1FF5AFFC" w:rsidR="009620A4" w:rsidRDefault="009620A4" w:rsidP="001E4266">
      <w:pPr>
        <w:spacing w:after="0" w:line="240" w:lineRule="auto"/>
        <w:rPr>
          <w:b/>
          <w:bCs/>
        </w:rPr>
      </w:pPr>
      <w:r>
        <w:rPr>
          <w:b/>
          <w:bCs/>
        </w:rPr>
        <w:t>22</w:t>
      </w:r>
      <w:r>
        <w:rPr>
          <w:b/>
          <w:bCs/>
        </w:rPr>
        <w:tab/>
        <w:t>TO APPOINT THE NEIGHBOURHOOD WATCH REPRESENTATIVE</w:t>
      </w:r>
    </w:p>
    <w:p w14:paraId="2F6D0754" w14:textId="35467328" w:rsidR="009620A4" w:rsidRDefault="009620A4" w:rsidP="001E4266">
      <w:pPr>
        <w:spacing w:after="0" w:line="240" w:lineRule="auto"/>
      </w:pPr>
      <w:r>
        <w:rPr>
          <w:b/>
          <w:bCs/>
        </w:rPr>
        <w:tab/>
      </w:r>
      <w:r>
        <w:t xml:space="preserve">The Clerk advised that this was previously Linzi Shelford but that she had not responded to </w:t>
      </w:r>
      <w:r w:rsidR="00C837C5">
        <w:tab/>
      </w:r>
      <w:r>
        <w:t xml:space="preserve">our emails as to whether she would like to continue in this role. It was </w:t>
      </w:r>
      <w:r w:rsidR="00C837C5">
        <w:t>unanimously</w:t>
      </w:r>
      <w:r>
        <w:t xml:space="preserve"> agreed </w:t>
      </w:r>
      <w:r w:rsidR="00C837C5">
        <w:tab/>
        <w:t xml:space="preserve">that the Committee would like her to continue if she is willing. If she does not want to then </w:t>
      </w:r>
      <w:r w:rsidR="00C837C5">
        <w:tab/>
        <w:t>this will go back to F&amp;GP.</w:t>
      </w:r>
      <w:r w:rsidR="00590DA7">
        <w:t xml:space="preserve">  [Since the meeting,</w:t>
      </w:r>
      <w:r w:rsidR="00EF4A60">
        <w:t xml:space="preserve"> Linzi has agreed to continue in this role]</w:t>
      </w:r>
    </w:p>
    <w:p w14:paraId="6620A45D" w14:textId="4844188D" w:rsidR="00C837C5" w:rsidRDefault="00C837C5" w:rsidP="001E4266">
      <w:pPr>
        <w:spacing w:after="0" w:line="240" w:lineRule="auto"/>
      </w:pPr>
    </w:p>
    <w:p w14:paraId="776EB84E" w14:textId="399EAD9E" w:rsidR="00C837C5" w:rsidRDefault="00C837C5" w:rsidP="001E4266">
      <w:pPr>
        <w:spacing w:after="0" w:line="240" w:lineRule="auto"/>
      </w:pPr>
      <w:r>
        <w:t xml:space="preserve">Meeting Closed at </w:t>
      </w:r>
      <w:r w:rsidR="00414823">
        <w:t>8.06pm</w:t>
      </w:r>
    </w:p>
    <w:p w14:paraId="1777505B" w14:textId="5752713F" w:rsidR="00414823" w:rsidRDefault="00414823" w:rsidP="001E4266">
      <w:pPr>
        <w:spacing w:after="0" w:line="240" w:lineRule="auto"/>
      </w:pPr>
    </w:p>
    <w:p w14:paraId="10CF74F3" w14:textId="01C659CF" w:rsidR="00414823" w:rsidRDefault="00414823" w:rsidP="001E4266">
      <w:pPr>
        <w:spacing w:after="0" w:line="240" w:lineRule="auto"/>
      </w:pPr>
    </w:p>
    <w:p w14:paraId="31701146" w14:textId="33537151" w:rsidR="00414823" w:rsidRDefault="00414823" w:rsidP="001E4266">
      <w:pPr>
        <w:spacing w:after="0" w:line="240" w:lineRule="auto"/>
      </w:pPr>
    </w:p>
    <w:p w14:paraId="232EF476" w14:textId="5B652A02" w:rsidR="00414823" w:rsidRDefault="00414823" w:rsidP="001E4266">
      <w:pPr>
        <w:spacing w:after="0" w:line="240" w:lineRule="auto"/>
      </w:pPr>
    </w:p>
    <w:p w14:paraId="53097215" w14:textId="2C6A63ED" w:rsidR="00414823" w:rsidRDefault="00414823" w:rsidP="001E4266">
      <w:pPr>
        <w:spacing w:after="0" w:line="240" w:lineRule="auto"/>
      </w:pPr>
    </w:p>
    <w:p w14:paraId="08883BD7" w14:textId="6D6C582E" w:rsidR="00414823" w:rsidRDefault="00414823" w:rsidP="001E4266">
      <w:pPr>
        <w:spacing w:after="0" w:line="240" w:lineRule="auto"/>
      </w:pPr>
    </w:p>
    <w:p w14:paraId="707FDBF0" w14:textId="5B5A21D6" w:rsidR="00414823" w:rsidRDefault="00414823" w:rsidP="00414823">
      <w:pPr>
        <w:spacing w:after="0" w:line="240" w:lineRule="auto"/>
        <w:jc w:val="center"/>
      </w:pPr>
      <w:r>
        <w:lastRenderedPageBreak/>
        <w:t>5</w:t>
      </w:r>
    </w:p>
    <w:p w14:paraId="2BD0FD43" w14:textId="314F8FB7" w:rsidR="00414823" w:rsidRDefault="00414823" w:rsidP="00414823">
      <w:pPr>
        <w:spacing w:after="0" w:line="240" w:lineRule="auto"/>
        <w:rPr>
          <w:b/>
          <w:bCs/>
        </w:rPr>
      </w:pPr>
      <w:r>
        <w:rPr>
          <w:b/>
          <w:bCs/>
        </w:rPr>
        <w:t>STANSTED MOUNTFITCHET PARISH COUNCIL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HIGHWAYS SUB-COMMITTEE</w:t>
      </w:r>
    </w:p>
    <w:p w14:paraId="54493798" w14:textId="17E6B370" w:rsidR="00414823" w:rsidRDefault="00414823" w:rsidP="00414823">
      <w:pPr>
        <w:spacing w:after="0" w:line="240" w:lineRule="auto"/>
        <w:rPr>
          <w:b/>
          <w:bCs/>
        </w:rPr>
      </w:pPr>
    </w:p>
    <w:p w14:paraId="087E94C6" w14:textId="140795A0" w:rsidR="00414823" w:rsidRDefault="00414823" w:rsidP="00414823">
      <w:pPr>
        <w:spacing w:after="0" w:line="240" w:lineRule="auto"/>
      </w:pPr>
      <w:r>
        <w:t xml:space="preserve">MINUTES of a meeting of the HIGHWAYS SUB-COMMITTEE held at </w:t>
      </w:r>
      <w:r w:rsidR="00A40D1D">
        <w:t>8.08pm on Wednesday 11</w:t>
      </w:r>
      <w:r w:rsidR="00A40D1D" w:rsidRPr="00A40D1D">
        <w:rPr>
          <w:vertAlign w:val="superscript"/>
        </w:rPr>
        <w:t>th</w:t>
      </w:r>
      <w:r w:rsidR="00A40D1D">
        <w:t xml:space="preserve"> May 2022 in The Mountfitchet Exchange, Crafton Green, 72 Chapel Hill, Stansted, Essex</w:t>
      </w:r>
    </w:p>
    <w:p w14:paraId="0203E66F" w14:textId="6AABD27D" w:rsidR="00A40D1D" w:rsidRDefault="00A40D1D" w:rsidP="00414823">
      <w:pPr>
        <w:spacing w:after="0" w:line="240" w:lineRule="auto"/>
      </w:pPr>
    </w:p>
    <w:p w14:paraId="2E08B88F" w14:textId="77777777" w:rsidR="0037763C" w:rsidRDefault="00A40D1D" w:rsidP="005A23E3">
      <w:pPr>
        <w:spacing w:after="0" w:line="240" w:lineRule="auto"/>
        <w:jc w:val="both"/>
      </w:pPr>
      <w:r>
        <w:rPr>
          <w:b/>
          <w:bCs/>
        </w:rPr>
        <w:t>PRESENT</w:t>
      </w:r>
      <w:r>
        <w:rPr>
          <w:b/>
          <w:bCs/>
        </w:rPr>
        <w:tab/>
      </w:r>
      <w:r>
        <w:t xml:space="preserve">Cllr G Sell (Chair), Cllrs </w:t>
      </w:r>
      <w:r w:rsidR="005A23E3">
        <w:t>M</w:t>
      </w:r>
      <w:r w:rsidR="0037763C">
        <w:t xml:space="preserve"> Caton, M</w:t>
      </w:r>
      <w:r w:rsidR="005A23E3">
        <w:t xml:space="preserve"> Jessup, P Jones, </w:t>
      </w:r>
      <w:r w:rsidR="0037763C">
        <w:t xml:space="preserve">A Khan, J O’Brien, L Prior and </w:t>
      </w:r>
    </w:p>
    <w:p w14:paraId="5CB6FF05" w14:textId="1FC96284" w:rsidR="00A40D1D" w:rsidRDefault="0037763C" w:rsidP="005A23E3">
      <w:pPr>
        <w:spacing w:after="0" w:line="240" w:lineRule="auto"/>
        <w:jc w:val="both"/>
      </w:pPr>
      <w:r>
        <w:tab/>
      </w:r>
      <w:r>
        <w:tab/>
        <w:t>F Richards</w:t>
      </w:r>
    </w:p>
    <w:p w14:paraId="0BD52D69" w14:textId="0C3BC541" w:rsidR="008C77B5" w:rsidRDefault="008C77B5" w:rsidP="005A23E3">
      <w:pPr>
        <w:spacing w:after="0" w:line="240" w:lineRule="auto"/>
        <w:jc w:val="both"/>
      </w:pPr>
    </w:p>
    <w:p w14:paraId="6C0AF340" w14:textId="702355FF" w:rsidR="008C77B5" w:rsidRDefault="008C77B5" w:rsidP="005A23E3">
      <w:pPr>
        <w:spacing w:after="0" w:line="240" w:lineRule="auto"/>
        <w:jc w:val="both"/>
      </w:pPr>
      <w:r>
        <w:rPr>
          <w:b/>
          <w:bCs/>
        </w:rPr>
        <w:t>ATTENDING</w:t>
      </w:r>
      <w:r>
        <w:rPr>
          <w:b/>
          <w:bCs/>
        </w:rPr>
        <w:tab/>
      </w:r>
      <w:r>
        <w:t>Mrs Ruth Clifford – Parish Clerk</w:t>
      </w:r>
    </w:p>
    <w:p w14:paraId="66A2212F" w14:textId="69C58BC7" w:rsidR="008C77B5" w:rsidRDefault="008C77B5" w:rsidP="005A23E3">
      <w:pPr>
        <w:spacing w:after="0" w:line="240" w:lineRule="auto"/>
        <w:jc w:val="both"/>
      </w:pPr>
      <w:r>
        <w:tab/>
      </w:r>
      <w:r>
        <w:tab/>
        <w:t>Mrs Emma Philbrick – Trainee Deputy Clerk</w:t>
      </w:r>
    </w:p>
    <w:p w14:paraId="5A904954" w14:textId="5C4C92AA" w:rsidR="008C77B5" w:rsidRDefault="008C77B5" w:rsidP="005A23E3">
      <w:pPr>
        <w:spacing w:after="0" w:line="240" w:lineRule="auto"/>
        <w:jc w:val="both"/>
      </w:pPr>
      <w:r>
        <w:tab/>
      </w:r>
      <w:r>
        <w:tab/>
      </w:r>
      <w:r w:rsidR="00986946">
        <w:t xml:space="preserve">Cllrs A Barnes, G Braeckman, A Guney, </w:t>
      </w:r>
      <w:r w:rsidR="00D26486">
        <w:t xml:space="preserve">J Hogg, J Hudson, J Kavanagh and </w:t>
      </w:r>
      <w:r w:rsidR="00422817">
        <w:tab/>
      </w:r>
      <w:r w:rsidR="00422817">
        <w:tab/>
      </w:r>
      <w:r w:rsidR="00422817">
        <w:tab/>
        <w:t>T Smith</w:t>
      </w:r>
    </w:p>
    <w:p w14:paraId="00A36791" w14:textId="2EF0691B" w:rsidR="00422817" w:rsidRDefault="00422817" w:rsidP="005A23E3">
      <w:pPr>
        <w:spacing w:after="0" w:line="240" w:lineRule="auto"/>
        <w:jc w:val="both"/>
      </w:pPr>
      <w:r>
        <w:tab/>
      </w:r>
      <w:r>
        <w:tab/>
        <w:t>1 member of the press – via Zoom</w:t>
      </w:r>
    </w:p>
    <w:p w14:paraId="57FD0434" w14:textId="1C1B7B86" w:rsidR="00422817" w:rsidRDefault="00422817" w:rsidP="005A23E3">
      <w:pPr>
        <w:spacing w:after="0" w:line="240" w:lineRule="auto"/>
        <w:jc w:val="both"/>
      </w:pPr>
      <w:r>
        <w:tab/>
      </w:r>
      <w:r>
        <w:tab/>
        <w:t>3 members of the public – 1 in person and 2 via Zoom</w:t>
      </w:r>
    </w:p>
    <w:p w14:paraId="655E9008" w14:textId="77C86044" w:rsidR="00422817" w:rsidRDefault="00422817" w:rsidP="005A23E3">
      <w:pPr>
        <w:spacing w:after="0" w:line="240" w:lineRule="auto"/>
        <w:jc w:val="both"/>
      </w:pPr>
    </w:p>
    <w:p w14:paraId="5D21F6FB" w14:textId="6C12B720" w:rsidR="00422817" w:rsidRDefault="00663CDA" w:rsidP="005A23E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23</w:t>
      </w:r>
      <w:r>
        <w:rPr>
          <w:b/>
          <w:bCs/>
        </w:rPr>
        <w:tab/>
        <w:t>TO ELECT A CHAIR OF THE SUB-COMMITTEE</w:t>
      </w:r>
    </w:p>
    <w:p w14:paraId="25083BBD" w14:textId="0AAFE015" w:rsidR="00663CDA" w:rsidRDefault="00663CDA" w:rsidP="005A23E3">
      <w:pPr>
        <w:spacing w:after="0" w:line="240" w:lineRule="auto"/>
        <w:jc w:val="both"/>
      </w:pPr>
      <w:r>
        <w:rPr>
          <w:b/>
          <w:bCs/>
        </w:rPr>
        <w:tab/>
      </w:r>
      <w:r>
        <w:t xml:space="preserve">Cllr Khan proposed Cllr Sell, having been seconded by Cllr O’Brien and with no other </w:t>
      </w:r>
      <w:r>
        <w:tab/>
        <w:t>nominations, it was unanimously:</w:t>
      </w:r>
    </w:p>
    <w:p w14:paraId="18344CBD" w14:textId="6333B16D" w:rsidR="00663CDA" w:rsidRDefault="00663CDA" w:rsidP="005A23E3">
      <w:pPr>
        <w:spacing w:after="0" w:line="240" w:lineRule="auto"/>
        <w:jc w:val="both"/>
        <w:rPr>
          <w:b/>
          <w:bCs/>
        </w:rPr>
      </w:pPr>
      <w:r>
        <w:tab/>
      </w:r>
    </w:p>
    <w:p w14:paraId="512A8640" w14:textId="20F7540E" w:rsidR="00663CDA" w:rsidRDefault="00663CDA" w:rsidP="005A23E3">
      <w:pPr>
        <w:spacing w:after="0" w:line="240" w:lineRule="auto"/>
        <w:jc w:val="both"/>
      </w:pPr>
      <w:r>
        <w:rPr>
          <w:b/>
          <w:bCs/>
        </w:rPr>
        <w:tab/>
        <w:t>RESOLVED</w:t>
      </w:r>
      <w:r>
        <w:rPr>
          <w:b/>
          <w:bCs/>
        </w:rPr>
        <w:tab/>
      </w:r>
      <w:r>
        <w:t xml:space="preserve">that Cllr Geoffrey Sell be elected Chair of the Highways Sub-Committee for </w:t>
      </w:r>
      <w:r>
        <w:tab/>
      </w:r>
      <w:r>
        <w:tab/>
      </w:r>
      <w:r>
        <w:tab/>
        <w:t>the Civic Year 2022/23</w:t>
      </w:r>
    </w:p>
    <w:p w14:paraId="4B605AFA" w14:textId="4A8F0402" w:rsidR="00663CDA" w:rsidRDefault="00663CDA" w:rsidP="005A23E3">
      <w:pPr>
        <w:spacing w:after="0" w:line="240" w:lineRule="auto"/>
        <w:jc w:val="both"/>
      </w:pPr>
    </w:p>
    <w:p w14:paraId="6B999CBC" w14:textId="6E4AFE4F" w:rsidR="00663CDA" w:rsidRDefault="00663CDA" w:rsidP="005A23E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24</w:t>
      </w:r>
      <w:r>
        <w:rPr>
          <w:b/>
          <w:bCs/>
        </w:rPr>
        <w:tab/>
        <w:t>TO ELECT A VICE-CHAIR OF THE SUB-COMMITTEE</w:t>
      </w:r>
    </w:p>
    <w:p w14:paraId="4E0B024D" w14:textId="63442AD2" w:rsidR="00663CDA" w:rsidRDefault="00663CDA" w:rsidP="005A23E3">
      <w:pPr>
        <w:spacing w:after="0" w:line="240" w:lineRule="auto"/>
        <w:jc w:val="both"/>
      </w:pPr>
      <w:r>
        <w:rPr>
          <w:b/>
          <w:bCs/>
        </w:rPr>
        <w:tab/>
      </w:r>
      <w:r>
        <w:t xml:space="preserve">Cllr Sell proposed Cllr Jones, having been seconded by Cllr </w:t>
      </w:r>
      <w:r w:rsidR="003B1F09">
        <w:t xml:space="preserve">Caton and with no other </w:t>
      </w:r>
      <w:r w:rsidR="003B1F09">
        <w:tab/>
        <w:t>nominations, it was unanimously:</w:t>
      </w:r>
    </w:p>
    <w:p w14:paraId="492BB279" w14:textId="2C6AB349" w:rsidR="003B1F09" w:rsidRDefault="003B1F09" w:rsidP="005A23E3">
      <w:pPr>
        <w:spacing w:after="0" w:line="240" w:lineRule="auto"/>
        <w:jc w:val="both"/>
      </w:pPr>
    </w:p>
    <w:p w14:paraId="4BCCCBB6" w14:textId="1AA361A5" w:rsidR="00663CDA" w:rsidRDefault="003B1F09" w:rsidP="005A23E3">
      <w:pPr>
        <w:spacing w:after="0" w:line="240" w:lineRule="auto"/>
        <w:jc w:val="both"/>
      </w:pPr>
      <w:r>
        <w:rPr>
          <w:b/>
          <w:bCs/>
        </w:rPr>
        <w:tab/>
        <w:t>RESOLVED</w:t>
      </w:r>
      <w:r>
        <w:rPr>
          <w:b/>
          <w:bCs/>
        </w:rPr>
        <w:tab/>
      </w:r>
      <w:r>
        <w:t xml:space="preserve">that Cllr Peter Jones be elected Vice-Chair of the Highways Sub-Committee </w:t>
      </w:r>
      <w:r>
        <w:tab/>
      </w:r>
      <w:r>
        <w:tab/>
      </w:r>
      <w:r>
        <w:tab/>
        <w:t>for the Civic Year 2022/23</w:t>
      </w:r>
    </w:p>
    <w:p w14:paraId="08E5CA31" w14:textId="728A65B5" w:rsidR="003B1F09" w:rsidRDefault="003B1F09" w:rsidP="005A23E3">
      <w:pPr>
        <w:spacing w:after="0" w:line="240" w:lineRule="auto"/>
        <w:jc w:val="both"/>
      </w:pPr>
    </w:p>
    <w:p w14:paraId="426CBB87" w14:textId="0D32A736" w:rsidR="003B1F09" w:rsidRDefault="003B1F09" w:rsidP="005A23E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25</w:t>
      </w:r>
      <w:r>
        <w:rPr>
          <w:b/>
          <w:bCs/>
        </w:rPr>
        <w:tab/>
      </w:r>
      <w:r w:rsidR="00BA386A">
        <w:rPr>
          <w:b/>
          <w:bCs/>
        </w:rPr>
        <w:t>TO CO-OPT MR RAY WOODCOCK</w:t>
      </w:r>
    </w:p>
    <w:p w14:paraId="6B45823B" w14:textId="60844CD0" w:rsidR="00BA386A" w:rsidRDefault="00BA386A" w:rsidP="005A23E3">
      <w:pPr>
        <w:spacing w:after="0" w:line="240" w:lineRule="auto"/>
        <w:jc w:val="both"/>
      </w:pPr>
      <w:r>
        <w:rPr>
          <w:b/>
          <w:bCs/>
        </w:rPr>
        <w:tab/>
      </w:r>
      <w:r w:rsidR="0046313A">
        <w:t>H</w:t>
      </w:r>
      <w:r w:rsidR="00A54A08">
        <w:t xml:space="preserve">aving been </w:t>
      </w:r>
      <w:r>
        <w:t xml:space="preserve">proposed </w:t>
      </w:r>
      <w:r w:rsidR="00E4269F">
        <w:t>by Cllr Sell and seconded by Cllr Richards it was unanimously:</w:t>
      </w:r>
    </w:p>
    <w:p w14:paraId="57645504" w14:textId="3F1E6779" w:rsidR="00E4269F" w:rsidRDefault="00E4269F" w:rsidP="005A23E3">
      <w:pPr>
        <w:spacing w:after="0" w:line="240" w:lineRule="auto"/>
        <w:jc w:val="both"/>
      </w:pPr>
    </w:p>
    <w:p w14:paraId="0C7471D0" w14:textId="072A8EC1" w:rsidR="00E4269F" w:rsidRDefault="00E4269F" w:rsidP="005A23E3">
      <w:pPr>
        <w:spacing w:after="0" w:line="240" w:lineRule="auto"/>
        <w:jc w:val="both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>to co-opt Mr Ray Woodcock onto the Highways Sub-Committee</w:t>
      </w:r>
    </w:p>
    <w:p w14:paraId="06B32B54" w14:textId="2291E53F" w:rsidR="00E4269F" w:rsidRDefault="00E4269F" w:rsidP="005A23E3">
      <w:pPr>
        <w:spacing w:after="0" w:line="240" w:lineRule="auto"/>
        <w:jc w:val="both"/>
      </w:pPr>
    </w:p>
    <w:p w14:paraId="52147069" w14:textId="65AE5478" w:rsidR="00E4269F" w:rsidRDefault="00E4269F" w:rsidP="005A23E3">
      <w:pPr>
        <w:spacing w:after="0" w:line="240" w:lineRule="auto"/>
        <w:jc w:val="both"/>
      </w:pPr>
      <w:r>
        <w:t xml:space="preserve">Meeting Closed at </w:t>
      </w:r>
      <w:r w:rsidR="00886E28">
        <w:t>8.11pm</w:t>
      </w:r>
    </w:p>
    <w:p w14:paraId="6BEB718F" w14:textId="42706AD1" w:rsidR="00886E28" w:rsidRDefault="00886E28" w:rsidP="005A23E3">
      <w:pPr>
        <w:spacing w:after="0" w:line="240" w:lineRule="auto"/>
        <w:jc w:val="both"/>
      </w:pPr>
    </w:p>
    <w:p w14:paraId="6DBEB51B" w14:textId="4836BD33" w:rsidR="00886E28" w:rsidRDefault="00886E28" w:rsidP="005A23E3">
      <w:pPr>
        <w:spacing w:after="0" w:line="240" w:lineRule="auto"/>
        <w:jc w:val="both"/>
      </w:pPr>
    </w:p>
    <w:p w14:paraId="7705390C" w14:textId="1E6A744D" w:rsidR="00886E28" w:rsidRDefault="00886E28" w:rsidP="005A23E3">
      <w:pPr>
        <w:spacing w:after="0" w:line="240" w:lineRule="auto"/>
        <w:jc w:val="both"/>
      </w:pPr>
    </w:p>
    <w:p w14:paraId="74FC7A06" w14:textId="14E22009" w:rsidR="00886E28" w:rsidRDefault="00886E28" w:rsidP="005A23E3">
      <w:pPr>
        <w:spacing w:after="0" w:line="240" w:lineRule="auto"/>
        <w:jc w:val="both"/>
      </w:pPr>
    </w:p>
    <w:p w14:paraId="41F3A374" w14:textId="3AD27D18" w:rsidR="00886E28" w:rsidRDefault="00886E28" w:rsidP="005A23E3">
      <w:pPr>
        <w:spacing w:after="0" w:line="240" w:lineRule="auto"/>
        <w:jc w:val="both"/>
      </w:pPr>
    </w:p>
    <w:p w14:paraId="3815E766" w14:textId="3B5AFA30" w:rsidR="00886E28" w:rsidRDefault="00886E28" w:rsidP="005A23E3">
      <w:pPr>
        <w:spacing w:after="0" w:line="240" w:lineRule="auto"/>
        <w:jc w:val="both"/>
      </w:pPr>
    </w:p>
    <w:p w14:paraId="2C3CDDE1" w14:textId="3618BD6E" w:rsidR="00886E28" w:rsidRDefault="00886E28" w:rsidP="005A23E3">
      <w:pPr>
        <w:spacing w:after="0" w:line="240" w:lineRule="auto"/>
        <w:jc w:val="both"/>
      </w:pPr>
    </w:p>
    <w:p w14:paraId="6E2803BE" w14:textId="1024879D" w:rsidR="00886E28" w:rsidRDefault="00886E28" w:rsidP="005A23E3">
      <w:pPr>
        <w:spacing w:after="0" w:line="240" w:lineRule="auto"/>
        <w:jc w:val="both"/>
      </w:pPr>
    </w:p>
    <w:p w14:paraId="6473419D" w14:textId="34A90AFD" w:rsidR="00886E28" w:rsidRDefault="00886E28" w:rsidP="005A23E3">
      <w:pPr>
        <w:spacing w:after="0" w:line="240" w:lineRule="auto"/>
        <w:jc w:val="both"/>
      </w:pPr>
    </w:p>
    <w:p w14:paraId="5417556A" w14:textId="1E34A49E" w:rsidR="00886E28" w:rsidRDefault="00886E28" w:rsidP="005A23E3">
      <w:pPr>
        <w:spacing w:after="0" w:line="240" w:lineRule="auto"/>
        <w:jc w:val="both"/>
      </w:pPr>
    </w:p>
    <w:p w14:paraId="649C0475" w14:textId="5063EC25" w:rsidR="00886E28" w:rsidRDefault="00886E28" w:rsidP="005A23E3">
      <w:pPr>
        <w:spacing w:after="0" w:line="240" w:lineRule="auto"/>
        <w:jc w:val="both"/>
      </w:pPr>
    </w:p>
    <w:p w14:paraId="24673A02" w14:textId="27292E27" w:rsidR="00886E28" w:rsidRDefault="00886E28" w:rsidP="005A23E3">
      <w:pPr>
        <w:spacing w:after="0" w:line="240" w:lineRule="auto"/>
        <w:jc w:val="both"/>
      </w:pPr>
    </w:p>
    <w:p w14:paraId="71DC5652" w14:textId="2CE884EC" w:rsidR="00886E28" w:rsidRDefault="00886E28" w:rsidP="005A23E3">
      <w:pPr>
        <w:spacing w:after="0" w:line="240" w:lineRule="auto"/>
        <w:jc w:val="both"/>
      </w:pPr>
    </w:p>
    <w:p w14:paraId="6F401265" w14:textId="080EA388" w:rsidR="00886E28" w:rsidRDefault="00886E28" w:rsidP="005A23E3">
      <w:pPr>
        <w:spacing w:after="0" w:line="240" w:lineRule="auto"/>
        <w:jc w:val="both"/>
      </w:pPr>
    </w:p>
    <w:p w14:paraId="34A44F2E" w14:textId="1E7E6916" w:rsidR="00886E28" w:rsidRDefault="00886E28" w:rsidP="005A23E3">
      <w:pPr>
        <w:spacing w:after="0" w:line="240" w:lineRule="auto"/>
        <w:jc w:val="both"/>
      </w:pPr>
    </w:p>
    <w:p w14:paraId="72922E81" w14:textId="75E33470" w:rsidR="00886E28" w:rsidRDefault="00886E28" w:rsidP="00886E28">
      <w:pPr>
        <w:spacing w:after="0" w:line="240" w:lineRule="auto"/>
        <w:jc w:val="center"/>
      </w:pPr>
      <w:r>
        <w:lastRenderedPageBreak/>
        <w:t>6</w:t>
      </w:r>
    </w:p>
    <w:p w14:paraId="285FAD31" w14:textId="453896A1" w:rsidR="00886E28" w:rsidRDefault="00886E28" w:rsidP="00886E28">
      <w:pPr>
        <w:spacing w:after="0" w:line="240" w:lineRule="auto"/>
        <w:rPr>
          <w:b/>
          <w:bCs/>
        </w:rPr>
      </w:pPr>
      <w:r>
        <w:rPr>
          <w:b/>
          <w:bCs/>
        </w:rPr>
        <w:t>STANSTED MOUNTFITCHET PARISH COUNCIL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PERSONNEL SUB-COMMITTEE</w:t>
      </w:r>
    </w:p>
    <w:p w14:paraId="2BCCFA7E" w14:textId="7A1DEC36" w:rsidR="00886E28" w:rsidRDefault="00886E28" w:rsidP="00886E28">
      <w:pPr>
        <w:spacing w:after="0" w:line="240" w:lineRule="auto"/>
        <w:rPr>
          <w:b/>
          <w:bCs/>
        </w:rPr>
      </w:pPr>
    </w:p>
    <w:p w14:paraId="68FBBDCA" w14:textId="3CB10AEF" w:rsidR="00886E28" w:rsidRDefault="00886E28" w:rsidP="00886E28">
      <w:pPr>
        <w:spacing w:after="0" w:line="240" w:lineRule="auto"/>
      </w:pPr>
      <w:r>
        <w:t>MINUTES of a meeting of the PERSONNEL SUB-COMMITTEE held at 8.11pm on Wednesday 11</w:t>
      </w:r>
      <w:r w:rsidRPr="00886E28">
        <w:rPr>
          <w:vertAlign w:val="superscript"/>
        </w:rPr>
        <w:t>th</w:t>
      </w:r>
      <w:r>
        <w:t xml:space="preserve"> May 2022 in The Mountfitchet Exchange, Crafton Green, 72 Chapel Hill, Stansted, Essex</w:t>
      </w:r>
    </w:p>
    <w:p w14:paraId="6EFD48C4" w14:textId="05DD6E29" w:rsidR="00886E28" w:rsidRDefault="00886E28" w:rsidP="00886E28">
      <w:pPr>
        <w:spacing w:after="0" w:line="240" w:lineRule="auto"/>
      </w:pPr>
    </w:p>
    <w:p w14:paraId="1AD7BE30" w14:textId="45BB721C" w:rsidR="00886E28" w:rsidRDefault="00886E28" w:rsidP="00886E28">
      <w:pPr>
        <w:spacing w:after="0" w:line="240" w:lineRule="auto"/>
      </w:pPr>
      <w:r>
        <w:rPr>
          <w:b/>
          <w:bCs/>
        </w:rPr>
        <w:t>PRESENT</w:t>
      </w:r>
      <w:r>
        <w:rPr>
          <w:b/>
          <w:bCs/>
        </w:rPr>
        <w:tab/>
      </w:r>
      <w:r>
        <w:t xml:space="preserve">Cllr </w:t>
      </w:r>
      <w:r w:rsidR="00AE659F">
        <w:t>F Richards (Chair), Cllrs</w:t>
      </w:r>
      <w:r w:rsidR="007C1E1E">
        <w:t xml:space="preserve"> A Barnes, M Caton, A Guney and J O’Brien</w:t>
      </w:r>
    </w:p>
    <w:p w14:paraId="43157A22" w14:textId="29FB3BA7" w:rsidR="00374D0E" w:rsidRDefault="00374D0E" w:rsidP="00886E28">
      <w:pPr>
        <w:spacing w:after="0" w:line="240" w:lineRule="auto"/>
      </w:pPr>
    </w:p>
    <w:p w14:paraId="262C2C38" w14:textId="1CE5DBDE" w:rsidR="00374D0E" w:rsidRDefault="00374D0E" w:rsidP="00886E28">
      <w:pPr>
        <w:spacing w:after="0" w:line="240" w:lineRule="auto"/>
      </w:pPr>
      <w:r>
        <w:rPr>
          <w:b/>
          <w:bCs/>
        </w:rPr>
        <w:t>ATTENDING</w:t>
      </w:r>
      <w:r>
        <w:rPr>
          <w:b/>
          <w:bCs/>
        </w:rPr>
        <w:tab/>
      </w:r>
      <w:r>
        <w:t>Mrs Ruth Clifford – Parish Clerk</w:t>
      </w:r>
    </w:p>
    <w:p w14:paraId="39309596" w14:textId="55F66E3F" w:rsidR="00374D0E" w:rsidRDefault="00374D0E" w:rsidP="00886E28">
      <w:pPr>
        <w:spacing w:after="0" w:line="240" w:lineRule="auto"/>
      </w:pPr>
      <w:r>
        <w:tab/>
      </w:r>
      <w:r>
        <w:tab/>
        <w:t>Mrs Emma Philbrick – Trainee Deputy Clerk</w:t>
      </w:r>
    </w:p>
    <w:p w14:paraId="69F0496A" w14:textId="05AEFFE0" w:rsidR="00374D0E" w:rsidRDefault="00374D0E" w:rsidP="00886E28">
      <w:pPr>
        <w:spacing w:after="0" w:line="240" w:lineRule="auto"/>
      </w:pPr>
      <w:r>
        <w:tab/>
      </w:r>
      <w:r>
        <w:tab/>
        <w:t xml:space="preserve">Cllrs G Braeckman, </w:t>
      </w:r>
      <w:r w:rsidR="00357CFC">
        <w:t xml:space="preserve">J Hogg, J Hudson, M Jessup, P Jones, </w:t>
      </w:r>
      <w:r w:rsidR="00CC3F9D">
        <w:t xml:space="preserve">J Kavanagh, A Khan, L Prior, </w:t>
      </w:r>
      <w:r w:rsidR="0033287C">
        <w:tab/>
      </w:r>
      <w:r w:rsidR="0033287C">
        <w:tab/>
        <w:t>G Sell and T Smith</w:t>
      </w:r>
    </w:p>
    <w:p w14:paraId="259ADC8A" w14:textId="26AFF2EC" w:rsidR="0033287C" w:rsidRDefault="0033287C" w:rsidP="00886E28">
      <w:pPr>
        <w:spacing w:after="0" w:line="240" w:lineRule="auto"/>
      </w:pPr>
      <w:r>
        <w:tab/>
      </w:r>
      <w:r>
        <w:tab/>
        <w:t>1 member of the press – via Zoom</w:t>
      </w:r>
    </w:p>
    <w:p w14:paraId="47071669" w14:textId="1860CCF0" w:rsidR="0033287C" w:rsidRDefault="0033287C" w:rsidP="00886E28">
      <w:pPr>
        <w:spacing w:after="0" w:line="240" w:lineRule="auto"/>
      </w:pPr>
      <w:r>
        <w:tab/>
      </w:r>
      <w:r>
        <w:tab/>
        <w:t>3 members of the public – 1 in person and 2 via Zoom</w:t>
      </w:r>
    </w:p>
    <w:p w14:paraId="54A2E109" w14:textId="6155F49A" w:rsidR="00062CD1" w:rsidRDefault="00062CD1" w:rsidP="00886E28">
      <w:pPr>
        <w:spacing w:after="0" w:line="240" w:lineRule="auto"/>
        <w:rPr>
          <w:b/>
          <w:bCs/>
        </w:rPr>
      </w:pPr>
    </w:p>
    <w:p w14:paraId="3995A079" w14:textId="0112967E" w:rsidR="009B6E8E" w:rsidRDefault="009B6E8E" w:rsidP="00886E28">
      <w:pPr>
        <w:spacing w:after="0" w:line="240" w:lineRule="auto"/>
        <w:rPr>
          <w:b/>
          <w:bCs/>
        </w:rPr>
      </w:pPr>
      <w:r>
        <w:rPr>
          <w:b/>
          <w:bCs/>
        </w:rPr>
        <w:t>26</w:t>
      </w:r>
      <w:r>
        <w:rPr>
          <w:b/>
          <w:bCs/>
        </w:rPr>
        <w:tab/>
        <w:t>TO ELECT A CHAIR OF THE SUB-COMMITTEE</w:t>
      </w:r>
    </w:p>
    <w:p w14:paraId="412415A6" w14:textId="618F238B" w:rsidR="009B6E8E" w:rsidRDefault="009B6E8E" w:rsidP="00886E28">
      <w:pPr>
        <w:spacing w:after="0" w:line="240" w:lineRule="auto"/>
      </w:pPr>
      <w:r>
        <w:rPr>
          <w:b/>
          <w:bCs/>
        </w:rPr>
        <w:tab/>
      </w:r>
      <w:r>
        <w:t xml:space="preserve">Cllr Caton proposed Cllr Guney, having been seconded by Cllr Richards and with no other </w:t>
      </w:r>
      <w:r w:rsidR="00F71857">
        <w:tab/>
      </w:r>
      <w:r>
        <w:t>nominations</w:t>
      </w:r>
      <w:r w:rsidR="004C0F59">
        <w:t>,</w:t>
      </w:r>
      <w:r>
        <w:t xml:space="preserve"> it was </w:t>
      </w:r>
      <w:r w:rsidR="00F71857">
        <w:t>unanimously</w:t>
      </w:r>
      <w:r>
        <w:t>:</w:t>
      </w:r>
    </w:p>
    <w:p w14:paraId="3A38C572" w14:textId="2EFB7A43" w:rsidR="00F71857" w:rsidRDefault="00F71857" w:rsidP="00886E28">
      <w:pPr>
        <w:spacing w:after="0" w:line="240" w:lineRule="auto"/>
      </w:pPr>
    </w:p>
    <w:p w14:paraId="008E19A3" w14:textId="1151A70C" w:rsidR="00F71857" w:rsidRDefault="00F71857" w:rsidP="00886E28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 xml:space="preserve">that Cllr Anne Guney be elected Chair of the Personnel Sub-Committee for </w:t>
      </w:r>
      <w:r>
        <w:tab/>
      </w:r>
      <w:r>
        <w:tab/>
      </w:r>
      <w:r>
        <w:tab/>
        <w:t>the Civic Year 2022/23</w:t>
      </w:r>
    </w:p>
    <w:p w14:paraId="048231A8" w14:textId="11B7B9A6" w:rsidR="00F71857" w:rsidRDefault="00F71857" w:rsidP="00886E28">
      <w:pPr>
        <w:spacing w:after="0" w:line="240" w:lineRule="auto"/>
      </w:pPr>
    </w:p>
    <w:p w14:paraId="5059D0F2" w14:textId="2D10E4E4" w:rsidR="00F71857" w:rsidRDefault="00F71857" w:rsidP="00886E28">
      <w:pPr>
        <w:spacing w:after="0" w:line="240" w:lineRule="auto"/>
        <w:rPr>
          <w:b/>
          <w:bCs/>
        </w:rPr>
      </w:pPr>
      <w:r>
        <w:rPr>
          <w:b/>
          <w:bCs/>
        </w:rPr>
        <w:t>27</w:t>
      </w:r>
      <w:r>
        <w:rPr>
          <w:b/>
          <w:bCs/>
        </w:rPr>
        <w:tab/>
        <w:t xml:space="preserve">TO ELECT A VICE-CHAIR OF THE </w:t>
      </w:r>
      <w:r w:rsidR="004C0F59">
        <w:rPr>
          <w:b/>
          <w:bCs/>
        </w:rPr>
        <w:t>SUB-COMMITTEE</w:t>
      </w:r>
    </w:p>
    <w:p w14:paraId="7C29D119" w14:textId="5CA2208A" w:rsidR="004C0F59" w:rsidRDefault="004C0F59" w:rsidP="00886E28">
      <w:pPr>
        <w:spacing w:after="0" w:line="240" w:lineRule="auto"/>
      </w:pPr>
      <w:r>
        <w:rPr>
          <w:b/>
          <w:bCs/>
        </w:rPr>
        <w:tab/>
      </w:r>
      <w:r>
        <w:t xml:space="preserve">Cllr Guney proposed Cllr O’Brien, having been seconded by Cllr Richards and with no other </w:t>
      </w:r>
      <w:r w:rsidR="00F342B8">
        <w:tab/>
      </w:r>
      <w:r>
        <w:t>nominations, it was unanimously:</w:t>
      </w:r>
    </w:p>
    <w:p w14:paraId="52C725CC" w14:textId="3D01F0E1" w:rsidR="00F342B8" w:rsidRDefault="00F342B8" w:rsidP="00886E28">
      <w:pPr>
        <w:spacing w:after="0" w:line="240" w:lineRule="auto"/>
      </w:pPr>
    </w:p>
    <w:p w14:paraId="0E82C58D" w14:textId="7F6F7E5A" w:rsidR="00F342B8" w:rsidRDefault="00F342B8" w:rsidP="00886E28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 xml:space="preserve">that Cllr John O’Brien be elected Vice-Chair of the Personnel Sub-Committee </w:t>
      </w:r>
      <w:r w:rsidR="00B442CA">
        <w:tab/>
      </w:r>
      <w:r w:rsidR="00B442CA">
        <w:tab/>
      </w:r>
      <w:r w:rsidR="00B442CA">
        <w:tab/>
        <w:t>for the Civic Year 2022/23</w:t>
      </w:r>
    </w:p>
    <w:p w14:paraId="734F2CA4" w14:textId="3F7089C9" w:rsidR="00B442CA" w:rsidRDefault="00B442CA" w:rsidP="00886E28">
      <w:pPr>
        <w:spacing w:after="0" w:line="240" w:lineRule="auto"/>
      </w:pPr>
    </w:p>
    <w:p w14:paraId="4F3DACC5" w14:textId="77777777" w:rsidR="0053615F" w:rsidRDefault="0053615F" w:rsidP="00886E28">
      <w:pPr>
        <w:spacing w:after="0" w:line="240" w:lineRule="auto"/>
      </w:pPr>
    </w:p>
    <w:p w14:paraId="56BB19AF" w14:textId="70380F2C" w:rsidR="0053615F" w:rsidRDefault="0053615F" w:rsidP="00886E28">
      <w:pPr>
        <w:spacing w:after="0" w:line="240" w:lineRule="auto"/>
      </w:pPr>
      <w:r>
        <w:t>Cllr Khan left the meeting</w:t>
      </w:r>
    </w:p>
    <w:p w14:paraId="31AAF383" w14:textId="77777777" w:rsidR="0053615F" w:rsidRDefault="0053615F" w:rsidP="00886E28">
      <w:pPr>
        <w:spacing w:after="0" w:line="240" w:lineRule="auto"/>
      </w:pPr>
    </w:p>
    <w:p w14:paraId="5B62C7BF" w14:textId="67F2D160" w:rsidR="00B442CA" w:rsidRDefault="00B442CA" w:rsidP="00886E28">
      <w:pPr>
        <w:spacing w:after="0" w:line="240" w:lineRule="auto"/>
      </w:pPr>
      <w:r>
        <w:t xml:space="preserve">Meeting closed at </w:t>
      </w:r>
      <w:r w:rsidR="00760084">
        <w:t>8.12pm</w:t>
      </w:r>
    </w:p>
    <w:p w14:paraId="69573207" w14:textId="512734CC" w:rsidR="00E4513A" w:rsidRDefault="00E4513A" w:rsidP="00886E28">
      <w:pPr>
        <w:spacing w:after="0" w:line="240" w:lineRule="auto"/>
      </w:pPr>
    </w:p>
    <w:p w14:paraId="6821526B" w14:textId="6163CAAE" w:rsidR="00E4513A" w:rsidRDefault="00E4513A" w:rsidP="00886E28">
      <w:pPr>
        <w:spacing w:after="0" w:line="240" w:lineRule="auto"/>
      </w:pPr>
    </w:p>
    <w:p w14:paraId="4C63600F" w14:textId="1B68FA0A" w:rsidR="00E4513A" w:rsidRDefault="00E4513A" w:rsidP="00886E28">
      <w:pPr>
        <w:spacing w:after="0" w:line="240" w:lineRule="auto"/>
      </w:pPr>
    </w:p>
    <w:p w14:paraId="254D1C43" w14:textId="1A420CE2" w:rsidR="00E4513A" w:rsidRDefault="00E4513A" w:rsidP="00886E28">
      <w:pPr>
        <w:spacing w:after="0" w:line="240" w:lineRule="auto"/>
      </w:pPr>
    </w:p>
    <w:p w14:paraId="72F50C12" w14:textId="3DDD03CD" w:rsidR="00E4513A" w:rsidRDefault="00E4513A" w:rsidP="00886E28">
      <w:pPr>
        <w:spacing w:after="0" w:line="240" w:lineRule="auto"/>
      </w:pPr>
    </w:p>
    <w:p w14:paraId="62E7B3A6" w14:textId="6DE3E1E3" w:rsidR="00E4513A" w:rsidRDefault="00E4513A" w:rsidP="00886E28">
      <w:pPr>
        <w:spacing w:after="0" w:line="240" w:lineRule="auto"/>
      </w:pPr>
    </w:p>
    <w:p w14:paraId="5A5DA199" w14:textId="550D4638" w:rsidR="00E4513A" w:rsidRDefault="00E4513A" w:rsidP="00886E28">
      <w:pPr>
        <w:spacing w:after="0" w:line="240" w:lineRule="auto"/>
      </w:pPr>
    </w:p>
    <w:p w14:paraId="794BB1CD" w14:textId="67F0EF0B" w:rsidR="00E4513A" w:rsidRDefault="00E4513A" w:rsidP="00886E28">
      <w:pPr>
        <w:spacing w:after="0" w:line="240" w:lineRule="auto"/>
      </w:pPr>
    </w:p>
    <w:p w14:paraId="210F76A7" w14:textId="6947AF98" w:rsidR="00E4513A" w:rsidRDefault="00E4513A" w:rsidP="00886E28">
      <w:pPr>
        <w:spacing w:after="0" w:line="240" w:lineRule="auto"/>
      </w:pPr>
    </w:p>
    <w:p w14:paraId="7E284CA1" w14:textId="6B10CAB3" w:rsidR="00E4513A" w:rsidRDefault="00E4513A" w:rsidP="00886E28">
      <w:pPr>
        <w:spacing w:after="0" w:line="240" w:lineRule="auto"/>
      </w:pPr>
    </w:p>
    <w:p w14:paraId="7E3D2BEF" w14:textId="0BCB7A38" w:rsidR="00E4513A" w:rsidRDefault="00E4513A" w:rsidP="00886E28">
      <w:pPr>
        <w:spacing w:after="0" w:line="240" w:lineRule="auto"/>
      </w:pPr>
    </w:p>
    <w:p w14:paraId="181C7CB4" w14:textId="17E8CE60" w:rsidR="00E4513A" w:rsidRDefault="00E4513A" w:rsidP="00886E28">
      <w:pPr>
        <w:spacing w:after="0" w:line="240" w:lineRule="auto"/>
      </w:pPr>
    </w:p>
    <w:p w14:paraId="5941E934" w14:textId="509C4FCC" w:rsidR="00E4513A" w:rsidRDefault="00E4513A" w:rsidP="00886E28">
      <w:pPr>
        <w:spacing w:after="0" w:line="240" w:lineRule="auto"/>
      </w:pPr>
    </w:p>
    <w:p w14:paraId="17AE3222" w14:textId="10C600D8" w:rsidR="00E4513A" w:rsidRDefault="00E4513A" w:rsidP="00886E28">
      <w:pPr>
        <w:spacing w:after="0" w:line="240" w:lineRule="auto"/>
      </w:pPr>
    </w:p>
    <w:p w14:paraId="171B24AE" w14:textId="075AE242" w:rsidR="00E4513A" w:rsidRDefault="00E4513A" w:rsidP="00886E28">
      <w:pPr>
        <w:spacing w:after="0" w:line="240" w:lineRule="auto"/>
      </w:pPr>
    </w:p>
    <w:p w14:paraId="44A6B68C" w14:textId="4AB5F805" w:rsidR="00E4513A" w:rsidRDefault="00E4513A" w:rsidP="00886E28">
      <w:pPr>
        <w:spacing w:after="0" w:line="240" w:lineRule="auto"/>
      </w:pPr>
    </w:p>
    <w:p w14:paraId="41F8A584" w14:textId="7AF2A0A7" w:rsidR="00E4513A" w:rsidRDefault="00E4513A" w:rsidP="00886E28">
      <w:pPr>
        <w:spacing w:after="0" w:line="240" w:lineRule="auto"/>
      </w:pPr>
    </w:p>
    <w:p w14:paraId="490A0F7E" w14:textId="2201331C" w:rsidR="00E4513A" w:rsidRDefault="00E4513A" w:rsidP="00886E28">
      <w:pPr>
        <w:spacing w:after="0" w:line="240" w:lineRule="auto"/>
      </w:pPr>
    </w:p>
    <w:p w14:paraId="231286F3" w14:textId="3A5D16D0" w:rsidR="00E4513A" w:rsidRDefault="00E4513A" w:rsidP="00E4513A">
      <w:pPr>
        <w:spacing w:after="0" w:line="240" w:lineRule="auto"/>
        <w:jc w:val="center"/>
      </w:pPr>
      <w:r>
        <w:lastRenderedPageBreak/>
        <w:t>7</w:t>
      </w:r>
    </w:p>
    <w:p w14:paraId="20410EB8" w14:textId="4ACA7E96" w:rsidR="00E4513A" w:rsidRPr="00E4513A" w:rsidRDefault="00E4513A" w:rsidP="00E4513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STANSTED MOUNTFITCHET PARISH COUNCIL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348D5">
        <w:rPr>
          <w:b/>
          <w:bCs/>
        </w:rPr>
        <w:t>WINDMILL SUB-COMMITTEE</w:t>
      </w:r>
    </w:p>
    <w:p w14:paraId="79E798D4" w14:textId="55672F9C" w:rsidR="00E4513A" w:rsidRDefault="00E4513A" w:rsidP="00886E28">
      <w:pPr>
        <w:spacing w:after="0" w:line="240" w:lineRule="auto"/>
      </w:pPr>
    </w:p>
    <w:p w14:paraId="41F0C326" w14:textId="77777777" w:rsidR="00196FCD" w:rsidRDefault="000348D5" w:rsidP="00886E28">
      <w:pPr>
        <w:spacing w:after="0" w:line="240" w:lineRule="auto"/>
      </w:pPr>
      <w:r w:rsidRPr="00661A0F">
        <w:t>MINUTES of a meeting of the WINDMILL SUB-COMMITTEE</w:t>
      </w:r>
      <w:r w:rsidR="00661A0F">
        <w:t xml:space="preserve"> held at </w:t>
      </w:r>
      <w:r w:rsidR="00196FCD">
        <w:t>8.12pm on Wednesday 11</w:t>
      </w:r>
      <w:r w:rsidR="00196FCD" w:rsidRPr="00196FCD">
        <w:rPr>
          <w:vertAlign w:val="superscript"/>
        </w:rPr>
        <w:t>th</w:t>
      </w:r>
      <w:r w:rsidR="00196FCD">
        <w:t xml:space="preserve"> May 2022 in The Mountfitchet Exchange, Crafton Green, 72 Chapel Hill, Stansted, Essex</w:t>
      </w:r>
    </w:p>
    <w:p w14:paraId="31E9439E" w14:textId="77777777" w:rsidR="00196FCD" w:rsidRDefault="00196FCD" w:rsidP="00886E28">
      <w:pPr>
        <w:spacing w:after="0" w:line="240" w:lineRule="auto"/>
      </w:pPr>
    </w:p>
    <w:p w14:paraId="79A05F8E" w14:textId="77777777" w:rsidR="00AC0ED5" w:rsidRDefault="00196FCD" w:rsidP="00886E28">
      <w:pPr>
        <w:spacing w:after="0" w:line="240" w:lineRule="auto"/>
      </w:pPr>
      <w:r>
        <w:rPr>
          <w:b/>
          <w:bCs/>
        </w:rPr>
        <w:t>PRESENT</w:t>
      </w:r>
      <w:r>
        <w:rPr>
          <w:b/>
          <w:bCs/>
        </w:rPr>
        <w:tab/>
      </w:r>
      <w:r w:rsidR="00AD4953">
        <w:t xml:space="preserve">Cllr J O’Brien (Chair). Cllrs G Braeckman, M Caton, </w:t>
      </w:r>
      <w:r w:rsidR="00AC0ED5">
        <w:t>J Kavanagh and F Richards</w:t>
      </w:r>
    </w:p>
    <w:p w14:paraId="52FCFBB7" w14:textId="77777777" w:rsidR="00AC0ED5" w:rsidRDefault="00AC0ED5" w:rsidP="00886E28">
      <w:pPr>
        <w:spacing w:after="0" w:line="240" w:lineRule="auto"/>
      </w:pPr>
    </w:p>
    <w:p w14:paraId="2EA4AC8C" w14:textId="77777777" w:rsidR="00AC0ED5" w:rsidRDefault="00AC0ED5" w:rsidP="00886E28">
      <w:pPr>
        <w:spacing w:after="0" w:line="240" w:lineRule="auto"/>
      </w:pPr>
      <w:r>
        <w:rPr>
          <w:b/>
          <w:bCs/>
        </w:rPr>
        <w:t>ATTENDING</w:t>
      </w:r>
      <w:r>
        <w:rPr>
          <w:b/>
          <w:bCs/>
        </w:rPr>
        <w:tab/>
      </w:r>
      <w:r>
        <w:t>Mrs Ruth Clifford – Parish Clerk</w:t>
      </w:r>
    </w:p>
    <w:p w14:paraId="7BB58E97" w14:textId="77777777" w:rsidR="00367154" w:rsidRDefault="00AC0ED5" w:rsidP="00886E28">
      <w:pPr>
        <w:spacing w:after="0" w:line="240" w:lineRule="auto"/>
      </w:pPr>
      <w:r>
        <w:tab/>
      </w:r>
      <w:r>
        <w:tab/>
        <w:t>Mrs Emma Philbrick</w:t>
      </w:r>
      <w:r w:rsidR="00367154">
        <w:t xml:space="preserve"> – Trainee Deputy Clerk</w:t>
      </w:r>
    </w:p>
    <w:p w14:paraId="3F58BB2C" w14:textId="77777777" w:rsidR="00530DC4" w:rsidRDefault="00367154" w:rsidP="00886E28">
      <w:pPr>
        <w:spacing w:after="0" w:line="240" w:lineRule="auto"/>
      </w:pPr>
      <w:r>
        <w:tab/>
      </w:r>
      <w:r>
        <w:tab/>
        <w:t xml:space="preserve">Cllrs A Barnes, </w:t>
      </w:r>
      <w:r w:rsidR="00B541F6">
        <w:t xml:space="preserve">A Guney, J Hogg, J Hudson, M Jessup, P Jones, </w:t>
      </w:r>
      <w:r w:rsidR="00530DC4">
        <w:t xml:space="preserve">L Prior, G Sell and </w:t>
      </w:r>
    </w:p>
    <w:p w14:paraId="729A5BD2" w14:textId="34937A29" w:rsidR="000348D5" w:rsidRDefault="00530DC4" w:rsidP="00886E28">
      <w:pPr>
        <w:spacing w:after="0" w:line="240" w:lineRule="auto"/>
      </w:pPr>
      <w:r>
        <w:tab/>
      </w:r>
      <w:r>
        <w:tab/>
        <w:t>T Smith</w:t>
      </w:r>
      <w:r w:rsidR="000348D5" w:rsidRPr="00661A0F">
        <w:t xml:space="preserve"> </w:t>
      </w:r>
    </w:p>
    <w:p w14:paraId="18C258E7" w14:textId="47B57B3E" w:rsidR="00530DC4" w:rsidRDefault="00530DC4" w:rsidP="00886E28">
      <w:pPr>
        <w:spacing w:after="0" w:line="240" w:lineRule="auto"/>
      </w:pPr>
      <w:r>
        <w:tab/>
      </w:r>
      <w:r>
        <w:tab/>
        <w:t>1 member of the press – via Zoom</w:t>
      </w:r>
    </w:p>
    <w:p w14:paraId="1845E25A" w14:textId="6FD4C5B5" w:rsidR="00530DC4" w:rsidRDefault="00530DC4" w:rsidP="00886E28">
      <w:pPr>
        <w:spacing w:after="0" w:line="240" w:lineRule="auto"/>
      </w:pPr>
      <w:r>
        <w:tab/>
      </w:r>
      <w:r>
        <w:tab/>
        <w:t>3 members of the public – 1 in person and 2 via Zoom</w:t>
      </w:r>
    </w:p>
    <w:p w14:paraId="50B19515" w14:textId="71391577" w:rsidR="00530DC4" w:rsidRDefault="00530DC4" w:rsidP="00886E28">
      <w:pPr>
        <w:spacing w:after="0" w:line="240" w:lineRule="auto"/>
      </w:pPr>
    </w:p>
    <w:p w14:paraId="35F95E28" w14:textId="5985F16E" w:rsidR="006074C1" w:rsidRDefault="006074C1" w:rsidP="00886E28">
      <w:pPr>
        <w:spacing w:after="0" w:line="240" w:lineRule="auto"/>
        <w:rPr>
          <w:b/>
          <w:bCs/>
        </w:rPr>
      </w:pPr>
      <w:r>
        <w:rPr>
          <w:b/>
          <w:bCs/>
        </w:rPr>
        <w:t>28</w:t>
      </w:r>
      <w:r>
        <w:rPr>
          <w:b/>
          <w:bCs/>
        </w:rPr>
        <w:tab/>
      </w:r>
      <w:r w:rsidR="00266AE3">
        <w:rPr>
          <w:b/>
          <w:bCs/>
        </w:rPr>
        <w:t>TO ELECT A CHAIR OF THE SUB-COMMITTEE</w:t>
      </w:r>
    </w:p>
    <w:p w14:paraId="028BF430" w14:textId="2E35BC22" w:rsidR="00266AE3" w:rsidRDefault="00266AE3" w:rsidP="00886E28">
      <w:pPr>
        <w:spacing w:after="0" w:line="240" w:lineRule="auto"/>
      </w:pPr>
      <w:r>
        <w:rPr>
          <w:b/>
          <w:bCs/>
        </w:rPr>
        <w:tab/>
      </w:r>
      <w:r>
        <w:t xml:space="preserve">Cllr Caton proposed Cllr O’Brien, having been seconded by Cllr </w:t>
      </w:r>
      <w:r w:rsidR="0007544C">
        <w:t>Kavanagh</w:t>
      </w:r>
      <w:r w:rsidR="006717CA">
        <w:t xml:space="preserve"> and with no other </w:t>
      </w:r>
      <w:r w:rsidR="006717CA">
        <w:tab/>
        <w:t>nominations, it was unanimously:</w:t>
      </w:r>
    </w:p>
    <w:p w14:paraId="5E7F3BB7" w14:textId="5222D3BD" w:rsidR="006717CA" w:rsidRDefault="006717CA" w:rsidP="00886E28">
      <w:pPr>
        <w:spacing w:after="0" w:line="240" w:lineRule="auto"/>
      </w:pPr>
    </w:p>
    <w:p w14:paraId="1D21E7F5" w14:textId="085D0172" w:rsidR="006717CA" w:rsidRDefault="006717CA" w:rsidP="00886E28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>that Cllr J</w:t>
      </w:r>
      <w:r w:rsidR="00635BF4">
        <w:t>ohn</w:t>
      </w:r>
      <w:r>
        <w:t xml:space="preserve"> O’Brien be elected Chair of the Windmill Sub-Committee for </w:t>
      </w:r>
      <w:r w:rsidR="00635BF4">
        <w:tab/>
      </w:r>
      <w:r w:rsidR="00635BF4">
        <w:tab/>
      </w:r>
      <w:r w:rsidR="00635BF4">
        <w:tab/>
      </w:r>
      <w:r>
        <w:t>the Civic Year 2022/23</w:t>
      </w:r>
    </w:p>
    <w:p w14:paraId="4900D27E" w14:textId="3F980430" w:rsidR="006717CA" w:rsidRDefault="006717CA" w:rsidP="00886E28">
      <w:pPr>
        <w:spacing w:after="0" w:line="240" w:lineRule="auto"/>
      </w:pPr>
    </w:p>
    <w:p w14:paraId="45E58C2A" w14:textId="2C269294" w:rsidR="006717CA" w:rsidRDefault="006717CA" w:rsidP="00886E28">
      <w:pPr>
        <w:spacing w:after="0" w:line="240" w:lineRule="auto"/>
        <w:rPr>
          <w:b/>
          <w:bCs/>
        </w:rPr>
      </w:pPr>
      <w:r>
        <w:rPr>
          <w:b/>
          <w:bCs/>
        </w:rPr>
        <w:t>29</w:t>
      </w:r>
      <w:r>
        <w:rPr>
          <w:b/>
          <w:bCs/>
        </w:rPr>
        <w:tab/>
        <w:t>TO ELECT A VICE-CHAIR OF THE SUB-COMMITTEE</w:t>
      </w:r>
    </w:p>
    <w:p w14:paraId="5ED2119A" w14:textId="64B2FC6F" w:rsidR="0060529E" w:rsidRDefault="0060529E" w:rsidP="00886E28">
      <w:pPr>
        <w:spacing w:after="0" w:line="240" w:lineRule="auto"/>
      </w:pPr>
      <w:r>
        <w:rPr>
          <w:b/>
          <w:bCs/>
        </w:rPr>
        <w:tab/>
      </w:r>
      <w:r>
        <w:t>Cllr O’Brien proposed Cllr Kavanagh, havin</w:t>
      </w:r>
      <w:r w:rsidR="00635BF4">
        <w:t>g</w:t>
      </w:r>
      <w:r>
        <w:t xml:space="preserve"> been seconded by Cllr Richards and wi</w:t>
      </w:r>
      <w:r w:rsidR="00635BF4">
        <w:t xml:space="preserve">th no </w:t>
      </w:r>
      <w:r w:rsidR="00635BF4">
        <w:tab/>
        <w:t>other nominations, it was unanimously:</w:t>
      </w:r>
    </w:p>
    <w:p w14:paraId="418B2828" w14:textId="12906DB6" w:rsidR="00635BF4" w:rsidRDefault="00635BF4" w:rsidP="00886E28">
      <w:pPr>
        <w:spacing w:after="0" w:line="240" w:lineRule="auto"/>
      </w:pPr>
    </w:p>
    <w:p w14:paraId="49CD972A" w14:textId="19AAAE22" w:rsidR="00635BF4" w:rsidRDefault="00635BF4" w:rsidP="00886E28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 xml:space="preserve">that Cllr Jo Kavanagh be elected Vice-Chair of the Windmill Sub-Committee </w:t>
      </w:r>
      <w:r>
        <w:tab/>
      </w:r>
      <w:r>
        <w:tab/>
      </w:r>
      <w:r>
        <w:tab/>
        <w:t>for the Civic Year 2022/23</w:t>
      </w:r>
    </w:p>
    <w:p w14:paraId="43E71DC7" w14:textId="146E2374" w:rsidR="00635BF4" w:rsidRDefault="00635BF4" w:rsidP="00886E28">
      <w:pPr>
        <w:spacing w:after="0" w:line="240" w:lineRule="auto"/>
      </w:pPr>
    </w:p>
    <w:p w14:paraId="6052C98B" w14:textId="4B022EF1" w:rsidR="00635BF4" w:rsidRDefault="00635BF4" w:rsidP="00886E28">
      <w:pPr>
        <w:spacing w:after="0" w:line="240" w:lineRule="auto"/>
      </w:pPr>
      <w:r>
        <w:t xml:space="preserve">Meeting Closed </w:t>
      </w:r>
      <w:r w:rsidR="00C605E6">
        <w:t>8.13pm</w:t>
      </w:r>
    </w:p>
    <w:p w14:paraId="2DCFC299" w14:textId="16692267" w:rsidR="00C605E6" w:rsidRDefault="00C605E6" w:rsidP="00886E28">
      <w:pPr>
        <w:spacing w:after="0" w:line="240" w:lineRule="auto"/>
      </w:pPr>
    </w:p>
    <w:p w14:paraId="5A599372" w14:textId="397A67F0" w:rsidR="00C605E6" w:rsidRDefault="00C605E6" w:rsidP="00886E28">
      <w:pPr>
        <w:spacing w:after="0" w:line="240" w:lineRule="auto"/>
      </w:pPr>
    </w:p>
    <w:p w14:paraId="27F22EC4" w14:textId="10F8E11C" w:rsidR="00C605E6" w:rsidRDefault="00C605E6" w:rsidP="00886E28">
      <w:pPr>
        <w:spacing w:after="0" w:line="240" w:lineRule="auto"/>
      </w:pPr>
    </w:p>
    <w:p w14:paraId="36E0A2B9" w14:textId="62CF6BD8" w:rsidR="00C605E6" w:rsidRDefault="00C605E6" w:rsidP="00886E28">
      <w:pPr>
        <w:spacing w:after="0" w:line="240" w:lineRule="auto"/>
      </w:pPr>
    </w:p>
    <w:p w14:paraId="4A69391A" w14:textId="41C0690C" w:rsidR="00C605E6" w:rsidRDefault="00C605E6" w:rsidP="00886E28">
      <w:pPr>
        <w:spacing w:after="0" w:line="240" w:lineRule="auto"/>
      </w:pPr>
    </w:p>
    <w:p w14:paraId="0D8AB998" w14:textId="1DFEB398" w:rsidR="00C605E6" w:rsidRDefault="00C605E6" w:rsidP="00886E28">
      <w:pPr>
        <w:spacing w:after="0" w:line="240" w:lineRule="auto"/>
      </w:pPr>
    </w:p>
    <w:p w14:paraId="4F3C8A9C" w14:textId="609E6BF2" w:rsidR="00C605E6" w:rsidRDefault="00C605E6" w:rsidP="00886E28">
      <w:pPr>
        <w:spacing w:after="0" w:line="240" w:lineRule="auto"/>
      </w:pPr>
    </w:p>
    <w:p w14:paraId="38A0049F" w14:textId="6DDE1C34" w:rsidR="00C605E6" w:rsidRDefault="00C605E6" w:rsidP="00886E28">
      <w:pPr>
        <w:spacing w:after="0" w:line="240" w:lineRule="auto"/>
      </w:pPr>
    </w:p>
    <w:p w14:paraId="7CECEBED" w14:textId="2823D8D0" w:rsidR="00C605E6" w:rsidRDefault="00C605E6" w:rsidP="00886E28">
      <w:pPr>
        <w:spacing w:after="0" w:line="240" w:lineRule="auto"/>
      </w:pPr>
    </w:p>
    <w:p w14:paraId="024164D4" w14:textId="21C5D483" w:rsidR="00C605E6" w:rsidRDefault="00C605E6" w:rsidP="00886E28">
      <w:pPr>
        <w:spacing w:after="0" w:line="240" w:lineRule="auto"/>
      </w:pPr>
    </w:p>
    <w:p w14:paraId="3D76619C" w14:textId="018B7B1D" w:rsidR="00C605E6" w:rsidRDefault="00C605E6" w:rsidP="00886E28">
      <w:pPr>
        <w:spacing w:after="0" w:line="240" w:lineRule="auto"/>
      </w:pPr>
    </w:p>
    <w:p w14:paraId="5EFEA80D" w14:textId="6A81F47B" w:rsidR="00C605E6" w:rsidRDefault="00C605E6" w:rsidP="00886E28">
      <w:pPr>
        <w:spacing w:after="0" w:line="240" w:lineRule="auto"/>
      </w:pPr>
    </w:p>
    <w:p w14:paraId="168CFE5C" w14:textId="3A06C393" w:rsidR="00C605E6" w:rsidRDefault="00C605E6" w:rsidP="00886E28">
      <w:pPr>
        <w:spacing w:after="0" w:line="240" w:lineRule="auto"/>
      </w:pPr>
    </w:p>
    <w:p w14:paraId="3089A210" w14:textId="2B1B1A7A" w:rsidR="00C605E6" w:rsidRDefault="00C605E6" w:rsidP="00886E28">
      <w:pPr>
        <w:spacing w:after="0" w:line="240" w:lineRule="auto"/>
      </w:pPr>
    </w:p>
    <w:p w14:paraId="49D38BEB" w14:textId="53AB88CB" w:rsidR="00C605E6" w:rsidRDefault="00C605E6" w:rsidP="00886E28">
      <w:pPr>
        <w:spacing w:after="0" w:line="240" w:lineRule="auto"/>
      </w:pPr>
    </w:p>
    <w:p w14:paraId="76ABA617" w14:textId="320FB219" w:rsidR="00C605E6" w:rsidRDefault="00C605E6" w:rsidP="00886E28">
      <w:pPr>
        <w:spacing w:after="0" w:line="240" w:lineRule="auto"/>
      </w:pPr>
    </w:p>
    <w:p w14:paraId="1F3038BC" w14:textId="17FD3AFF" w:rsidR="00C605E6" w:rsidRDefault="00C605E6" w:rsidP="00886E28">
      <w:pPr>
        <w:spacing w:after="0" w:line="240" w:lineRule="auto"/>
      </w:pPr>
    </w:p>
    <w:p w14:paraId="68CD130A" w14:textId="1E604EA3" w:rsidR="00C605E6" w:rsidRDefault="00C605E6" w:rsidP="00886E28">
      <w:pPr>
        <w:spacing w:after="0" w:line="240" w:lineRule="auto"/>
      </w:pPr>
    </w:p>
    <w:p w14:paraId="6FB57B2F" w14:textId="2043AE37" w:rsidR="00C605E6" w:rsidRDefault="00C605E6" w:rsidP="00886E28">
      <w:pPr>
        <w:spacing w:after="0" w:line="240" w:lineRule="auto"/>
      </w:pPr>
    </w:p>
    <w:p w14:paraId="5F7F3C6F" w14:textId="2F3E60F7" w:rsidR="00C605E6" w:rsidRDefault="00C605E6" w:rsidP="00886E28">
      <w:pPr>
        <w:spacing w:after="0" w:line="240" w:lineRule="auto"/>
      </w:pPr>
    </w:p>
    <w:p w14:paraId="071ABA20" w14:textId="276321A9" w:rsidR="00C605E6" w:rsidRDefault="00C605E6" w:rsidP="00886E28">
      <w:pPr>
        <w:spacing w:after="0" w:line="240" w:lineRule="auto"/>
      </w:pPr>
    </w:p>
    <w:p w14:paraId="210F278A" w14:textId="29C81DEC" w:rsidR="00C605E6" w:rsidRDefault="00C605E6" w:rsidP="00C605E6">
      <w:pPr>
        <w:spacing w:after="0" w:line="240" w:lineRule="auto"/>
        <w:jc w:val="center"/>
      </w:pPr>
      <w:r>
        <w:lastRenderedPageBreak/>
        <w:t>8</w:t>
      </w:r>
    </w:p>
    <w:p w14:paraId="7D30A778" w14:textId="76695D64" w:rsidR="00C605E6" w:rsidRDefault="00C605E6" w:rsidP="00C605E6">
      <w:pPr>
        <w:spacing w:after="0" w:line="240" w:lineRule="auto"/>
        <w:rPr>
          <w:b/>
          <w:bCs/>
        </w:rPr>
      </w:pPr>
      <w:r>
        <w:rPr>
          <w:b/>
          <w:bCs/>
        </w:rPr>
        <w:t>STANSTED MOUNTFITCHET PARISH COUNCIL</w:t>
      </w:r>
      <w:r>
        <w:rPr>
          <w:b/>
          <w:bCs/>
        </w:rPr>
        <w:tab/>
      </w:r>
      <w:r>
        <w:rPr>
          <w:b/>
          <w:bCs/>
        </w:rPr>
        <w:tab/>
      </w:r>
      <w:r w:rsidR="00174CAE">
        <w:rPr>
          <w:b/>
          <w:bCs/>
        </w:rPr>
        <w:t>EMERGENCY PLANNING SUB-COMMITTEE</w:t>
      </w:r>
    </w:p>
    <w:p w14:paraId="4330C3BB" w14:textId="40D1C742" w:rsidR="00174CAE" w:rsidRDefault="00174CAE" w:rsidP="00C605E6">
      <w:pPr>
        <w:spacing w:after="0" w:line="240" w:lineRule="auto"/>
        <w:rPr>
          <w:b/>
          <w:bCs/>
        </w:rPr>
      </w:pPr>
    </w:p>
    <w:p w14:paraId="4AD5FF26" w14:textId="605DDAFD" w:rsidR="00174CAE" w:rsidRDefault="00174CAE" w:rsidP="00C605E6">
      <w:pPr>
        <w:spacing w:after="0" w:line="240" w:lineRule="auto"/>
      </w:pPr>
      <w:r>
        <w:t>MINUTES of a meeting of the EMERGENCY PLANNING SUB-COMMITTEE held at 8.13pm on Wednesday 11</w:t>
      </w:r>
      <w:r w:rsidRPr="00174CAE">
        <w:rPr>
          <w:vertAlign w:val="superscript"/>
        </w:rPr>
        <w:t>th</w:t>
      </w:r>
      <w:r>
        <w:t xml:space="preserve"> May 2022 in The Mountfitchet Exchange, Crafton Green, 72 Chapel Hill, Stansted, Essex</w:t>
      </w:r>
    </w:p>
    <w:p w14:paraId="75F73F43" w14:textId="2942DF3C" w:rsidR="00174CAE" w:rsidRDefault="00174CAE" w:rsidP="00C605E6">
      <w:pPr>
        <w:spacing w:after="0" w:line="240" w:lineRule="auto"/>
      </w:pPr>
    </w:p>
    <w:p w14:paraId="057AB7E0" w14:textId="3DCDFC30" w:rsidR="00174CAE" w:rsidRDefault="00174CAE" w:rsidP="00C605E6">
      <w:pPr>
        <w:spacing w:after="0" w:line="240" w:lineRule="auto"/>
      </w:pPr>
      <w:r>
        <w:rPr>
          <w:b/>
          <w:bCs/>
        </w:rPr>
        <w:t>PRESENT</w:t>
      </w:r>
      <w:r>
        <w:rPr>
          <w:b/>
          <w:bCs/>
        </w:rPr>
        <w:tab/>
      </w:r>
      <w:r>
        <w:t xml:space="preserve">Cllr </w:t>
      </w:r>
      <w:r w:rsidR="006F3E91">
        <w:t xml:space="preserve">M Jessup (Chair), Cllrs M Caton, </w:t>
      </w:r>
      <w:r w:rsidR="00D142FF">
        <w:t xml:space="preserve">J Hudson, </w:t>
      </w:r>
      <w:r w:rsidR="009739BC">
        <w:t xml:space="preserve">J Kavanagh, </w:t>
      </w:r>
      <w:r w:rsidR="0016770A">
        <w:t>J O’Brien, F Richards</w:t>
      </w:r>
    </w:p>
    <w:p w14:paraId="2250A597" w14:textId="2E9E1104" w:rsidR="0016770A" w:rsidRDefault="0016770A" w:rsidP="00C605E6">
      <w:pPr>
        <w:spacing w:after="0" w:line="240" w:lineRule="auto"/>
      </w:pPr>
    </w:p>
    <w:p w14:paraId="00FF9B6D" w14:textId="146A3677" w:rsidR="0063375D" w:rsidRDefault="0063375D" w:rsidP="00C605E6">
      <w:pPr>
        <w:spacing w:after="0" w:line="240" w:lineRule="auto"/>
      </w:pPr>
      <w:r>
        <w:rPr>
          <w:b/>
          <w:bCs/>
        </w:rPr>
        <w:t>ATTENDING</w:t>
      </w:r>
      <w:r>
        <w:rPr>
          <w:b/>
          <w:bCs/>
        </w:rPr>
        <w:tab/>
      </w:r>
      <w:r>
        <w:t>Mrs Ruth Clifford – Parish Clerk</w:t>
      </w:r>
    </w:p>
    <w:p w14:paraId="12EB3084" w14:textId="3E5B9E51" w:rsidR="0063375D" w:rsidRDefault="0063375D" w:rsidP="00C605E6">
      <w:pPr>
        <w:spacing w:after="0" w:line="240" w:lineRule="auto"/>
      </w:pPr>
      <w:r>
        <w:tab/>
      </w:r>
      <w:r>
        <w:tab/>
      </w:r>
      <w:r w:rsidR="00602C72">
        <w:t>Mrs Emma Philbrick – Trainee Deputy Clerk</w:t>
      </w:r>
    </w:p>
    <w:p w14:paraId="5BD56E47" w14:textId="238BA1B7" w:rsidR="00602C72" w:rsidRDefault="00602C72" w:rsidP="00C605E6">
      <w:pPr>
        <w:spacing w:after="0" w:line="240" w:lineRule="auto"/>
      </w:pPr>
      <w:r>
        <w:tab/>
      </w:r>
      <w:r>
        <w:tab/>
      </w:r>
      <w:r w:rsidR="00BE738E">
        <w:t xml:space="preserve">Cllrs A Barnes, G Braeckman, </w:t>
      </w:r>
      <w:r w:rsidR="00C61318">
        <w:t>A Guney, J Hogg,</w:t>
      </w:r>
      <w:r w:rsidR="00DD7845">
        <w:t xml:space="preserve"> P Jones</w:t>
      </w:r>
      <w:r w:rsidR="00C61318">
        <w:t xml:space="preserve"> L Prior, </w:t>
      </w:r>
      <w:r w:rsidR="00DD7845">
        <w:t>G Sell and T Smith</w:t>
      </w:r>
    </w:p>
    <w:p w14:paraId="52F33B35" w14:textId="5833391E" w:rsidR="00D5271D" w:rsidRDefault="00D5271D" w:rsidP="00C605E6">
      <w:pPr>
        <w:spacing w:after="0" w:line="240" w:lineRule="auto"/>
      </w:pPr>
    </w:p>
    <w:p w14:paraId="40231E12" w14:textId="19B1E369" w:rsidR="00D5271D" w:rsidRDefault="00D5271D" w:rsidP="00C605E6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>
        <w:rPr>
          <w:b/>
          <w:bCs/>
        </w:rPr>
        <w:tab/>
        <w:t>TO ELECT A CHAIR OF THE SUB-COMMITTEE</w:t>
      </w:r>
    </w:p>
    <w:p w14:paraId="586DFD53" w14:textId="54257257" w:rsidR="00D5271D" w:rsidRDefault="00D5271D" w:rsidP="00C605E6">
      <w:pPr>
        <w:spacing w:after="0" w:line="240" w:lineRule="auto"/>
      </w:pPr>
      <w:r>
        <w:rPr>
          <w:b/>
          <w:bCs/>
        </w:rPr>
        <w:tab/>
      </w:r>
      <w:r>
        <w:t>Cllr Caton pro</w:t>
      </w:r>
      <w:r w:rsidR="00BF43CD">
        <w:t>p</w:t>
      </w:r>
      <w:r>
        <w:t xml:space="preserve">osed Cllr Khan and advised in his absence he had expressed his interest in </w:t>
      </w:r>
      <w:r w:rsidR="008029B0">
        <w:tab/>
      </w:r>
      <w:r>
        <w:t xml:space="preserve">taking this on. Having been seconded by Cllr </w:t>
      </w:r>
      <w:r w:rsidR="008029B0">
        <w:t xml:space="preserve">O’Brien and with no other nominations, it was </w:t>
      </w:r>
      <w:r w:rsidR="008029B0">
        <w:tab/>
        <w:t>unanimously:</w:t>
      </w:r>
    </w:p>
    <w:p w14:paraId="7D03D638" w14:textId="173E289E" w:rsidR="008029B0" w:rsidRDefault="008029B0" w:rsidP="00C605E6">
      <w:pPr>
        <w:spacing w:after="0" w:line="240" w:lineRule="auto"/>
      </w:pPr>
    </w:p>
    <w:p w14:paraId="46A8FC0E" w14:textId="7518C463" w:rsidR="008029B0" w:rsidRDefault="008029B0" w:rsidP="00C605E6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 xml:space="preserve">that Cllr Ayub Khan be elected </w:t>
      </w:r>
      <w:r w:rsidR="00AE2B6B">
        <w:t>Chair of the Emerge</w:t>
      </w:r>
      <w:r w:rsidR="00873961">
        <w:t>n</w:t>
      </w:r>
      <w:r w:rsidR="00AE2B6B">
        <w:t>cy Planning Sub-</w:t>
      </w:r>
      <w:r w:rsidR="00AE2B6B">
        <w:tab/>
      </w:r>
      <w:r w:rsidR="00AE2B6B">
        <w:tab/>
      </w:r>
      <w:r w:rsidR="00AE2B6B">
        <w:tab/>
      </w:r>
      <w:r w:rsidR="00AE2B6B">
        <w:tab/>
        <w:t>Committee for the Civic Year 2022/23</w:t>
      </w:r>
    </w:p>
    <w:p w14:paraId="1703AED8" w14:textId="035745A0" w:rsidR="00AE2B6B" w:rsidRDefault="00AE2B6B" w:rsidP="00C605E6">
      <w:pPr>
        <w:spacing w:after="0" w:line="240" w:lineRule="auto"/>
      </w:pPr>
    </w:p>
    <w:p w14:paraId="4616C498" w14:textId="3E28E0F3" w:rsidR="00AE2B6B" w:rsidRDefault="00AE2B6B" w:rsidP="00C605E6">
      <w:pPr>
        <w:spacing w:after="0" w:line="240" w:lineRule="auto"/>
        <w:rPr>
          <w:b/>
          <w:bCs/>
        </w:rPr>
      </w:pPr>
      <w:r>
        <w:rPr>
          <w:b/>
          <w:bCs/>
        </w:rPr>
        <w:t>31</w:t>
      </w:r>
      <w:r>
        <w:rPr>
          <w:b/>
          <w:bCs/>
        </w:rPr>
        <w:tab/>
        <w:t>TO ELECT A VICE-CHAIR OF THE SUB-COMMITTEE</w:t>
      </w:r>
    </w:p>
    <w:p w14:paraId="414AADB5" w14:textId="264138DC" w:rsidR="00AE2B6B" w:rsidRDefault="00AE2B6B" w:rsidP="00C605E6">
      <w:pPr>
        <w:spacing w:after="0" w:line="240" w:lineRule="auto"/>
      </w:pPr>
      <w:r>
        <w:rPr>
          <w:b/>
          <w:bCs/>
        </w:rPr>
        <w:tab/>
      </w:r>
      <w:r>
        <w:t xml:space="preserve">Cllr </w:t>
      </w:r>
      <w:r w:rsidR="00F87ED0">
        <w:t xml:space="preserve">Richards proposed Cllr Jessup, having been seconded by Cllr </w:t>
      </w:r>
      <w:r w:rsidR="00B81203">
        <w:t xml:space="preserve">Caton and with no other </w:t>
      </w:r>
      <w:r w:rsidR="00B81203">
        <w:tab/>
        <w:t>nominations, it was unanimously:</w:t>
      </w:r>
    </w:p>
    <w:p w14:paraId="2F2F280A" w14:textId="3F1FD27D" w:rsidR="00B81203" w:rsidRDefault="00B81203" w:rsidP="00C605E6">
      <w:pPr>
        <w:spacing w:after="0" w:line="240" w:lineRule="auto"/>
      </w:pPr>
    </w:p>
    <w:p w14:paraId="42DACA7F" w14:textId="2F948991" w:rsidR="00B81203" w:rsidRDefault="00B81203" w:rsidP="00C605E6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>that Cllr Matt Jessup be elected Vice-Chair of the Emergency Planning Sub-</w:t>
      </w:r>
      <w:r>
        <w:tab/>
      </w:r>
      <w:r>
        <w:tab/>
      </w:r>
      <w:r>
        <w:tab/>
        <w:t>Committee for the Civic Year 2022-23</w:t>
      </w:r>
    </w:p>
    <w:p w14:paraId="706E3C5D" w14:textId="500EC0EF" w:rsidR="00B81203" w:rsidRDefault="00B81203" w:rsidP="00C605E6">
      <w:pPr>
        <w:spacing w:after="0" w:line="240" w:lineRule="auto"/>
      </w:pPr>
    </w:p>
    <w:p w14:paraId="610C621F" w14:textId="58DACABE" w:rsidR="00B81203" w:rsidRDefault="00B81203" w:rsidP="00C605E6">
      <w:pPr>
        <w:spacing w:after="0" w:line="240" w:lineRule="auto"/>
        <w:rPr>
          <w:b/>
          <w:bCs/>
        </w:rPr>
      </w:pPr>
      <w:r>
        <w:rPr>
          <w:b/>
          <w:bCs/>
        </w:rPr>
        <w:t>32</w:t>
      </w:r>
      <w:r>
        <w:rPr>
          <w:b/>
          <w:bCs/>
        </w:rPr>
        <w:tab/>
        <w:t>TO CO-OPT MR IAIN RANKIN</w:t>
      </w:r>
    </w:p>
    <w:p w14:paraId="5CA0B9A8" w14:textId="63A8B631" w:rsidR="00B81203" w:rsidRDefault="00B81203" w:rsidP="00C605E6">
      <w:pPr>
        <w:spacing w:after="0" w:line="240" w:lineRule="auto"/>
      </w:pPr>
      <w:r>
        <w:rPr>
          <w:b/>
          <w:bCs/>
        </w:rPr>
        <w:tab/>
      </w:r>
      <w:r w:rsidR="00A247BB">
        <w:t>Having been proposed by Cllr O’Brien and seconded by Cllr Richards it was unanimously:</w:t>
      </w:r>
    </w:p>
    <w:p w14:paraId="5A62599B" w14:textId="0A14670E" w:rsidR="00A247BB" w:rsidRDefault="00A247BB" w:rsidP="00C605E6">
      <w:pPr>
        <w:spacing w:after="0" w:line="240" w:lineRule="auto"/>
      </w:pPr>
    </w:p>
    <w:p w14:paraId="4BC22C19" w14:textId="2969E3F7" w:rsidR="00A247BB" w:rsidRDefault="00A247BB" w:rsidP="00C605E6">
      <w:pPr>
        <w:spacing w:after="0" w:line="240" w:lineRule="auto"/>
      </w:pP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>to co-opt Mr Iain Rankin onto the Emergency Planning Sub-Committee</w:t>
      </w:r>
    </w:p>
    <w:p w14:paraId="38E0CD50" w14:textId="77777777" w:rsidR="00A559AD" w:rsidRDefault="00A559AD" w:rsidP="00C605E6">
      <w:pPr>
        <w:spacing w:after="0" w:line="240" w:lineRule="auto"/>
      </w:pPr>
    </w:p>
    <w:p w14:paraId="69E477BF" w14:textId="47980C97" w:rsidR="00A247BB" w:rsidRPr="00A247BB" w:rsidRDefault="00A247BB" w:rsidP="00C605E6">
      <w:pPr>
        <w:spacing w:after="0" w:line="240" w:lineRule="auto"/>
      </w:pPr>
      <w:r>
        <w:t xml:space="preserve">Meeting closed at </w:t>
      </w:r>
      <w:r w:rsidR="00A559AD">
        <w:t>8.14pm</w:t>
      </w:r>
    </w:p>
    <w:p w14:paraId="3B1139C3" w14:textId="77777777" w:rsidR="00D5271D" w:rsidRPr="0063375D" w:rsidRDefault="00D5271D" w:rsidP="00C605E6">
      <w:pPr>
        <w:spacing w:after="0" w:line="240" w:lineRule="auto"/>
      </w:pPr>
    </w:p>
    <w:p w14:paraId="2869829C" w14:textId="558E22E0" w:rsidR="006717CA" w:rsidRPr="006717CA" w:rsidRDefault="006717CA" w:rsidP="00886E28">
      <w:pPr>
        <w:spacing w:after="0" w:line="240" w:lineRule="auto"/>
      </w:pPr>
      <w:r>
        <w:rPr>
          <w:b/>
          <w:bCs/>
        </w:rPr>
        <w:tab/>
      </w:r>
    </w:p>
    <w:p w14:paraId="17A5988B" w14:textId="77777777" w:rsidR="006717CA" w:rsidRPr="00266AE3" w:rsidRDefault="006717CA" w:rsidP="00886E28">
      <w:pPr>
        <w:spacing w:after="0" w:line="240" w:lineRule="auto"/>
      </w:pPr>
    </w:p>
    <w:p w14:paraId="72795EC7" w14:textId="77777777" w:rsidR="00530DC4" w:rsidRPr="00530DC4" w:rsidRDefault="00530DC4" w:rsidP="00886E28">
      <w:pPr>
        <w:spacing w:after="0" w:line="240" w:lineRule="auto"/>
        <w:rPr>
          <w:b/>
          <w:bCs/>
        </w:rPr>
      </w:pPr>
    </w:p>
    <w:p w14:paraId="36542D5D" w14:textId="565D1FB3" w:rsidR="00760084" w:rsidRDefault="00760084" w:rsidP="00886E28">
      <w:pPr>
        <w:spacing w:after="0" w:line="240" w:lineRule="auto"/>
      </w:pPr>
    </w:p>
    <w:p w14:paraId="4D960AD7" w14:textId="6EE70547" w:rsidR="00760084" w:rsidRPr="00F342B8" w:rsidRDefault="00760084" w:rsidP="00886E28">
      <w:pPr>
        <w:spacing w:after="0" w:line="240" w:lineRule="auto"/>
      </w:pPr>
    </w:p>
    <w:p w14:paraId="5E0BE9F3" w14:textId="77777777" w:rsidR="00663CDA" w:rsidRPr="00663CDA" w:rsidRDefault="00663CDA" w:rsidP="005A23E3">
      <w:pPr>
        <w:spacing w:after="0" w:line="240" w:lineRule="auto"/>
        <w:jc w:val="both"/>
      </w:pPr>
    </w:p>
    <w:p w14:paraId="6F6247C5" w14:textId="77777777" w:rsidR="00422817" w:rsidRPr="008C77B5" w:rsidRDefault="00422817" w:rsidP="005A23E3">
      <w:pPr>
        <w:spacing w:after="0" w:line="240" w:lineRule="auto"/>
        <w:jc w:val="both"/>
      </w:pPr>
    </w:p>
    <w:p w14:paraId="10794880" w14:textId="77777777" w:rsidR="00C837C5" w:rsidRPr="009620A4" w:rsidRDefault="00C837C5" w:rsidP="001E4266">
      <w:pPr>
        <w:spacing w:after="0" w:line="240" w:lineRule="auto"/>
      </w:pPr>
    </w:p>
    <w:p w14:paraId="6048792D" w14:textId="575D980D" w:rsidR="00D7698A" w:rsidRPr="00D7698A" w:rsidRDefault="00D7698A" w:rsidP="00192A28">
      <w:pPr>
        <w:spacing w:after="0" w:line="240" w:lineRule="auto"/>
      </w:pPr>
      <w:r>
        <w:rPr>
          <w:b/>
          <w:bCs/>
        </w:rPr>
        <w:tab/>
      </w:r>
    </w:p>
    <w:sectPr w:rsidR="00D7698A" w:rsidRPr="00D76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C93C" w14:textId="77777777" w:rsidR="00D578A8" w:rsidRDefault="00D578A8" w:rsidP="00A559AD">
      <w:pPr>
        <w:spacing w:after="0" w:line="240" w:lineRule="auto"/>
      </w:pPr>
      <w:r>
        <w:separator/>
      </w:r>
    </w:p>
  </w:endnote>
  <w:endnote w:type="continuationSeparator" w:id="0">
    <w:p w14:paraId="24D9E355" w14:textId="77777777" w:rsidR="00D578A8" w:rsidRDefault="00D578A8" w:rsidP="00A5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6BA4" w14:textId="77777777" w:rsidR="00A559AD" w:rsidRDefault="00A55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0379" w14:textId="77777777" w:rsidR="00A559AD" w:rsidRDefault="00A55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2FB8" w14:textId="77777777" w:rsidR="00A559AD" w:rsidRDefault="00A5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9DF4" w14:textId="77777777" w:rsidR="00D578A8" w:rsidRDefault="00D578A8" w:rsidP="00A559AD">
      <w:pPr>
        <w:spacing w:after="0" w:line="240" w:lineRule="auto"/>
      </w:pPr>
      <w:r>
        <w:separator/>
      </w:r>
    </w:p>
  </w:footnote>
  <w:footnote w:type="continuationSeparator" w:id="0">
    <w:p w14:paraId="6CFA9CD8" w14:textId="77777777" w:rsidR="00D578A8" w:rsidRDefault="00D578A8" w:rsidP="00A5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0F58" w14:textId="184BF3D6" w:rsidR="00A559AD" w:rsidRDefault="00A55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7C47" w14:textId="34D61CC7" w:rsidR="00A559AD" w:rsidRDefault="00A55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BD3B" w14:textId="5D22BA25" w:rsidR="00A559AD" w:rsidRDefault="00A55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0F"/>
    <w:rsid w:val="000038F3"/>
    <w:rsid w:val="000348D5"/>
    <w:rsid w:val="00034B42"/>
    <w:rsid w:val="00062CD1"/>
    <w:rsid w:val="0007544C"/>
    <w:rsid w:val="000F38EE"/>
    <w:rsid w:val="0016413D"/>
    <w:rsid w:val="00166CB1"/>
    <w:rsid w:val="0016770A"/>
    <w:rsid w:val="0017169C"/>
    <w:rsid w:val="00174CAE"/>
    <w:rsid w:val="00192A28"/>
    <w:rsid w:val="00196FCD"/>
    <w:rsid w:val="001D2387"/>
    <w:rsid w:val="001E4266"/>
    <w:rsid w:val="00206FE5"/>
    <w:rsid w:val="0025033B"/>
    <w:rsid w:val="00266AE3"/>
    <w:rsid w:val="00273957"/>
    <w:rsid w:val="002778B0"/>
    <w:rsid w:val="002E579B"/>
    <w:rsid w:val="002E5D71"/>
    <w:rsid w:val="00313CBD"/>
    <w:rsid w:val="0033287C"/>
    <w:rsid w:val="00332FFA"/>
    <w:rsid w:val="00357CFC"/>
    <w:rsid w:val="003644EA"/>
    <w:rsid w:val="00367154"/>
    <w:rsid w:val="00374D0E"/>
    <w:rsid w:val="00376C12"/>
    <w:rsid w:val="0037763C"/>
    <w:rsid w:val="003A63EB"/>
    <w:rsid w:val="003A6C55"/>
    <w:rsid w:val="003B1F09"/>
    <w:rsid w:val="00414823"/>
    <w:rsid w:val="00422817"/>
    <w:rsid w:val="0046313A"/>
    <w:rsid w:val="004C0F59"/>
    <w:rsid w:val="004C6BB7"/>
    <w:rsid w:val="004F6AEF"/>
    <w:rsid w:val="00530DC4"/>
    <w:rsid w:val="0053615F"/>
    <w:rsid w:val="005907ED"/>
    <w:rsid w:val="00590DA7"/>
    <w:rsid w:val="00594EF2"/>
    <w:rsid w:val="005A1D8A"/>
    <w:rsid w:val="005A23E3"/>
    <w:rsid w:val="005C7F0B"/>
    <w:rsid w:val="00602C72"/>
    <w:rsid w:val="0060529E"/>
    <w:rsid w:val="006074C1"/>
    <w:rsid w:val="0063375D"/>
    <w:rsid w:val="00635BF4"/>
    <w:rsid w:val="00661A0F"/>
    <w:rsid w:val="00663CDA"/>
    <w:rsid w:val="006717CA"/>
    <w:rsid w:val="006A13C0"/>
    <w:rsid w:val="006F2E37"/>
    <w:rsid w:val="006F3E91"/>
    <w:rsid w:val="00760084"/>
    <w:rsid w:val="007C1E1E"/>
    <w:rsid w:val="008029B0"/>
    <w:rsid w:val="00813557"/>
    <w:rsid w:val="00834265"/>
    <w:rsid w:val="008472B6"/>
    <w:rsid w:val="00873961"/>
    <w:rsid w:val="00886E28"/>
    <w:rsid w:val="008C77B5"/>
    <w:rsid w:val="008D32C3"/>
    <w:rsid w:val="0094029A"/>
    <w:rsid w:val="009620A4"/>
    <w:rsid w:val="009739BC"/>
    <w:rsid w:val="00982625"/>
    <w:rsid w:val="00986946"/>
    <w:rsid w:val="009B6E8E"/>
    <w:rsid w:val="009E3D21"/>
    <w:rsid w:val="009F5552"/>
    <w:rsid w:val="00A01A0E"/>
    <w:rsid w:val="00A247BB"/>
    <w:rsid w:val="00A40D1D"/>
    <w:rsid w:val="00A54A08"/>
    <w:rsid w:val="00A559AD"/>
    <w:rsid w:val="00AC0ED5"/>
    <w:rsid w:val="00AD1DB5"/>
    <w:rsid w:val="00AD4953"/>
    <w:rsid w:val="00AE2553"/>
    <w:rsid w:val="00AE2B6B"/>
    <w:rsid w:val="00AE659F"/>
    <w:rsid w:val="00AF12BA"/>
    <w:rsid w:val="00B274A0"/>
    <w:rsid w:val="00B442CA"/>
    <w:rsid w:val="00B541F6"/>
    <w:rsid w:val="00B81203"/>
    <w:rsid w:val="00B83557"/>
    <w:rsid w:val="00BA386A"/>
    <w:rsid w:val="00BE738E"/>
    <w:rsid w:val="00BF43CD"/>
    <w:rsid w:val="00C3353A"/>
    <w:rsid w:val="00C605E6"/>
    <w:rsid w:val="00C61318"/>
    <w:rsid w:val="00C7552E"/>
    <w:rsid w:val="00C837C5"/>
    <w:rsid w:val="00CA183C"/>
    <w:rsid w:val="00CC3F9D"/>
    <w:rsid w:val="00D0580F"/>
    <w:rsid w:val="00D142FF"/>
    <w:rsid w:val="00D26486"/>
    <w:rsid w:val="00D5271D"/>
    <w:rsid w:val="00D578A8"/>
    <w:rsid w:val="00D62C0F"/>
    <w:rsid w:val="00D7698A"/>
    <w:rsid w:val="00DB09A7"/>
    <w:rsid w:val="00DD70DD"/>
    <w:rsid w:val="00DD7845"/>
    <w:rsid w:val="00DF585D"/>
    <w:rsid w:val="00E4269F"/>
    <w:rsid w:val="00E4513A"/>
    <w:rsid w:val="00E670B4"/>
    <w:rsid w:val="00EF4A60"/>
    <w:rsid w:val="00F331FC"/>
    <w:rsid w:val="00F342B8"/>
    <w:rsid w:val="00F71857"/>
    <w:rsid w:val="00F8165B"/>
    <w:rsid w:val="00F87ED0"/>
    <w:rsid w:val="00F908DF"/>
    <w:rsid w:val="00F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E32FB"/>
  <w15:chartTrackingRefBased/>
  <w15:docId w15:val="{0F6F3B9A-B848-4D4B-B2F0-0F6B8590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9AD"/>
  </w:style>
  <w:style w:type="paragraph" w:styleId="Footer">
    <w:name w:val="footer"/>
    <w:basedOn w:val="Normal"/>
    <w:link w:val="FooterChar"/>
    <w:uiPriority w:val="99"/>
    <w:unhideWhenUsed/>
    <w:rsid w:val="00A55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Elissa Schlanker</cp:lastModifiedBy>
  <cp:revision>113</cp:revision>
  <dcterms:created xsi:type="dcterms:W3CDTF">2022-05-16T09:00:00Z</dcterms:created>
  <dcterms:modified xsi:type="dcterms:W3CDTF">2023-04-24T17:16:00Z</dcterms:modified>
</cp:coreProperties>
</file>